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27" w:rsidRDefault="00E86B27" w:rsidP="00D4457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Чек – лист «</w:t>
      </w:r>
      <w:r w:rsidR="002462C6">
        <w:rPr>
          <w:rFonts w:ascii="Times New Roman" w:hAnsi="Times New Roman" w:cs="Times New Roman"/>
          <w:sz w:val="28"/>
        </w:rPr>
        <w:t>Аппликация</w:t>
      </w:r>
      <w:r>
        <w:rPr>
          <w:rFonts w:ascii="Times New Roman" w:hAnsi="Times New Roman" w:cs="Times New Roman"/>
          <w:sz w:val="28"/>
        </w:rPr>
        <w:t>»</w:t>
      </w:r>
    </w:p>
    <w:tbl>
      <w:tblPr>
        <w:tblStyle w:val="a3"/>
        <w:tblW w:w="0" w:type="auto"/>
        <w:tblInd w:w="-714" w:type="dxa"/>
        <w:tblLook w:val="04A0"/>
      </w:tblPr>
      <w:tblGrid>
        <w:gridCol w:w="1985"/>
        <w:gridCol w:w="8074"/>
      </w:tblGrid>
      <w:tr w:rsidR="00E86B27" w:rsidTr="00D44570">
        <w:tc>
          <w:tcPr>
            <w:tcW w:w="1985" w:type="dxa"/>
          </w:tcPr>
          <w:p w:rsidR="00E86B27" w:rsidRDefault="00E86B27" w:rsidP="00D44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Материалы</w:t>
            </w:r>
          </w:p>
        </w:tc>
        <w:tc>
          <w:tcPr>
            <w:tcW w:w="8074" w:type="dxa"/>
          </w:tcPr>
          <w:p w:rsidR="002B1809" w:rsidRDefault="002B1809" w:rsidP="00D44570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D52CCA" w:rsidRPr="00170985">
              <w:rPr>
                <w:rFonts w:ascii="Times New Roman" w:hAnsi="Times New Roman" w:cs="Times New Roman"/>
                <w:b/>
                <w:sz w:val="28"/>
              </w:rPr>
              <w:t>Р</w:t>
            </w:r>
            <w:r w:rsidR="00350812" w:rsidRPr="00170985">
              <w:rPr>
                <w:rFonts w:ascii="Times New Roman" w:hAnsi="Times New Roman" w:cs="Times New Roman"/>
                <w:b/>
                <w:sz w:val="28"/>
              </w:rPr>
              <w:t>азличные виды бумаги</w:t>
            </w:r>
            <w:r w:rsidR="00D52CCA">
              <w:rPr>
                <w:rFonts w:ascii="Times New Roman" w:hAnsi="Times New Roman" w:cs="Times New Roman"/>
                <w:sz w:val="28"/>
              </w:rPr>
              <w:t xml:space="preserve"> (белая, цветная, писчая, </w:t>
            </w:r>
            <w:proofErr w:type="spellStart"/>
            <w:r w:rsidR="00D52CCA">
              <w:rPr>
                <w:rFonts w:ascii="Times New Roman" w:hAnsi="Times New Roman" w:cs="Times New Roman"/>
                <w:sz w:val="28"/>
              </w:rPr>
              <w:t>чертежно</w:t>
            </w:r>
            <w:proofErr w:type="spellEnd"/>
            <w:r w:rsidR="00D52CCA">
              <w:rPr>
                <w:rFonts w:ascii="Times New Roman" w:hAnsi="Times New Roman" w:cs="Times New Roman"/>
                <w:sz w:val="28"/>
              </w:rPr>
              <w:t xml:space="preserve"> – рисовальная, калька, глянцевая, гофрированная, самоклеющаяся, тонированная, обертки от конфет и шоколадок, газетная, обойная, книжно – журнальная, салфетки, оберточная, </w:t>
            </w:r>
            <w:proofErr w:type="spellStart"/>
            <w:r w:rsidR="00D52CCA">
              <w:rPr>
                <w:rFonts w:ascii="Times New Roman" w:hAnsi="Times New Roman" w:cs="Times New Roman"/>
                <w:sz w:val="28"/>
              </w:rPr>
              <w:t>обложечно</w:t>
            </w:r>
            <w:proofErr w:type="spellEnd"/>
            <w:r w:rsidR="00D52CCA">
              <w:rPr>
                <w:rFonts w:ascii="Times New Roman" w:hAnsi="Times New Roman" w:cs="Times New Roman"/>
                <w:sz w:val="28"/>
              </w:rPr>
              <w:t xml:space="preserve"> – упаковочная)</w:t>
            </w:r>
            <w:r>
              <w:rPr>
                <w:rFonts w:ascii="Times New Roman" w:hAnsi="Times New Roman" w:cs="Times New Roman"/>
                <w:sz w:val="28"/>
              </w:rPr>
              <w:t xml:space="preserve"> и</w:t>
            </w:r>
            <w:r w:rsidRPr="00170985">
              <w:rPr>
                <w:rFonts w:ascii="Times New Roman" w:hAnsi="Times New Roman" w:cs="Times New Roman"/>
                <w:b/>
                <w:sz w:val="28"/>
              </w:rPr>
              <w:t xml:space="preserve"> картона</w:t>
            </w:r>
            <w:r w:rsidR="00D52CCA">
              <w:rPr>
                <w:rFonts w:ascii="Times New Roman" w:hAnsi="Times New Roman" w:cs="Times New Roman"/>
                <w:sz w:val="28"/>
              </w:rPr>
              <w:t xml:space="preserve"> (белый, цветной, гофрированный, прессованный).</w:t>
            </w:r>
            <w:proofErr w:type="gramEnd"/>
          </w:p>
          <w:p w:rsidR="00D52CCA" w:rsidRDefault="002B1809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D52CCA" w:rsidRPr="00D52CCA">
              <w:rPr>
                <w:rFonts w:ascii="Times New Roman" w:hAnsi="Times New Roman" w:cs="Times New Roman"/>
                <w:b/>
                <w:sz w:val="28"/>
              </w:rPr>
              <w:t>Природные материалы:</w:t>
            </w:r>
          </w:p>
          <w:p w:rsidR="00D52CCA" w:rsidRDefault="00D52CCA" w:rsidP="00D44570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- растительного происхождения (листья, цветы, плоды, ветки, корни, кора и т. д.);</w:t>
            </w:r>
            <w:proofErr w:type="gramEnd"/>
          </w:p>
          <w:p w:rsidR="00D52CCA" w:rsidRDefault="00D52CCA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животного происхождения (яичная скорлупа, кожа, мех, пух.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Перья);</w:t>
            </w:r>
            <w:proofErr w:type="gramEnd"/>
          </w:p>
          <w:p w:rsidR="00D52CCA" w:rsidRDefault="00D52CCA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минерального происхождения (камни, песок, ракушки, глина и.т.д.);</w:t>
            </w:r>
          </w:p>
          <w:p w:rsidR="00D52CCA" w:rsidRDefault="00D52CCA" w:rsidP="00D4457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D52CCA">
              <w:rPr>
                <w:rFonts w:ascii="Times New Roman" w:hAnsi="Times New Roman" w:cs="Times New Roman"/>
                <w:b/>
                <w:sz w:val="28"/>
              </w:rPr>
              <w:t>Бросовые материалы:</w:t>
            </w:r>
          </w:p>
          <w:p w:rsidR="00D52CCA" w:rsidRDefault="00D52CCA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Pr="00D52CCA">
              <w:rPr>
                <w:rFonts w:ascii="Times New Roman" w:hAnsi="Times New Roman" w:cs="Times New Roman"/>
                <w:sz w:val="28"/>
              </w:rPr>
              <w:t>полимерные (</w:t>
            </w:r>
            <w:r>
              <w:rPr>
                <w:rFonts w:ascii="Times New Roman" w:hAnsi="Times New Roman" w:cs="Times New Roman"/>
                <w:sz w:val="28"/>
              </w:rPr>
              <w:t>пластиковые бутылки, пластмассовые пуговицы, пробки, крышки, целлофановые пакеты и т. д.);</w:t>
            </w:r>
          </w:p>
          <w:p w:rsidR="00D52CCA" w:rsidRDefault="00D52CCA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деревянные (катушки от ниток, спички, коробки, деревянные пуговицы и т. д.);</w:t>
            </w:r>
          </w:p>
          <w:p w:rsidR="00D52CCA" w:rsidRDefault="00D52CCA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резиновые (</w:t>
            </w:r>
            <w:r w:rsidR="00170985">
              <w:rPr>
                <w:rFonts w:ascii="Times New Roman" w:hAnsi="Times New Roman" w:cs="Times New Roman"/>
                <w:sz w:val="28"/>
              </w:rPr>
              <w:t>перчатки, воздушные шарики, резинки для волос и т. д.);</w:t>
            </w:r>
          </w:p>
          <w:p w:rsidR="00170985" w:rsidRDefault="00170985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металлические (колечки, скрепки, цепочки и т. д.)</w:t>
            </w:r>
          </w:p>
          <w:p w:rsidR="00E86B27" w:rsidRDefault="002B1809" w:rsidP="00170985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170985" w:rsidRPr="00170985">
              <w:rPr>
                <w:rFonts w:ascii="Times New Roman" w:hAnsi="Times New Roman" w:cs="Times New Roman"/>
                <w:b/>
                <w:sz w:val="28"/>
              </w:rPr>
              <w:t>Ткани</w:t>
            </w:r>
            <w:r w:rsidR="00170985">
              <w:rPr>
                <w:rFonts w:ascii="Times New Roman" w:hAnsi="Times New Roman" w:cs="Times New Roman"/>
                <w:sz w:val="28"/>
              </w:rPr>
              <w:t xml:space="preserve"> (хлопковые, вата, ватин, синтетические, шерстяные, шелковые, пряжа, сукно, войлок, нитки, фетр и т. д.)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End"/>
          </w:p>
        </w:tc>
      </w:tr>
      <w:tr w:rsidR="00E86B27" w:rsidTr="00D44570">
        <w:tc>
          <w:tcPr>
            <w:tcW w:w="1985" w:type="dxa"/>
          </w:tcPr>
          <w:p w:rsidR="00E86B27" w:rsidRDefault="00D20568" w:rsidP="00D44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Виды </w:t>
            </w:r>
            <w:r w:rsidR="00350812">
              <w:rPr>
                <w:rFonts w:ascii="Times New Roman" w:hAnsi="Times New Roman" w:cs="Times New Roman"/>
                <w:sz w:val="28"/>
              </w:rPr>
              <w:t>аппликации</w:t>
            </w:r>
            <w:r>
              <w:rPr>
                <w:rFonts w:ascii="Times New Roman" w:hAnsi="Times New Roman" w:cs="Times New Roman"/>
                <w:sz w:val="28"/>
              </w:rPr>
              <w:t xml:space="preserve"> (примеры)</w:t>
            </w:r>
          </w:p>
        </w:tc>
        <w:tc>
          <w:tcPr>
            <w:tcW w:w="8074" w:type="dxa"/>
          </w:tcPr>
          <w:p w:rsidR="00350812" w:rsidRPr="00350812" w:rsidRDefault="00350812" w:rsidP="00D44570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350812">
              <w:rPr>
                <w:rFonts w:ascii="Times New Roman" w:hAnsi="Times New Roman" w:cs="Times New Roman"/>
                <w:sz w:val="28"/>
              </w:rPr>
              <w:t>предметная, состоящая из отдельных изображений (лист, ветка, дерево, птица, цветок, животное, человек и т.д.);</w:t>
            </w:r>
            <w:proofErr w:type="gramEnd"/>
          </w:p>
          <w:p w:rsidR="00350812" w:rsidRPr="002B1809" w:rsidRDefault="00350812" w:rsidP="00D4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350812">
              <w:rPr>
                <w:rFonts w:ascii="Times New Roman" w:hAnsi="Times New Roman" w:cs="Times New Roman"/>
                <w:sz w:val="28"/>
              </w:rPr>
              <w:t>сюжетная, отображающая те или иные события</w:t>
            </w:r>
            <w:r w:rsidR="002B1809">
              <w:rPr>
                <w:rFonts w:ascii="Times New Roman" w:hAnsi="Times New Roman" w:cs="Times New Roman"/>
                <w:sz w:val="28"/>
              </w:rPr>
              <w:t xml:space="preserve"> или </w:t>
            </w:r>
            <w:r w:rsidR="00D52CCA">
              <w:rPr>
                <w:rFonts w:ascii="Times New Roman" w:hAnsi="Times New Roman" w:cs="Times New Roman"/>
                <w:sz w:val="28"/>
              </w:rPr>
              <w:t xml:space="preserve"> когда </w:t>
            </w:r>
            <w:r w:rsidR="002B1809" w:rsidRPr="002B1809">
              <w:rPr>
                <w:rFonts w:ascii="Times New Roman" w:hAnsi="Times New Roman" w:cs="Times New Roman"/>
                <w:sz w:val="28"/>
                <w:szCs w:val="28"/>
              </w:rPr>
              <w:t>картинка состоит из нескольких</w:t>
            </w:r>
            <w:r w:rsidR="00D52CCA">
              <w:rPr>
                <w:rFonts w:ascii="Times New Roman" w:hAnsi="Times New Roman" w:cs="Times New Roman"/>
                <w:sz w:val="28"/>
                <w:szCs w:val="28"/>
              </w:rPr>
              <w:t xml:space="preserve"> деталей, которые взаимосвязаны</w:t>
            </w:r>
            <w:r w:rsidRPr="002B18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6B27" w:rsidRDefault="00350812" w:rsidP="002B18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gramStart"/>
            <w:r w:rsidRPr="00350812">
              <w:rPr>
                <w:rFonts w:ascii="Times New Roman" w:hAnsi="Times New Roman" w:cs="Times New Roman"/>
                <w:sz w:val="28"/>
              </w:rPr>
              <w:t>декоративная</w:t>
            </w:r>
            <w:proofErr w:type="gramEnd"/>
            <w:r w:rsidRPr="00350812">
              <w:rPr>
                <w:rFonts w:ascii="Times New Roman" w:hAnsi="Times New Roman" w:cs="Times New Roman"/>
                <w:sz w:val="28"/>
              </w:rPr>
              <w:t>, включающая орнаменты, узоры, которыми можно украсить различные предметы</w:t>
            </w:r>
          </w:p>
        </w:tc>
      </w:tr>
      <w:tr w:rsidR="00170985" w:rsidTr="00D44570">
        <w:tc>
          <w:tcPr>
            <w:tcW w:w="1985" w:type="dxa"/>
          </w:tcPr>
          <w:p w:rsidR="00170985" w:rsidRDefault="00170985" w:rsidP="008218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Виды аппликации по форме отображения образа</w:t>
            </w:r>
          </w:p>
        </w:tc>
        <w:tc>
          <w:tcPr>
            <w:tcW w:w="8074" w:type="dxa"/>
          </w:tcPr>
          <w:p w:rsidR="00170985" w:rsidRDefault="00170985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Плоскостная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– аппликационный образ выполняется на плоскости.</w:t>
            </w:r>
          </w:p>
          <w:p w:rsidR="00170985" w:rsidRPr="00350812" w:rsidRDefault="00170985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Полуобъемная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рельефная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) – аппликационный образ выполняется на плоскости, его детали выступают над поверхностью.</w:t>
            </w:r>
          </w:p>
        </w:tc>
      </w:tr>
      <w:tr w:rsidR="00170985" w:rsidTr="00D44570">
        <w:tc>
          <w:tcPr>
            <w:tcW w:w="1985" w:type="dxa"/>
          </w:tcPr>
          <w:p w:rsidR="00170985" w:rsidRDefault="00170985" w:rsidP="008218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Виды аппликации по содержанию</w:t>
            </w:r>
          </w:p>
        </w:tc>
        <w:tc>
          <w:tcPr>
            <w:tcW w:w="8074" w:type="dxa"/>
          </w:tcPr>
          <w:p w:rsidR="00170985" w:rsidRDefault="00170985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Реалистичная</w:t>
            </w:r>
            <w:r w:rsidR="00A958A7">
              <w:rPr>
                <w:rFonts w:ascii="Times New Roman" w:hAnsi="Times New Roman" w:cs="Times New Roman"/>
                <w:sz w:val="28"/>
              </w:rPr>
              <w:t>;</w:t>
            </w:r>
          </w:p>
          <w:p w:rsidR="00A958A7" w:rsidRDefault="00A958A7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Стилизованная;</w:t>
            </w:r>
          </w:p>
          <w:p w:rsidR="00A958A7" w:rsidRPr="00350812" w:rsidRDefault="00A958A7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Абстрактная.</w:t>
            </w:r>
          </w:p>
        </w:tc>
      </w:tr>
      <w:tr w:rsidR="00A958A7" w:rsidTr="00D44570">
        <w:tc>
          <w:tcPr>
            <w:tcW w:w="1985" w:type="dxa"/>
          </w:tcPr>
          <w:p w:rsidR="00A958A7" w:rsidRDefault="00A958A7" w:rsidP="008218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Оборудование и инструменты</w:t>
            </w:r>
          </w:p>
        </w:tc>
        <w:tc>
          <w:tcPr>
            <w:tcW w:w="8074" w:type="dxa"/>
          </w:tcPr>
          <w:p w:rsidR="00A958A7" w:rsidRDefault="007838F5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Ножницы небольшого размера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не более 15 см) с закругленными краями, клей,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клестер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кисточка для клея (жесткий ворс, тонкая, толстая, плоская), подставки под кисточку, губки, клеенки, салфетки тряпичные, подносы или коробочки для обрезков, вспомогательные материалы (пластилин, воск и т.д.)</w:t>
            </w:r>
          </w:p>
        </w:tc>
      </w:tr>
      <w:tr w:rsidR="007838F5" w:rsidTr="00D44570">
        <w:tc>
          <w:tcPr>
            <w:tcW w:w="1985" w:type="dxa"/>
          </w:tcPr>
          <w:p w:rsidR="007838F5" w:rsidRDefault="007838F5" w:rsidP="008218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Приемы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аппликации</w:t>
            </w:r>
          </w:p>
        </w:tc>
        <w:tc>
          <w:tcPr>
            <w:tcW w:w="8074" w:type="dxa"/>
          </w:tcPr>
          <w:p w:rsidR="007838F5" w:rsidRDefault="004A6857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Сгибание (обучение начинается с раннего возраста);</w:t>
            </w:r>
          </w:p>
          <w:p w:rsidR="004A6857" w:rsidRDefault="004A6857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Сминание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(обучение начинается с раннего возраста);</w:t>
            </w:r>
          </w:p>
          <w:p w:rsidR="004A6857" w:rsidRDefault="004A6857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Выщипывание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(от целого листа бумаги отрываются маленькие бесформенные кусочки, из которых потом составляются какие либо отдельные образы) (обучение начинается с раннего возраста);</w:t>
            </w:r>
          </w:p>
          <w:p w:rsidR="00912879" w:rsidRDefault="00912879" w:rsidP="009128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Присоединение (соединение деталей с помощью дополнительных материалов: пластилина, глины и т.д.) (обучение начинается с младшей группы);</w:t>
            </w:r>
          </w:p>
          <w:p w:rsidR="004A6857" w:rsidRDefault="004A6857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Сложение (многократное сгибание (обучение начинается с младшей группы);</w:t>
            </w:r>
          </w:p>
          <w:p w:rsidR="004A6857" w:rsidRDefault="004A6857" w:rsidP="004A68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Обрывание (на лист бумаги наносится контур, который потом освобождается от лишнего фона путем многократных аккуратных надрывов) (обучение начинается с младшей группы);</w:t>
            </w:r>
          </w:p>
          <w:p w:rsidR="00912879" w:rsidRDefault="00912879" w:rsidP="009128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Наклеивание (присоединение деталей к основе с помощью клея) (обучение начинается с младшей группы);</w:t>
            </w:r>
          </w:p>
          <w:p w:rsidR="00912879" w:rsidRDefault="00912879" w:rsidP="009128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Приклеивание (соединение деталей друг с другом  помощью клея) (обучение начинается с младшей группы);</w:t>
            </w:r>
          </w:p>
          <w:p w:rsidR="00622E9E" w:rsidRDefault="00622E9E" w:rsidP="00622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Надрезание (выполняется ножницами, при этом бумага не разрезается полностью, ножницы делают только одно движение, оставляя незначительный надрез на листе (или форме, заготовке) (обучение начинается </w:t>
            </w:r>
            <w:r w:rsidR="00912879">
              <w:rPr>
                <w:rFonts w:ascii="Times New Roman" w:hAnsi="Times New Roman" w:cs="Times New Roman"/>
                <w:sz w:val="28"/>
              </w:rPr>
              <w:t>со средней группы);</w:t>
            </w:r>
          </w:p>
          <w:p w:rsidR="00912879" w:rsidRDefault="00622E9E" w:rsidP="004A68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Разрезание (используется для того, чтобы получить из одного листа бумаги две части) (обучение начинается </w:t>
            </w:r>
            <w:r w:rsidR="00912879">
              <w:rPr>
                <w:rFonts w:ascii="Times New Roman" w:hAnsi="Times New Roman" w:cs="Times New Roman"/>
                <w:sz w:val="28"/>
              </w:rPr>
              <w:t>со средней группы);</w:t>
            </w:r>
          </w:p>
          <w:p w:rsidR="004A6857" w:rsidRDefault="004A6857" w:rsidP="004A68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Выгибание (обучение начинается со средней группы);</w:t>
            </w:r>
          </w:p>
          <w:p w:rsidR="004A6857" w:rsidRDefault="004A6857" w:rsidP="004A68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Накручивание (с использованием какой - либо основы) (обучение начинается со средней группы);</w:t>
            </w:r>
          </w:p>
          <w:p w:rsidR="004A6857" w:rsidRDefault="004A6857" w:rsidP="004A68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Скручивание (многократное накручивание, позволяющее получить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много</w:t>
            </w:r>
            <w:r w:rsidR="00622E9E">
              <w:rPr>
                <w:rFonts w:ascii="Times New Roman" w:hAnsi="Times New Roman" w:cs="Times New Roman"/>
                <w:sz w:val="28"/>
              </w:rPr>
              <w:t>звеньевую</w:t>
            </w:r>
            <w:proofErr w:type="spellEnd"/>
            <w:r w:rsidR="00622E9E">
              <w:rPr>
                <w:rFonts w:ascii="Times New Roman" w:hAnsi="Times New Roman" w:cs="Times New Roman"/>
                <w:sz w:val="28"/>
              </w:rPr>
              <w:t xml:space="preserve"> спираль) (обучение начинается со средней группы);</w:t>
            </w:r>
          </w:p>
          <w:p w:rsidR="00622E9E" w:rsidRDefault="00622E9E" w:rsidP="00622E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Прорезание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(получение надреза внутри листа) (обучение начинается со средней группы);</w:t>
            </w:r>
          </w:p>
          <w:p w:rsidR="00912879" w:rsidRDefault="00622E9E" w:rsidP="009128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912879">
              <w:rPr>
                <w:rFonts w:ascii="Times New Roman" w:hAnsi="Times New Roman" w:cs="Times New Roman"/>
                <w:sz w:val="28"/>
              </w:rPr>
              <w:t>Заклеивание (закрывание щели с помощью детали путем приклеивания ее на эту щель) (обучение начинается со средней группы);</w:t>
            </w:r>
          </w:p>
          <w:p w:rsidR="00912879" w:rsidRDefault="00912879" w:rsidP="009128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Вырезывание (получение с помощью ножниц любой детали, любой формы) (обучение начинается со средней группы);</w:t>
            </w:r>
          </w:p>
          <w:p w:rsidR="004A6857" w:rsidRPr="00350812" w:rsidRDefault="004A6857" w:rsidP="00D4457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86B27" w:rsidTr="00D44570">
        <w:tc>
          <w:tcPr>
            <w:tcW w:w="1985" w:type="dxa"/>
          </w:tcPr>
          <w:p w:rsidR="00912879" w:rsidRDefault="00912879" w:rsidP="008218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Виды</w:t>
            </w:r>
          </w:p>
          <w:p w:rsidR="00E86B27" w:rsidRDefault="00821875" w:rsidP="008218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0812">
              <w:rPr>
                <w:rFonts w:ascii="Times New Roman" w:hAnsi="Times New Roman" w:cs="Times New Roman"/>
                <w:sz w:val="28"/>
              </w:rPr>
              <w:t>вырезывания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074" w:type="dxa"/>
          </w:tcPr>
          <w:p w:rsidR="00D20568" w:rsidRDefault="00350812" w:rsidP="00D44570">
            <w:pPr>
              <w:rPr>
                <w:rFonts w:ascii="Times New Roman" w:hAnsi="Times New Roman" w:cs="Times New Roman"/>
                <w:sz w:val="28"/>
              </w:rPr>
            </w:pPr>
            <w:r w:rsidRPr="00350812">
              <w:rPr>
                <w:rFonts w:ascii="Times New Roman" w:hAnsi="Times New Roman" w:cs="Times New Roman"/>
                <w:sz w:val="28"/>
              </w:rPr>
              <w:t xml:space="preserve">1.Вырезывание </w:t>
            </w:r>
            <w:r w:rsidR="00912879">
              <w:rPr>
                <w:rFonts w:ascii="Times New Roman" w:hAnsi="Times New Roman" w:cs="Times New Roman"/>
                <w:sz w:val="28"/>
              </w:rPr>
              <w:t xml:space="preserve">из бумаги </w:t>
            </w:r>
            <w:r w:rsidRPr="00350812">
              <w:rPr>
                <w:rFonts w:ascii="Times New Roman" w:hAnsi="Times New Roman" w:cs="Times New Roman"/>
                <w:sz w:val="28"/>
              </w:rPr>
              <w:t xml:space="preserve"> геометрических форм</w:t>
            </w:r>
            <w:r w:rsidR="00912879">
              <w:rPr>
                <w:rFonts w:ascii="Times New Roman" w:hAnsi="Times New Roman" w:cs="Times New Roman"/>
                <w:sz w:val="28"/>
              </w:rPr>
              <w:t xml:space="preserve"> путем преобразования одной в другую:</w:t>
            </w:r>
          </w:p>
          <w:p w:rsidR="00912879" w:rsidRDefault="00912879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из полоски (квадрат, треугольник, прямоугольник);</w:t>
            </w:r>
          </w:p>
          <w:p w:rsidR="00912879" w:rsidRDefault="00912879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из квадрата (два (четыре) треугольника, круг);</w:t>
            </w:r>
          </w:p>
          <w:p w:rsidR="00912879" w:rsidRDefault="00912879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FD7FDC">
              <w:rPr>
                <w:rFonts w:ascii="Times New Roman" w:hAnsi="Times New Roman" w:cs="Times New Roman"/>
                <w:sz w:val="28"/>
              </w:rPr>
              <w:t>из прямоугольника (треугольники, овал);</w:t>
            </w:r>
          </w:p>
          <w:p w:rsidR="00FD7FDC" w:rsidRDefault="00FD7FDC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из прямоугольника и квадрата (ромб, трапеция).</w:t>
            </w:r>
          </w:p>
          <w:p w:rsidR="00FD7FDC" w:rsidRDefault="00FD7FDC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Вырезывание на основе геометрических форм предметов, напоминающих эти формы.</w:t>
            </w:r>
          </w:p>
          <w:p w:rsidR="00FD7FDC" w:rsidRDefault="00FD7FDC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 Симметричное вырезывание:</w:t>
            </w:r>
          </w:p>
          <w:p w:rsidR="00FD7FDC" w:rsidRDefault="00FD7FDC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зеркальное (путем сложения листа бумаги пополам, где вырезается только половина образа) или</w:t>
            </w:r>
            <w:r w:rsidRPr="0035081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350812">
              <w:rPr>
                <w:rFonts w:ascii="Times New Roman" w:hAnsi="Times New Roman" w:cs="Times New Roman"/>
                <w:sz w:val="28"/>
              </w:rPr>
              <w:t>ырезывание из бумаги, сложенной вдвое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FD7FDC" w:rsidRDefault="00FD7FDC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центрально –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лучевое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(получается путем сложения листа бумаги в направлении от центра – снежинка);</w:t>
            </w:r>
          </w:p>
          <w:p w:rsidR="00350812" w:rsidRDefault="00FD7FDC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</w:t>
            </w:r>
            <w:r w:rsidR="00350812" w:rsidRPr="00350812">
              <w:rPr>
                <w:rFonts w:ascii="Times New Roman" w:hAnsi="Times New Roman" w:cs="Times New Roman"/>
                <w:sz w:val="28"/>
              </w:rPr>
              <w:t>ырезывание из бумаги, сложенной 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50812" w:rsidRPr="00350812">
              <w:rPr>
                <w:rFonts w:ascii="Times New Roman" w:hAnsi="Times New Roman" w:cs="Times New Roman"/>
                <w:sz w:val="28"/>
              </w:rPr>
              <w:t>несколько раз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350812" w:rsidRDefault="00FD7FDC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ленточное (выполняется путем сложения листа бумаги либо по вертикали, либо по горизонтали в несколько раз, после чего вырезается деталь</w:t>
            </w:r>
            <w:r w:rsidR="009D2167">
              <w:rPr>
                <w:rFonts w:ascii="Times New Roman" w:hAnsi="Times New Roman" w:cs="Times New Roman"/>
                <w:sz w:val="28"/>
              </w:rPr>
              <w:t>, которая при раскладывании образовавшейся «гармошки» оказывается повторяемой в таком количестве, сколько было сложений) или в</w:t>
            </w:r>
            <w:r w:rsidR="00350812" w:rsidRPr="00350812">
              <w:rPr>
                <w:rFonts w:ascii="Times New Roman" w:hAnsi="Times New Roman" w:cs="Times New Roman"/>
                <w:sz w:val="28"/>
              </w:rPr>
              <w:t>ырезывание из бумаги, сложенной</w:t>
            </w:r>
            <w:r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350812" w:rsidRPr="00350812">
              <w:rPr>
                <w:rFonts w:ascii="Times New Roman" w:hAnsi="Times New Roman" w:cs="Times New Roman"/>
                <w:sz w:val="28"/>
              </w:rPr>
              <w:t>армошкой</w:t>
            </w:r>
            <w:r w:rsidR="009D2167">
              <w:rPr>
                <w:rFonts w:ascii="Times New Roman" w:hAnsi="Times New Roman" w:cs="Times New Roman"/>
                <w:sz w:val="28"/>
              </w:rPr>
              <w:t>;</w:t>
            </w:r>
          </w:p>
          <w:p w:rsidR="009D2167" w:rsidRDefault="009D2167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силуэтное (движение ножниц осуществляется беспрерывно по направлению контура, нанесенного на лист бумаги или воображаемого).</w:t>
            </w:r>
          </w:p>
          <w:p w:rsidR="00350812" w:rsidRDefault="00350812" w:rsidP="00D4457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86B27" w:rsidTr="00D44570">
        <w:tc>
          <w:tcPr>
            <w:tcW w:w="1985" w:type="dxa"/>
          </w:tcPr>
          <w:p w:rsidR="00E86B27" w:rsidRDefault="00350812" w:rsidP="00D44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Техника аппликации</w:t>
            </w:r>
          </w:p>
        </w:tc>
        <w:tc>
          <w:tcPr>
            <w:tcW w:w="8074" w:type="dxa"/>
          </w:tcPr>
          <w:p w:rsidR="00350812" w:rsidRPr="00350812" w:rsidRDefault="00350812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350812">
              <w:rPr>
                <w:rFonts w:ascii="Times New Roman" w:hAnsi="Times New Roman" w:cs="Times New Roman"/>
                <w:sz w:val="28"/>
              </w:rPr>
              <w:t>традиционная, то есть из бумаги, где образы создаются плоскостными, то есть без объёма</w:t>
            </w:r>
            <w:r>
              <w:rPr>
                <w:rFonts w:ascii="Times New Roman" w:hAnsi="Times New Roman" w:cs="Times New Roman"/>
                <w:sz w:val="28"/>
              </w:rPr>
              <w:t xml:space="preserve"> (п</w:t>
            </w:r>
            <w:r w:rsidRPr="00350812">
              <w:rPr>
                <w:rFonts w:ascii="Times New Roman" w:hAnsi="Times New Roman" w:cs="Times New Roman"/>
                <w:sz w:val="28"/>
              </w:rPr>
              <w:t>лоскостная аппликация</w:t>
            </w:r>
            <w:r>
              <w:rPr>
                <w:rFonts w:ascii="Times New Roman" w:hAnsi="Times New Roman" w:cs="Times New Roman"/>
                <w:sz w:val="28"/>
              </w:rPr>
              <w:t>, пластическая, геометрическая, ленточная)</w:t>
            </w:r>
            <w:r w:rsidRPr="00350812">
              <w:rPr>
                <w:rFonts w:ascii="Times New Roman" w:hAnsi="Times New Roman" w:cs="Times New Roman"/>
                <w:sz w:val="28"/>
              </w:rPr>
              <w:t>;</w:t>
            </w:r>
          </w:p>
          <w:p w:rsidR="00D20568" w:rsidRDefault="00350812" w:rsidP="00A958A7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350812">
              <w:rPr>
                <w:rFonts w:ascii="Times New Roman" w:hAnsi="Times New Roman" w:cs="Times New Roman"/>
                <w:sz w:val="28"/>
              </w:rPr>
              <w:t>нетрадиционная, для которой используются разные материалы</w:t>
            </w:r>
            <w:r w:rsidR="00A958A7">
              <w:rPr>
                <w:rFonts w:ascii="Times New Roman" w:hAnsi="Times New Roman" w:cs="Times New Roman"/>
                <w:sz w:val="28"/>
              </w:rPr>
              <w:t xml:space="preserve"> (обрывная, модульная, из салфеток, торцевание, накладная, их ниток, из ваты, </w:t>
            </w:r>
            <w:proofErr w:type="spellStart"/>
            <w:r w:rsidR="00A958A7">
              <w:rPr>
                <w:rFonts w:ascii="Times New Roman" w:hAnsi="Times New Roman" w:cs="Times New Roman"/>
                <w:sz w:val="28"/>
              </w:rPr>
              <w:t>квилинг</w:t>
            </w:r>
            <w:proofErr w:type="spellEnd"/>
            <w:r w:rsidR="00A958A7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A958A7">
              <w:rPr>
                <w:rFonts w:ascii="Times New Roman" w:hAnsi="Times New Roman" w:cs="Times New Roman"/>
                <w:sz w:val="28"/>
              </w:rPr>
              <w:t>айрис</w:t>
            </w:r>
            <w:proofErr w:type="spellEnd"/>
            <w:r w:rsidR="00A958A7">
              <w:rPr>
                <w:rFonts w:ascii="Times New Roman" w:hAnsi="Times New Roman" w:cs="Times New Roman"/>
                <w:sz w:val="28"/>
              </w:rPr>
              <w:t xml:space="preserve"> – </w:t>
            </w:r>
            <w:proofErr w:type="spellStart"/>
            <w:r w:rsidR="00A958A7">
              <w:rPr>
                <w:rFonts w:ascii="Times New Roman" w:hAnsi="Times New Roman" w:cs="Times New Roman"/>
                <w:sz w:val="28"/>
              </w:rPr>
              <w:t>фолдинг</w:t>
            </w:r>
            <w:proofErr w:type="spellEnd"/>
            <w:r w:rsidR="00A958A7">
              <w:rPr>
                <w:rFonts w:ascii="Times New Roman" w:hAnsi="Times New Roman" w:cs="Times New Roman"/>
                <w:sz w:val="28"/>
              </w:rPr>
              <w:t>, коллаж, из трубочек, крупы и т.д.)</w:t>
            </w:r>
            <w:proofErr w:type="gramEnd"/>
          </w:p>
        </w:tc>
      </w:tr>
      <w:tr w:rsidR="00E86B27" w:rsidTr="00D44570">
        <w:tc>
          <w:tcPr>
            <w:tcW w:w="1985" w:type="dxa"/>
          </w:tcPr>
          <w:p w:rsidR="00E86B27" w:rsidRDefault="00E86B27" w:rsidP="00D44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работы</w:t>
            </w:r>
          </w:p>
        </w:tc>
        <w:tc>
          <w:tcPr>
            <w:tcW w:w="8074" w:type="dxa"/>
          </w:tcPr>
          <w:p w:rsidR="009E2572" w:rsidRDefault="009E2572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Перед началом работы надеть фартук, нарукавники.</w:t>
            </w:r>
          </w:p>
          <w:p w:rsidR="00103C5B" w:rsidRDefault="009D2167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П</w:t>
            </w:r>
            <w:r w:rsidR="00D44570">
              <w:rPr>
                <w:rFonts w:ascii="Times New Roman" w:hAnsi="Times New Roman" w:cs="Times New Roman"/>
                <w:sz w:val="28"/>
              </w:rPr>
              <w:t>равила при работе с ножницами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D44570" w:rsidRDefault="00D44570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не держи ножницы концами вверх</w:t>
            </w:r>
            <w:r w:rsidR="009D2167">
              <w:rPr>
                <w:rFonts w:ascii="Times New Roman" w:hAnsi="Times New Roman" w:cs="Times New Roman"/>
                <w:sz w:val="28"/>
              </w:rPr>
              <w:t>;</w:t>
            </w:r>
          </w:p>
          <w:p w:rsidR="00D44570" w:rsidRDefault="00D44570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не оставляй </w:t>
            </w:r>
            <w:r w:rsidR="009D2167">
              <w:rPr>
                <w:rFonts w:ascii="Times New Roman" w:hAnsi="Times New Roman" w:cs="Times New Roman"/>
                <w:sz w:val="28"/>
              </w:rPr>
              <w:t xml:space="preserve">ножницы </w:t>
            </w:r>
            <w:r>
              <w:rPr>
                <w:rFonts w:ascii="Times New Roman" w:hAnsi="Times New Roman" w:cs="Times New Roman"/>
                <w:sz w:val="28"/>
              </w:rPr>
              <w:t>в открытом виде</w:t>
            </w:r>
            <w:r w:rsidR="009D2167">
              <w:rPr>
                <w:rFonts w:ascii="Times New Roman" w:hAnsi="Times New Roman" w:cs="Times New Roman"/>
                <w:sz w:val="28"/>
              </w:rPr>
              <w:t>;</w:t>
            </w:r>
          </w:p>
          <w:p w:rsidR="000638FF" w:rsidRDefault="000638FF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не поворачивай ножницы острием к себе;</w:t>
            </w:r>
          </w:p>
          <w:p w:rsidR="00D44570" w:rsidRDefault="00D44570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при работе следи за пальцами левой руки</w:t>
            </w:r>
            <w:r w:rsidR="009D2167">
              <w:rPr>
                <w:rFonts w:ascii="Times New Roman" w:hAnsi="Times New Roman" w:cs="Times New Roman"/>
                <w:sz w:val="28"/>
              </w:rPr>
              <w:t xml:space="preserve"> (если ребенок левша, то следи за пальцами правой руки);</w:t>
            </w:r>
          </w:p>
          <w:p w:rsidR="00D44570" w:rsidRDefault="00D44570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клади ножницы на стол так, чтоб они не свешивались за край стола</w:t>
            </w:r>
            <w:r w:rsidR="009D2167">
              <w:rPr>
                <w:rFonts w:ascii="Times New Roman" w:hAnsi="Times New Roman" w:cs="Times New Roman"/>
                <w:sz w:val="28"/>
              </w:rPr>
              <w:t>;</w:t>
            </w:r>
          </w:p>
          <w:p w:rsidR="00D44570" w:rsidRDefault="00D44570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предавай ножницы в закрытом виде, кольцами в сторону соседа</w:t>
            </w:r>
            <w:r w:rsidR="009D2167">
              <w:rPr>
                <w:rFonts w:ascii="Times New Roman" w:hAnsi="Times New Roman" w:cs="Times New Roman"/>
                <w:sz w:val="28"/>
              </w:rPr>
              <w:t>;</w:t>
            </w:r>
          </w:p>
          <w:p w:rsidR="00D44570" w:rsidRPr="000638FF" w:rsidRDefault="00D44570" w:rsidP="00D44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063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8FF" w:rsidRPr="000638FF">
              <w:rPr>
                <w:rFonts w:ascii="Times New Roman" w:hAnsi="Times New Roman" w:cs="Times New Roman"/>
                <w:sz w:val="28"/>
                <w:szCs w:val="28"/>
              </w:rPr>
              <w:t>Работайте с ножницами внимательно и сосредоточенно, не ходите с ножницами и другими инструментами в руках и не мешайте другим детям детского сада</w:t>
            </w:r>
            <w:r w:rsidR="009D2167" w:rsidRPr="000638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4570" w:rsidRDefault="009D2167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П</w:t>
            </w:r>
            <w:r w:rsidR="00D44570">
              <w:rPr>
                <w:rFonts w:ascii="Times New Roman" w:hAnsi="Times New Roman" w:cs="Times New Roman"/>
                <w:sz w:val="28"/>
              </w:rPr>
              <w:t>равила на занятиях аппликацией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D44570" w:rsidRDefault="00D44570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правильно держи кисть</w:t>
            </w:r>
            <w:r w:rsidR="000638FF">
              <w:rPr>
                <w:rFonts w:ascii="Times New Roman" w:hAnsi="Times New Roman" w:cs="Times New Roman"/>
                <w:sz w:val="28"/>
              </w:rPr>
              <w:t>;</w:t>
            </w:r>
          </w:p>
          <w:p w:rsidR="00D44570" w:rsidRDefault="00D44570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набирай не много клея</w:t>
            </w:r>
            <w:r w:rsidR="000638FF">
              <w:rPr>
                <w:rFonts w:ascii="Times New Roman" w:hAnsi="Times New Roman" w:cs="Times New Roman"/>
                <w:sz w:val="28"/>
              </w:rPr>
              <w:t>, излишки убирай об край баночки;</w:t>
            </w:r>
          </w:p>
          <w:p w:rsidR="000638FF" w:rsidRDefault="000638FF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опасайся попадания клея</w:t>
            </w:r>
            <w:r w:rsidR="009E2572">
              <w:rPr>
                <w:rFonts w:ascii="Times New Roman" w:hAnsi="Times New Roman" w:cs="Times New Roman"/>
                <w:sz w:val="28"/>
              </w:rPr>
              <w:t xml:space="preserve"> в глаза, рот, нос, возможности испачкать лицо, одежду;</w:t>
            </w:r>
          </w:p>
          <w:p w:rsidR="00D44570" w:rsidRDefault="00D44570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аккуратно намазывай форму с обратной стороны</w:t>
            </w:r>
            <w:r w:rsidR="000638FF">
              <w:rPr>
                <w:rFonts w:ascii="Times New Roman" w:hAnsi="Times New Roman" w:cs="Times New Roman"/>
                <w:sz w:val="28"/>
              </w:rPr>
              <w:t>;</w:t>
            </w:r>
          </w:p>
          <w:p w:rsidR="00D44570" w:rsidRDefault="00D44570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пользуйся клеенкой</w:t>
            </w:r>
            <w:r w:rsidR="000638FF">
              <w:rPr>
                <w:rFonts w:ascii="Times New Roman" w:hAnsi="Times New Roman" w:cs="Times New Roman"/>
                <w:sz w:val="28"/>
              </w:rPr>
              <w:t>;</w:t>
            </w:r>
          </w:p>
          <w:p w:rsidR="000638FF" w:rsidRDefault="00D44570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прижимай салфетку не сдвигая</w:t>
            </w:r>
            <w:proofErr w:type="gramEnd"/>
            <w:r w:rsidR="000638FF">
              <w:rPr>
                <w:rFonts w:ascii="Times New Roman" w:hAnsi="Times New Roman" w:cs="Times New Roman"/>
                <w:sz w:val="28"/>
              </w:rPr>
              <w:t>;</w:t>
            </w:r>
          </w:p>
          <w:p w:rsidR="00D44570" w:rsidRDefault="000638FF" w:rsidP="00D44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D44570">
              <w:rPr>
                <w:rFonts w:ascii="Times New Roman" w:hAnsi="Times New Roman" w:cs="Times New Roman"/>
                <w:sz w:val="28"/>
              </w:rPr>
              <w:t xml:space="preserve"> поставь кисточку на подставку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0638FF" w:rsidRDefault="000638FF" w:rsidP="000638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по окончании работы убрать материалы и оборудование на место;</w:t>
            </w:r>
          </w:p>
          <w:p w:rsidR="009E2572" w:rsidRPr="009E2572" w:rsidRDefault="009E2572" w:rsidP="00063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5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E2572">
              <w:rPr>
                <w:rFonts w:ascii="Times New Roman" w:hAnsi="Times New Roman" w:cs="Times New Roman"/>
                <w:sz w:val="28"/>
                <w:szCs w:val="28"/>
              </w:rPr>
              <w:t>случае каких-либо неполадок и трудностей обязательно 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титься за помощью к воспитателю;</w:t>
            </w:r>
          </w:p>
          <w:p w:rsidR="000638FF" w:rsidRDefault="009E2572" w:rsidP="000638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</w:t>
            </w:r>
            <w:r w:rsidR="000638FF">
              <w:rPr>
                <w:rFonts w:ascii="Times New Roman" w:hAnsi="Times New Roman" w:cs="Times New Roman"/>
                <w:sz w:val="28"/>
              </w:rPr>
              <w:t>омыть руки с мылом.</w:t>
            </w:r>
          </w:p>
        </w:tc>
      </w:tr>
    </w:tbl>
    <w:p w:rsidR="00E86B27" w:rsidRDefault="00E86B27" w:rsidP="00D4457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03C5B" w:rsidRDefault="00103C5B" w:rsidP="00821875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03C5B" w:rsidSect="00D445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CE9"/>
    <w:rsid w:val="000638FF"/>
    <w:rsid w:val="00103C5B"/>
    <w:rsid w:val="00170985"/>
    <w:rsid w:val="001B321D"/>
    <w:rsid w:val="002462C6"/>
    <w:rsid w:val="002B1809"/>
    <w:rsid w:val="00350812"/>
    <w:rsid w:val="004A6857"/>
    <w:rsid w:val="00622E9E"/>
    <w:rsid w:val="00692CE9"/>
    <w:rsid w:val="007838F5"/>
    <w:rsid w:val="00794CE5"/>
    <w:rsid w:val="00821875"/>
    <w:rsid w:val="00912879"/>
    <w:rsid w:val="00965294"/>
    <w:rsid w:val="009D2167"/>
    <w:rsid w:val="009E2572"/>
    <w:rsid w:val="00A4533D"/>
    <w:rsid w:val="00A958A7"/>
    <w:rsid w:val="00BB2FB9"/>
    <w:rsid w:val="00BD24A5"/>
    <w:rsid w:val="00D20568"/>
    <w:rsid w:val="00D44570"/>
    <w:rsid w:val="00D52CCA"/>
    <w:rsid w:val="00E86B27"/>
    <w:rsid w:val="00FD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</dc:creator>
  <cp:lastModifiedBy>Gleb</cp:lastModifiedBy>
  <cp:revision>2</cp:revision>
  <dcterms:created xsi:type="dcterms:W3CDTF">2023-04-04T11:50:00Z</dcterms:created>
  <dcterms:modified xsi:type="dcterms:W3CDTF">2023-04-04T11:50:00Z</dcterms:modified>
</cp:coreProperties>
</file>