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5528"/>
      </w:tblGrid>
      <w:tr w:rsidR="009A07B3" w:rsidRPr="00327169" w14:paraId="64F721ED" w14:textId="77777777" w:rsidTr="004B6A3A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4ACF7CCE" w14:textId="77777777" w:rsidR="009A07B3" w:rsidRPr="00327169" w:rsidRDefault="009A07B3" w:rsidP="00F41480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4F3D8FC" w14:textId="77777777" w:rsidR="009A07B3" w:rsidRPr="00327169" w:rsidRDefault="009A07B3" w:rsidP="00F4148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Утверждаю: ________________</w:t>
            </w:r>
          </w:p>
          <w:p w14:paraId="69D7EF78" w14:textId="77777777" w:rsidR="009A07B3" w:rsidRPr="00327169" w:rsidRDefault="009A07B3" w:rsidP="00F4148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О.И. </w:t>
            </w:r>
            <w:proofErr w:type="spellStart"/>
            <w:r w:rsidRPr="00327169">
              <w:rPr>
                <w:sz w:val="24"/>
                <w:szCs w:val="24"/>
              </w:rPr>
              <w:t>Кирик</w:t>
            </w:r>
            <w:proofErr w:type="spellEnd"/>
            <w:r w:rsidRPr="00327169">
              <w:rPr>
                <w:sz w:val="24"/>
                <w:szCs w:val="24"/>
              </w:rPr>
              <w:t>. председатель комитета образования администрации городского округа «Город Чита»</w:t>
            </w:r>
          </w:p>
          <w:p w14:paraId="1C0ACA14" w14:textId="7B5FE47C" w:rsidR="009A07B3" w:rsidRPr="00327169" w:rsidRDefault="009A07B3" w:rsidP="00FC103D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 «</w:t>
            </w:r>
            <w:r w:rsidR="00FC103D" w:rsidRPr="00327169">
              <w:rPr>
                <w:sz w:val="24"/>
                <w:szCs w:val="24"/>
              </w:rPr>
              <w:t>20</w:t>
            </w:r>
            <w:r w:rsidRPr="00327169">
              <w:rPr>
                <w:sz w:val="24"/>
                <w:szCs w:val="24"/>
              </w:rPr>
              <w:t xml:space="preserve">» </w:t>
            </w:r>
            <w:r w:rsidR="00FC103D" w:rsidRPr="00327169">
              <w:rPr>
                <w:sz w:val="24"/>
                <w:szCs w:val="24"/>
              </w:rPr>
              <w:t>января</w:t>
            </w:r>
            <w:r w:rsidRPr="00327169">
              <w:rPr>
                <w:sz w:val="24"/>
                <w:szCs w:val="24"/>
              </w:rPr>
              <w:t xml:space="preserve"> 2020 г.</w:t>
            </w:r>
          </w:p>
        </w:tc>
      </w:tr>
    </w:tbl>
    <w:p w14:paraId="77DD77EE" w14:textId="77777777" w:rsidR="009A07B3" w:rsidRPr="00327169" w:rsidRDefault="009A07B3" w:rsidP="00F41480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64EE8D0" w14:textId="77777777" w:rsidR="009A07B3" w:rsidRPr="00327169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2716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План работы комитета образования администрации городского округа «Город Чита», </w:t>
      </w:r>
    </w:p>
    <w:p w14:paraId="1C463713" w14:textId="77777777" w:rsidR="009A07B3" w:rsidRPr="00327169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2716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муниципальных бюджетных образовательных учреждений    </w:t>
      </w:r>
    </w:p>
    <w:p w14:paraId="4CBBA0A1" w14:textId="143224B5" w:rsidR="009A07B3" w:rsidRPr="00327169" w:rsidRDefault="009A07B3" w:rsidP="00F41480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2716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64401A" w:rsidRPr="00327169">
        <w:rPr>
          <w:rFonts w:ascii="Times New Roman" w:hAnsi="Times New Roman" w:cs="Times New Roman"/>
          <w:i w:val="0"/>
          <w:color w:val="auto"/>
          <w:sz w:val="24"/>
          <w:szCs w:val="24"/>
        </w:rPr>
        <w:t>февраль</w:t>
      </w:r>
      <w:r w:rsidRPr="0032716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202</w:t>
      </w:r>
      <w:r w:rsidR="0021234D" w:rsidRPr="00327169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32716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г.</w:t>
      </w:r>
    </w:p>
    <w:tbl>
      <w:tblPr>
        <w:tblStyle w:val="a3"/>
        <w:tblW w:w="153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850"/>
        <w:gridCol w:w="9"/>
        <w:gridCol w:w="6"/>
        <w:gridCol w:w="15"/>
        <w:gridCol w:w="8"/>
        <w:gridCol w:w="7"/>
        <w:gridCol w:w="9926"/>
        <w:gridCol w:w="52"/>
        <w:gridCol w:w="7"/>
        <w:gridCol w:w="22"/>
        <w:gridCol w:w="1718"/>
        <w:gridCol w:w="7"/>
        <w:gridCol w:w="37"/>
        <w:gridCol w:w="29"/>
        <w:gridCol w:w="75"/>
        <w:gridCol w:w="21"/>
        <w:gridCol w:w="2285"/>
        <w:gridCol w:w="29"/>
      </w:tblGrid>
      <w:tr w:rsidR="00327169" w:rsidRPr="00327169" w14:paraId="11EF9947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550E1A54" w14:textId="77777777" w:rsidR="009A07B3" w:rsidRPr="00327169" w:rsidRDefault="009A07B3" w:rsidP="00F41480">
            <w:pPr>
              <w:jc w:val="center"/>
              <w:rPr>
                <w:b/>
                <w:sz w:val="24"/>
                <w:szCs w:val="24"/>
              </w:rPr>
            </w:pPr>
            <w:r w:rsidRPr="00327169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014" w:type="dxa"/>
            <w:gridSpan w:val="6"/>
          </w:tcPr>
          <w:p w14:paraId="1914DA31" w14:textId="77777777" w:rsidR="009A07B3" w:rsidRPr="00327169" w:rsidRDefault="009A07B3" w:rsidP="00F41480">
            <w:pPr>
              <w:jc w:val="center"/>
              <w:rPr>
                <w:b/>
                <w:sz w:val="24"/>
                <w:szCs w:val="24"/>
              </w:rPr>
            </w:pPr>
            <w:r w:rsidRPr="00327169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1" w:type="dxa"/>
            <w:gridSpan w:val="5"/>
          </w:tcPr>
          <w:p w14:paraId="50033CD4" w14:textId="77777777" w:rsidR="009A07B3" w:rsidRPr="00327169" w:rsidRDefault="009A07B3" w:rsidP="00F41480">
            <w:pPr>
              <w:jc w:val="center"/>
              <w:rPr>
                <w:b/>
                <w:sz w:val="24"/>
                <w:szCs w:val="24"/>
              </w:rPr>
            </w:pPr>
            <w:r w:rsidRPr="00327169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gridSpan w:val="4"/>
          </w:tcPr>
          <w:p w14:paraId="27415F3E" w14:textId="77777777" w:rsidR="009A07B3" w:rsidRPr="00327169" w:rsidRDefault="009A07B3" w:rsidP="00F41480">
            <w:pPr>
              <w:jc w:val="center"/>
              <w:rPr>
                <w:b/>
                <w:sz w:val="24"/>
                <w:szCs w:val="24"/>
              </w:rPr>
            </w:pPr>
            <w:r w:rsidRPr="0032716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27169" w:rsidRPr="00327169" w14:paraId="0D3BDA74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2FD804C6" w14:textId="77777777" w:rsidR="009A07B3" w:rsidRPr="00327169" w:rsidRDefault="009A07B3" w:rsidP="00F41480">
            <w:pPr>
              <w:jc w:val="center"/>
              <w:rPr>
                <w:b/>
                <w:sz w:val="24"/>
                <w:szCs w:val="24"/>
              </w:rPr>
            </w:pPr>
            <w:r w:rsidRPr="00327169">
              <w:rPr>
                <w:b/>
                <w:i/>
                <w:sz w:val="24"/>
                <w:szCs w:val="24"/>
              </w:rPr>
              <w:t xml:space="preserve">Раздел 1. Реализация мероприятий государственных и муниципальных целевых программ, проектов </w:t>
            </w:r>
          </w:p>
        </w:tc>
      </w:tr>
      <w:tr w:rsidR="00327169" w:rsidRPr="00327169" w14:paraId="25543341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4C38424C" w14:textId="77777777" w:rsidR="009A07B3" w:rsidRPr="00327169" w:rsidRDefault="009A07B3" w:rsidP="00F4148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национального проекта «Демография»</w:t>
            </w:r>
          </w:p>
        </w:tc>
      </w:tr>
      <w:tr w:rsidR="00327169" w:rsidRPr="00327169" w14:paraId="51D71BB5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2A3F0FB1" w14:textId="77777777" w:rsidR="009A07B3" w:rsidRPr="00327169" w:rsidRDefault="009A07B3" w:rsidP="00F414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049D34A" w14:textId="737A74A5" w:rsidR="009A07B3" w:rsidRPr="00327169" w:rsidRDefault="009A07B3" w:rsidP="00C82D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ввода в эксплуатацию новых зданий на территории МБДОУ № </w:t>
            </w:r>
            <w:r w:rsidR="00C82DD4"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17.101 и второго корпуса МБДОУ № 101</w:t>
            </w:r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14:paraId="3B3B9D7E" w14:textId="77777777" w:rsidR="009A07B3" w:rsidRPr="00327169" w:rsidRDefault="009A07B3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915BBEB" w14:textId="77777777" w:rsidR="009A07B3" w:rsidRPr="00327169" w:rsidRDefault="009A07B3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</w:t>
            </w:r>
            <w:proofErr w:type="spellEnd"/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327169" w:rsidRPr="00327169" w14:paraId="381E6866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444ED9FA" w14:textId="77777777" w:rsidR="009A07B3" w:rsidRPr="00327169" w:rsidRDefault="009A07B3" w:rsidP="00F414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200D22E4" w14:textId="0E0EB133" w:rsidR="009A07B3" w:rsidRPr="00327169" w:rsidRDefault="009A07B3" w:rsidP="00F414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 w:rsidR="006C15BA"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 в эксплуатацию</w:t>
            </w:r>
            <w:r w:rsidR="00EF0B9F"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МБДОУ № 64</w:t>
            </w:r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14:paraId="33003ADA" w14:textId="77777777" w:rsidR="009A07B3" w:rsidRPr="00327169" w:rsidRDefault="009A07B3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2ADE959D" w14:textId="77777777" w:rsidR="009A07B3" w:rsidRPr="00327169" w:rsidRDefault="009A07B3" w:rsidP="00F414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Брюхов</w:t>
            </w:r>
            <w:proofErr w:type="spellEnd"/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Э.И.</w:t>
            </w:r>
          </w:p>
        </w:tc>
      </w:tr>
      <w:tr w:rsidR="00327169" w:rsidRPr="00327169" w14:paraId="3921A167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0197EC06" w14:textId="77777777" w:rsidR="00C82DD4" w:rsidRPr="00327169" w:rsidRDefault="00C82DD4" w:rsidP="00C82D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3C4642ED" w14:textId="7AF71D65" w:rsidR="00C82DD4" w:rsidRPr="00327169" w:rsidRDefault="00C82DD4" w:rsidP="00C82DD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вакантных мест в МБДОУ посредством АИС «Е-услуги. Образование» </w:t>
            </w:r>
          </w:p>
        </w:tc>
        <w:tc>
          <w:tcPr>
            <w:tcW w:w="1791" w:type="dxa"/>
            <w:gridSpan w:val="5"/>
            <w:tcBorders>
              <w:right w:val="single" w:sz="4" w:space="0" w:color="auto"/>
            </w:tcBorders>
          </w:tcPr>
          <w:p w14:paraId="6E824009" w14:textId="4BB6B896" w:rsidR="00C82DD4" w:rsidRPr="00327169" w:rsidRDefault="00C82DD4" w:rsidP="00C82DD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BD4255D" w14:textId="77777777" w:rsidR="00C82DD4" w:rsidRPr="00327169" w:rsidRDefault="00C82DD4" w:rsidP="00C82DD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 М.А.</w:t>
            </w:r>
          </w:p>
          <w:p w14:paraId="15DF7895" w14:textId="54AA3694" w:rsidR="00C82DD4" w:rsidRPr="00327169" w:rsidRDefault="00C82DD4" w:rsidP="00C82DD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И.И.</w:t>
            </w:r>
          </w:p>
        </w:tc>
      </w:tr>
      <w:tr w:rsidR="00327169" w:rsidRPr="00327169" w14:paraId="4573780D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13EB5047" w14:textId="77777777" w:rsidR="00C82DD4" w:rsidRPr="00327169" w:rsidRDefault="00C82DD4" w:rsidP="00C82DD4">
            <w:pPr>
              <w:pStyle w:val="a5"/>
              <w:numPr>
                <w:ilvl w:val="1"/>
                <w:numId w:val="1"/>
              </w:numPr>
              <w:ind w:left="0" w:right="113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федерального проекта «Успех каждого ребенка» </w:t>
            </w:r>
          </w:p>
        </w:tc>
      </w:tr>
      <w:tr w:rsidR="00327169" w:rsidRPr="00327169" w14:paraId="44DCB0B4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FAD83D" w14:textId="77777777" w:rsidR="00C82DD4" w:rsidRPr="00327169" w:rsidRDefault="00C82DD4" w:rsidP="00C82D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  <w:p w14:paraId="106A676B" w14:textId="1258DED7" w:rsidR="00C82DD4" w:rsidRPr="00327169" w:rsidRDefault="00C82DD4" w:rsidP="00C82DD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15366AA" w14:textId="44A1A6FE" w:rsidR="00C82DD4" w:rsidRPr="00327169" w:rsidRDefault="00C82DD4" w:rsidP="00C82DD4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Организация деятельности Ресурсного центра по подготовке обучающихся к олимпиадам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75E" w14:textId="461F61C4" w:rsidR="00C82DD4" w:rsidRPr="00327169" w:rsidRDefault="00C82DD4" w:rsidP="00C82DD4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5363E51" w14:textId="77777777" w:rsidR="00C82DD4" w:rsidRPr="00327169" w:rsidRDefault="00C82DD4" w:rsidP="00C82DD4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Секержитская М.А.</w:t>
            </w:r>
          </w:p>
          <w:p w14:paraId="4AD768CF" w14:textId="7DD22828" w:rsidR="00C82DD4" w:rsidRPr="00327169" w:rsidRDefault="00C82DD4" w:rsidP="00C82DD4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Ганичева Г.В.</w:t>
            </w:r>
          </w:p>
        </w:tc>
      </w:tr>
      <w:tr w:rsidR="00327169" w:rsidRPr="00327169" w14:paraId="63F3B857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DD959AE" w14:textId="1128BEE1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6523431" w14:textId="59A31E8A" w:rsidR="00B03620" w:rsidRPr="00327169" w:rsidRDefault="00B03620" w:rsidP="00B0362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  <w:lang w:eastAsia="en-US"/>
              </w:rPr>
              <w:t xml:space="preserve">Информационная деятельность городского научного общества «Новаторы»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653" w14:textId="61D77DA1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FB801A" w14:textId="77777777" w:rsidR="00B03620" w:rsidRPr="00327169" w:rsidRDefault="00B03620" w:rsidP="00B03620">
            <w:pPr>
              <w:tabs>
                <w:tab w:val="left" w:pos="2977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27169">
              <w:rPr>
                <w:sz w:val="24"/>
                <w:szCs w:val="24"/>
                <w:lang w:eastAsia="en-US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  <w:lang w:eastAsia="en-US"/>
              </w:rPr>
              <w:t xml:space="preserve"> Е.Н.</w:t>
            </w:r>
          </w:p>
          <w:p w14:paraId="5EFE7C4E" w14:textId="256E2D87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  <w:lang w:eastAsia="en-US"/>
              </w:rPr>
              <w:t>Дроздова Ж.В.</w:t>
            </w:r>
          </w:p>
        </w:tc>
      </w:tr>
      <w:tr w:rsidR="00327169" w:rsidRPr="00327169" w14:paraId="29A66BD5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0D836C4" w14:textId="54A76F6A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1B9A1C6" w14:textId="2B3369D0" w:rsidR="00B03620" w:rsidRPr="00327169" w:rsidRDefault="00B03620" w:rsidP="00B03620">
            <w:pPr>
              <w:jc w:val="both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 xml:space="preserve">Обеспечение участия школьников в дистанционных и онлайн олимпиадах Всероссийского уровня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E9F" w14:textId="2877EA50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B64C6D9" w14:textId="77777777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27169">
              <w:rPr>
                <w:sz w:val="24"/>
                <w:szCs w:val="24"/>
                <w:lang w:eastAsia="en-US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  <w:lang w:eastAsia="en-US"/>
              </w:rPr>
              <w:t xml:space="preserve"> Е.Н.</w:t>
            </w:r>
          </w:p>
          <w:p w14:paraId="042D26C3" w14:textId="77777777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Пугачева О.В.</w:t>
            </w:r>
          </w:p>
          <w:p w14:paraId="472676C0" w14:textId="5334B598" w:rsidR="00B03620" w:rsidRPr="00327169" w:rsidRDefault="00B03620" w:rsidP="00B03620">
            <w:pPr>
              <w:tabs>
                <w:tab w:val="left" w:pos="2977"/>
              </w:tabs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Руководители СОШ</w:t>
            </w:r>
          </w:p>
        </w:tc>
      </w:tr>
      <w:tr w:rsidR="00327169" w:rsidRPr="00327169" w14:paraId="56577821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66E6E6" w14:textId="366A29CC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5B4C79A" w14:textId="2E9F7787" w:rsidR="00B03620" w:rsidRPr="00327169" w:rsidRDefault="00B03620" w:rsidP="00B03620">
            <w:pPr>
              <w:jc w:val="both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</w:rPr>
              <w:t>Цикл мероприятий на базе городского Центра профориентации МБОУ «ГЦО»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506D" w14:textId="36B94E3C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DFB259D" w14:textId="77777777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Гурьева О.В.</w:t>
            </w:r>
          </w:p>
          <w:p w14:paraId="0ACC2FEE" w14:textId="26DF05BA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</w:rPr>
              <w:t>Калош С.В.</w:t>
            </w:r>
          </w:p>
        </w:tc>
      </w:tr>
      <w:tr w:rsidR="00327169" w:rsidRPr="00327169" w14:paraId="4BC85003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D127402" w14:textId="21D24D5B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7F9406B" w14:textId="5839B919" w:rsidR="00B03620" w:rsidRPr="00327169" w:rsidRDefault="00B03620" w:rsidP="00B0362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Месячник военного патриотического воспитания в ОУ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EFD7" w14:textId="1D6741F1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D5978AB" w14:textId="77777777" w:rsidR="00B03620" w:rsidRPr="00327169" w:rsidRDefault="00B03620" w:rsidP="00B03620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Юрманова Т.М.</w:t>
            </w:r>
          </w:p>
          <w:p w14:paraId="0C7701DB" w14:textId="77777777" w:rsidR="00B03620" w:rsidRPr="00327169" w:rsidRDefault="00B03620" w:rsidP="00B03620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Рубцова М.П.</w:t>
            </w:r>
          </w:p>
          <w:p w14:paraId="3D85A99A" w14:textId="4C8ED7D8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Руководители ОУ</w:t>
            </w:r>
          </w:p>
        </w:tc>
      </w:tr>
      <w:tr w:rsidR="00327169" w:rsidRPr="00327169" w14:paraId="608E00FE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1747053" w14:textId="2AF92CA8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B060B9A" w14:textId="36BD18BC" w:rsidR="00B03620" w:rsidRPr="00327169" w:rsidRDefault="00B03620" w:rsidP="00B0362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  <w:lang w:eastAsia="en-US"/>
              </w:rPr>
              <w:t xml:space="preserve">Региональный этап Всероссийской олимпиады школьников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063" w14:textId="77777777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01.02.2021-</w:t>
            </w:r>
          </w:p>
          <w:p w14:paraId="51F7D8B4" w14:textId="0D635283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  <w:lang w:eastAsia="en-US"/>
              </w:rPr>
              <w:t>25.02.2021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6611613" w14:textId="77777777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27169">
              <w:rPr>
                <w:sz w:val="24"/>
                <w:szCs w:val="24"/>
                <w:lang w:eastAsia="en-US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  <w:lang w:eastAsia="en-US"/>
              </w:rPr>
              <w:t xml:space="preserve"> Е.Н.</w:t>
            </w:r>
          </w:p>
          <w:p w14:paraId="2C414F5A" w14:textId="4598B05E" w:rsidR="00B03620" w:rsidRPr="00327169" w:rsidRDefault="00B03620" w:rsidP="00B03620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  <w:lang w:eastAsia="en-US"/>
              </w:rPr>
              <w:t>Руководители СОШ</w:t>
            </w:r>
          </w:p>
        </w:tc>
      </w:tr>
      <w:tr w:rsidR="00327169" w:rsidRPr="00327169" w14:paraId="1374A846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2A7CE5F" w14:textId="271B1B29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5096940" w14:textId="6197B477" w:rsidR="00B03620" w:rsidRPr="00327169" w:rsidRDefault="00B03620" w:rsidP="00B03620">
            <w:pPr>
              <w:jc w:val="both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Организация работы экспертных групп муниципального этапа НПК «Шаг в науку.</w:t>
            </w:r>
            <w:r w:rsidR="0029023D" w:rsidRPr="00327169">
              <w:rPr>
                <w:sz w:val="24"/>
                <w:szCs w:val="24"/>
                <w:lang w:eastAsia="en-US"/>
              </w:rPr>
              <w:t xml:space="preserve"> </w:t>
            </w:r>
            <w:r w:rsidRPr="00327169">
              <w:rPr>
                <w:sz w:val="24"/>
                <w:szCs w:val="24"/>
                <w:lang w:eastAsia="en-US"/>
              </w:rPr>
              <w:t xml:space="preserve">Юниор -2021г.» </w:t>
            </w:r>
          </w:p>
          <w:p w14:paraId="55177B30" w14:textId="77777777" w:rsidR="00B03620" w:rsidRPr="00327169" w:rsidRDefault="00B03620" w:rsidP="00B03620">
            <w:pPr>
              <w:ind w:left="360"/>
              <w:rPr>
                <w:sz w:val="24"/>
                <w:szCs w:val="24"/>
                <w:lang w:eastAsia="en-US"/>
              </w:rPr>
            </w:pPr>
          </w:p>
          <w:p w14:paraId="5AA4F867" w14:textId="00DDD076" w:rsidR="00B03620" w:rsidRPr="00327169" w:rsidRDefault="00B03620" w:rsidP="00B03620">
            <w:pPr>
              <w:jc w:val="both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Муниципальная научно-практическая конференция для учащихся 5-8 классов «Шаг в науку. Юниор -2021 г.»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E12F" w14:textId="77777777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01.02.2021-06.02.2021</w:t>
            </w:r>
          </w:p>
          <w:p w14:paraId="15D5A943" w14:textId="77777777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40CB1E78" w14:textId="77777777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10.02.2021</w:t>
            </w:r>
          </w:p>
          <w:p w14:paraId="13F31AA4" w14:textId="7051BE25" w:rsidR="0029023D" w:rsidRPr="00327169" w:rsidRDefault="0029023D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9.00</w:t>
            </w:r>
          </w:p>
          <w:p w14:paraId="05DA798A" w14:textId="4B5CC519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СОШ № 27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1023250" w14:textId="77777777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27169">
              <w:rPr>
                <w:sz w:val="24"/>
                <w:szCs w:val="24"/>
                <w:lang w:eastAsia="en-US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  <w:lang w:eastAsia="en-US"/>
              </w:rPr>
              <w:t xml:space="preserve"> Е.Н.</w:t>
            </w:r>
          </w:p>
          <w:p w14:paraId="0C5105ED" w14:textId="77777777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Дроздова Ж.В.</w:t>
            </w:r>
          </w:p>
          <w:p w14:paraId="297548C0" w14:textId="1B5D06ED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327169" w:rsidRPr="00327169" w14:paraId="289983C2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2E91926" w14:textId="55EDC39E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018B7D1" w14:textId="77777777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проект «Развивающие субботы читинских школьников»     </w:t>
            </w:r>
          </w:p>
          <w:p w14:paraId="415F7748" w14:textId="77777777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Суббота мужества  </w:t>
            </w:r>
          </w:p>
          <w:p w14:paraId="7376CB33" w14:textId="066FDDBA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Суббота школьного активиста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64B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93A98" w14:textId="3B13A89C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13.02.2021</w:t>
            </w:r>
          </w:p>
          <w:p w14:paraId="2F5E623C" w14:textId="01F9898D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</w:rPr>
              <w:t>27.02.2021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D1E9FC4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Секержитская М.А. </w:t>
            </w:r>
          </w:p>
          <w:p w14:paraId="7AE40F39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14:paraId="52EB5144" w14:textId="1A28F991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</w:rPr>
              <w:t>Руководители ОУ</w:t>
            </w:r>
          </w:p>
        </w:tc>
      </w:tr>
      <w:tr w:rsidR="00327169" w:rsidRPr="00327169" w14:paraId="690AD6C5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5482369" w14:textId="1D76686E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B833335" w14:textId="1B0B31BF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проектов «Мой край - моя планета»</w:t>
            </w:r>
            <w:r w:rsidRPr="00327169">
              <w:rPr>
                <w:sz w:val="24"/>
                <w:szCs w:val="24"/>
              </w:rPr>
              <w:t xml:space="preserve"> </w:t>
            </w: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согласно положению,</w:t>
            </w:r>
            <w:r w:rsidRPr="00327169">
              <w:rPr>
                <w:sz w:val="24"/>
                <w:szCs w:val="24"/>
              </w:rPr>
              <w:t xml:space="preserve"> </w:t>
            </w: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DB5" w14:textId="2B69C82F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с 15.02.2021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D27C059" w14:textId="14317816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Голованенко М.М. Игошина Е.В.</w:t>
            </w:r>
          </w:p>
        </w:tc>
      </w:tr>
      <w:tr w:rsidR="00327169" w:rsidRPr="00327169" w14:paraId="47519EAB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248B4B9" w14:textId="62910A3E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A4A02CF" w14:textId="74052FD5" w:rsidR="00B03620" w:rsidRPr="00327169" w:rsidRDefault="00B03620" w:rsidP="00B0362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Краеведческий конкурс рисунков «Памятники истории родного края» согласно положению, дистанционно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80E2" w14:textId="77777777" w:rsidR="00B03620" w:rsidRPr="00327169" w:rsidRDefault="00B03620" w:rsidP="00B03620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15.01.2021-</w:t>
            </w:r>
          </w:p>
          <w:p w14:paraId="145AA4BB" w14:textId="694A57C8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20.02.2021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4169342" w14:textId="77777777" w:rsidR="00B03620" w:rsidRPr="00327169" w:rsidRDefault="00B03620" w:rsidP="00B03620">
            <w:pPr>
              <w:tabs>
                <w:tab w:val="left" w:pos="2814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Голованенко М.М.</w:t>
            </w:r>
          </w:p>
          <w:p w14:paraId="746E5220" w14:textId="511C31A1" w:rsidR="00B03620" w:rsidRPr="00327169" w:rsidRDefault="00B03620" w:rsidP="00B03620">
            <w:pPr>
              <w:tabs>
                <w:tab w:val="left" w:pos="2814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Новикова М.С.</w:t>
            </w:r>
          </w:p>
        </w:tc>
      </w:tr>
      <w:tr w:rsidR="00327169" w:rsidRPr="00327169" w14:paraId="56FF6D85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29EE9D" w14:textId="7142D4E5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DB3A8F3" w14:textId="0E7630B1" w:rsidR="00B03620" w:rsidRPr="00327169" w:rsidRDefault="00B03620" w:rsidP="00B0362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  <w:lang w:eastAsia="en-US"/>
              </w:rPr>
              <w:t xml:space="preserve">Онлайн выставка детского рисунка «Страна веселого детства» по произведениям А.Л. </w:t>
            </w:r>
            <w:proofErr w:type="spellStart"/>
            <w:r w:rsidRPr="00327169">
              <w:rPr>
                <w:sz w:val="24"/>
                <w:szCs w:val="24"/>
                <w:lang w:eastAsia="en-US"/>
              </w:rPr>
              <w:t>Барто</w:t>
            </w:r>
            <w:proofErr w:type="spellEnd"/>
            <w:r w:rsidRPr="00327169">
              <w:rPr>
                <w:sz w:val="24"/>
                <w:szCs w:val="24"/>
                <w:lang w:eastAsia="en-US"/>
              </w:rPr>
              <w:t xml:space="preserve"> на сайте https://edu-chita.ru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2753" w14:textId="6736A714" w:rsidR="00B03620" w:rsidRPr="00327169" w:rsidRDefault="00B03620" w:rsidP="00B03620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 16.02.2021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6B48D9F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</w:t>
            </w:r>
          </w:p>
          <w:p w14:paraId="13A25E11" w14:textId="47A9E10E" w:rsidR="00B03620" w:rsidRPr="00327169" w:rsidRDefault="00B03620" w:rsidP="00B03620">
            <w:pPr>
              <w:tabs>
                <w:tab w:val="left" w:pos="2814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И.И.</w:t>
            </w:r>
          </w:p>
        </w:tc>
      </w:tr>
      <w:tr w:rsidR="00327169" w:rsidRPr="00327169" w14:paraId="6C631363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76B7219" w14:textId="2BEE565F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004D703" w14:textId="349A958A" w:rsidR="00B03620" w:rsidRPr="00327169" w:rsidRDefault="00B03620" w:rsidP="00B0362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Муниципальная конференция проектно-исследовательских работ «Сохраним наследие Забайкалья» для обучающихся 3-5 классов, </w:t>
            </w:r>
            <w:r w:rsidRPr="00327169">
              <w:rPr>
                <w:sz w:val="24"/>
                <w:szCs w:val="24"/>
              </w:rPr>
              <w:t>согласно положению, дистанционно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319E" w14:textId="77777777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16.02.2021,</w:t>
            </w:r>
          </w:p>
          <w:p w14:paraId="14B97532" w14:textId="41026519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17.02.2021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3ED3CBD" w14:textId="77777777" w:rsidR="00B03620" w:rsidRPr="00327169" w:rsidRDefault="00B03620" w:rsidP="00B03620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29D1B03E" w14:textId="0F3FCB2C" w:rsidR="00B03620" w:rsidRPr="00327169" w:rsidRDefault="00B03620" w:rsidP="00B03620">
            <w:pPr>
              <w:tabs>
                <w:tab w:val="left" w:pos="2814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Новикова М.С.</w:t>
            </w:r>
          </w:p>
        </w:tc>
      </w:tr>
      <w:tr w:rsidR="00327169" w:rsidRPr="00327169" w14:paraId="0CEB634C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1C8C325" w14:textId="717433AE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DF32E58" w14:textId="05A1A92B" w:rsidR="00B03620" w:rsidRPr="00327169" w:rsidRDefault="00B03620" w:rsidP="00B0362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Муниципальный этап краевой научно-практической конференции «Юные исследователи Забайкалья» </w:t>
            </w:r>
            <w:r w:rsidRPr="00327169">
              <w:rPr>
                <w:sz w:val="24"/>
                <w:szCs w:val="24"/>
              </w:rPr>
              <w:t>согласно положению, дистанционно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BFE3" w14:textId="25E38BBF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16.02.2021-19.02.2021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574EFE9" w14:textId="77777777" w:rsidR="00B03620" w:rsidRPr="00327169" w:rsidRDefault="00B03620" w:rsidP="00B03620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5FDF19BD" w14:textId="1224891A" w:rsidR="00B03620" w:rsidRPr="00327169" w:rsidRDefault="00B03620" w:rsidP="00B03620">
            <w:pPr>
              <w:tabs>
                <w:tab w:val="left" w:pos="2814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Новикова М.С.</w:t>
            </w:r>
          </w:p>
        </w:tc>
      </w:tr>
      <w:tr w:rsidR="00327169" w:rsidRPr="00327169" w14:paraId="423BC8D4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25B0586" w14:textId="11EF8AC2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8EFAAB0" w14:textId="50146749" w:rsidR="00B03620" w:rsidRPr="00327169" w:rsidRDefault="00B03620" w:rsidP="00B0362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Конференция «Герои нашего времени» для дружин юных пожарных </w:t>
            </w:r>
            <w:r w:rsidRPr="00327169">
              <w:rPr>
                <w:sz w:val="24"/>
                <w:szCs w:val="24"/>
              </w:rPr>
              <w:t>согласно положению, дистанционно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6F0" w14:textId="16BEDD13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16.02.2021-19.02.2021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333D00F" w14:textId="77777777" w:rsidR="00B03620" w:rsidRPr="00327169" w:rsidRDefault="00B03620" w:rsidP="00B0362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473B1FB2" w14:textId="65C1A517" w:rsidR="00B03620" w:rsidRPr="00327169" w:rsidRDefault="00B03620" w:rsidP="00B03620">
            <w:pPr>
              <w:tabs>
                <w:tab w:val="left" w:pos="2814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Новикова М.С.</w:t>
            </w:r>
          </w:p>
        </w:tc>
      </w:tr>
      <w:tr w:rsidR="00327169" w:rsidRPr="00327169" w14:paraId="58D1B61E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E939B5F" w14:textId="2DAAE15C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FBC5970" w14:textId="5BC99F57" w:rsidR="00B03620" w:rsidRPr="00327169" w:rsidRDefault="00B03620" w:rsidP="00B03620">
            <w:pPr>
              <w:jc w:val="both"/>
              <w:rPr>
                <w:sz w:val="24"/>
                <w:szCs w:val="24"/>
              </w:rPr>
            </w:pPr>
            <w:r w:rsidRPr="00327169">
              <w:rPr>
                <w:rFonts w:eastAsia="Calibri"/>
                <w:sz w:val="24"/>
                <w:szCs w:val="24"/>
              </w:rPr>
              <w:t>Конкурс патриотической песни «Славься страна! Мы гордимся тобой!»                                                     среди отрядов детских объединений (заочно)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3EF" w14:textId="60F2AD09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18.02.2021-26.02.2021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8E529B4" w14:textId="77777777" w:rsidR="00B03620" w:rsidRPr="00327169" w:rsidRDefault="00B03620" w:rsidP="00B03620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Рубцова М.П.</w:t>
            </w:r>
          </w:p>
          <w:p w14:paraId="6A7DCCC2" w14:textId="77777777" w:rsidR="00B03620" w:rsidRPr="00327169" w:rsidRDefault="00B03620" w:rsidP="00B03620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Тебенькова</w:t>
            </w:r>
            <w:proofErr w:type="spellEnd"/>
            <w:r w:rsidRPr="00327169">
              <w:rPr>
                <w:sz w:val="24"/>
                <w:szCs w:val="24"/>
              </w:rPr>
              <w:t xml:space="preserve"> О.Б.</w:t>
            </w:r>
          </w:p>
          <w:p w14:paraId="39FDCDEC" w14:textId="77251DAB" w:rsidR="00B03620" w:rsidRPr="00327169" w:rsidRDefault="00B03620" w:rsidP="00B0362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Пентюхина</w:t>
            </w:r>
            <w:proofErr w:type="spellEnd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327169" w:rsidRPr="00327169" w14:paraId="1AAECE18" w14:textId="77777777" w:rsidTr="00DA3409">
        <w:trPr>
          <w:gridAfter w:val="1"/>
          <w:wAfter w:w="29" w:type="dxa"/>
          <w:trHeight w:val="276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8130EA5" w14:textId="0F9458B2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1.2.16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E259E8A" w14:textId="13D5BBD1" w:rsidR="00B03620" w:rsidRPr="00327169" w:rsidRDefault="00B03620" w:rsidP="00B03620">
            <w:pPr>
              <w:jc w:val="both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</w:rPr>
              <w:t>Соревнования по робототехнике по методике </w:t>
            </w:r>
            <w:proofErr w:type="spellStart"/>
            <w:r w:rsidRPr="00327169">
              <w:rPr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0497" w14:textId="77777777" w:rsidR="00B03620" w:rsidRPr="00327169" w:rsidRDefault="00B03620" w:rsidP="00B03620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19.02.2021</w:t>
            </w:r>
          </w:p>
          <w:p w14:paraId="6823C927" w14:textId="77777777" w:rsidR="00B03620" w:rsidRPr="00327169" w:rsidRDefault="00B03620" w:rsidP="00B03620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11.00</w:t>
            </w:r>
          </w:p>
          <w:p w14:paraId="044002BB" w14:textId="3FE8D521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</w:rPr>
              <w:t>ДЮСТЦ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2452568" w14:textId="77777777" w:rsidR="00B03620" w:rsidRPr="00327169" w:rsidRDefault="00B03620" w:rsidP="00B03620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Голованенко М.М.</w:t>
            </w:r>
          </w:p>
          <w:p w14:paraId="26B5774F" w14:textId="11B8FF7E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</w:rPr>
              <w:t>Романюк А.И.</w:t>
            </w:r>
          </w:p>
        </w:tc>
      </w:tr>
      <w:tr w:rsidR="00327169" w:rsidRPr="00327169" w14:paraId="4762951D" w14:textId="77777777" w:rsidTr="00DA3409">
        <w:trPr>
          <w:gridAfter w:val="1"/>
          <w:wAfter w:w="29" w:type="dxa"/>
          <w:trHeight w:val="418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3AD439B" w14:textId="7D22715F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1.2.17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9075A11" w14:textId="15996D5E" w:rsidR="00B03620" w:rsidRPr="00327169" w:rsidRDefault="00B03620" w:rsidP="00B0362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Городские соревнования по судомоделизму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639A" w14:textId="77777777" w:rsidR="00B03620" w:rsidRPr="00327169" w:rsidRDefault="00B03620" w:rsidP="00B03620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20.02.2021</w:t>
            </w:r>
          </w:p>
          <w:p w14:paraId="7BCACF9D" w14:textId="77777777" w:rsidR="00B03620" w:rsidRPr="00327169" w:rsidRDefault="00B03620" w:rsidP="00B03620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12.00</w:t>
            </w:r>
          </w:p>
          <w:p w14:paraId="4A16FFF6" w14:textId="2E8BB944" w:rsidR="00B03620" w:rsidRPr="00327169" w:rsidRDefault="00B03620" w:rsidP="00B03620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СЮТ №2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F666CA3" w14:textId="414F29AA" w:rsidR="00B03620" w:rsidRPr="00327169" w:rsidRDefault="00B03620" w:rsidP="00B03620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Голованенко М.М. Иовлев С.В.</w:t>
            </w:r>
          </w:p>
        </w:tc>
      </w:tr>
      <w:tr w:rsidR="00327169" w:rsidRPr="00327169" w14:paraId="44C868A5" w14:textId="77777777" w:rsidTr="00DA3409">
        <w:trPr>
          <w:gridAfter w:val="1"/>
          <w:wAfter w:w="29" w:type="dxa"/>
          <w:trHeight w:val="418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EEB69A" w14:textId="2D6441B3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1.2.18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6E0099D" w14:textId="783EBDB2" w:rsidR="00B03620" w:rsidRPr="00327169" w:rsidRDefault="00B03620" w:rsidP="00B0362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Парад выступлений Почетных караулов (дистанционно)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9371" w14:textId="1A004409" w:rsidR="00B03620" w:rsidRPr="00327169" w:rsidRDefault="00B03620" w:rsidP="00B03620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20.02.2021- 23.02.2021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73ED62D" w14:textId="77777777" w:rsidR="00B03620" w:rsidRPr="00327169" w:rsidRDefault="00B03620" w:rsidP="00B03620">
            <w:pPr>
              <w:tabs>
                <w:tab w:val="left" w:pos="2977"/>
              </w:tabs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 Юрманова Т.М.</w:t>
            </w:r>
          </w:p>
          <w:p w14:paraId="5E6E33DC" w14:textId="60AB4C12" w:rsidR="00B03620" w:rsidRPr="00327169" w:rsidRDefault="00B03620" w:rsidP="00B03620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Дыкина</w:t>
            </w:r>
            <w:proofErr w:type="spellEnd"/>
            <w:r w:rsidRPr="00327169">
              <w:rPr>
                <w:sz w:val="24"/>
                <w:szCs w:val="24"/>
              </w:rPr>
              <w:t xml:space="preserve"> О.Н.</w:t>
            </w:r>
          </w:p>
        </w:tc>
      </w:tr>
      <w:tr w:rsidR="00327169" w:rsidRPr="00327169" w14:paraId="49B12B82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1487910" w14:textId="7A3930FD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1.2.19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45940B7" w14:textId="4C197E0E" w:rsidR="00B03620" w:rsidRPr="00327169" w:rsidRDefault="00B03620" w:rsidP="00B03620">
            <w:pPr>
              <w:jc w:val="both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Организация предзащиты работ с участием ведущих ученых ВУЗов г. Читы на базе площадки «Старт ап исследовательского успеха» для участия во Всероссийском Форуме научной молодежи «Шаг в будущее»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E5A" w14:textId="3D601914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25.02.2021</w:t>
            </w:r>
          </w:p>
          <w:p w14:paraId="5785CBF0" w14:textId="77777777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ДДЮТ</w:t>
            </w:r>
          </w:p>
          <w:p w14:paraId="42EDADB3" w14:textId="7A1D5C05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27169">
              <w:rPr>
                <w:sz w:val="24"/>
                <w:szCs w:val="24"/>
                <w:lang w:eastAsia="en-US"/>
              </w:rPr>
              <w:t>каб</w:t>
            </w:r>
            <w:proofErr w:type="spellEnd"/>
            <w:r w:rsidRPr="00327169">
              <w:rPr>
                <w:sz w:val="24"/>
                <w:szCs w:val="24"/>
                <w:lang w:eastAsia="en-US"/>
              </w:rPr>
              <w:t>. .№ 2</w:t>
            </w:r>
          </w:p>
          <w:p w14:paraId="4F148785" w14:textId="332D7B01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09F3197" w14:textId="40E3148D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27169">
              <w:rPr>
                <w:sz w:val="24"/>
                <w:szCs w:val="24"/>
                <w:lang w:eastAsia="en-US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  <w:lang w:eastAsia="en-US"/>
              </w:rPr>
              <w:t xml:space="preserve"> Е.Н.</w:t>
            </w:r>
          </w:p>
          <w:p w14:paraId="61279408" w14:textId="77777777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Дроздова Ж.В.</w:t>
            </w:r>
          </w:p>
          <w:p w14:paraId="619FC764" w14:textId="4666DB89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Участники Координационного совета «Центр научной мысли»</w:t>
            </w:r>
          </w:p>
        </w:tc>
      </w:tr>
      <w:tr w:rsidR="00327169" w:rsidRPr="00327169" w14:paraId="68AFD8CD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BCB7882" w14:textId="7F194641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1.2.20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7DADCBC" w14:textId="4F8466DB" w:rsidR="00B03620" w:rsidRPr="00327169" w:rsidRDefault="00B03620" w:rsidP="00B03620">
            <w:pPr>
              <w:jc w:val="both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</w:rPr>
              <w:t xml:space="preserve">Конкурс школьных СМИ патриотической направленности «Патриоты России» </w:t>
            </w:r>
            <w:r w:rsidRPr="00327169">
              <w:rPr>
                <w:sz w:val="24"/>
                <w:szCs w:val="24"/>
              </w:rPr>
              <w:t>согласно положению, дистанционно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D30A" w14:textId="40AF9FC5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27.02.2021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E77100E" w14:textId="2C912DF2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</w:rPr>
              <w:t xml:space="preserve">Голованенко М.М. </w:t>
            </w:r>
            <w:proofErr w:type="spellStart"/>
            <w:r w:rsidRPr="00327169">
              <w:rPr>
                <w:sz w:val="24"/>
                <w:szCs w:val="24"/>
              </w:rPr>
              <w:t>Дыкина</w:t>
            </w:r>
            <w:proofErr w:type="spellEnd"/>
            <w:r w:rsidRPr="00327169">
              <w:rPr>
                <w:sz w:val="24"/>
                <w:szCs w:val="24"/>
              </w:rPr>
              <w:t xml:space="preserve"> О.Н.</w:t>
            </w:r>
          </w:p>
        </w:tc>
      </w:tr>
      <w:tr w:rsidR="00327169" w:rsidRPr="00327169" w14:paraId="72BE4C25" w14:textId="77777777" w:rsidTr="00DA3409">
        <w:trPr>
          <w:gridAfter w:val="1"/>
          <w:wAfter w:w="29" w:type="dxa"/>
          <w:trHeight w:val="685"/>
        </w:trPr>
        <w:tc>
          <w:tcPr>
            <w:tcW w:w="1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173CB9F" w14:textId="07A91EA2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1.2.21</w:t>
            </w:r>
          </w:p>
        </w:tc>
        <w:tc>
          <w:tcPr>
            <w:tcW w:w="100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FAEB8F3" w14:textId="5C78E21C" w:rsidR="00B03620" w:rsidRPr="00327169" w:rsidRDefault="00B03620" w:rsidP="00B036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по спортивному туризму в закрытых помещениях (согласно графику)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31C7" w14:textId="77777777" w:rsidR="00B03620" w:rsidRPr="00327169" w:rsidRDefault="00B03620" w:rsidP="00B0362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27.02.2021-28.02.2021</w:t>
            </w:r>
          </w:p>
          <w:p w14:paraId="718D5E74" w14:textId="77777777" w:rsidR="00B03620" w:rsidRPr="00327169" w:rsidRDefault="00B03620" w:rsidP="00B0362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14:paraId="576D8D10" w14:textId="77777777" w:rsidR="00B03620" w:rsidRPr="00327169" w:rsidRDefault="00B03620" w:rsidP="00B0362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Спортзал Многопрофильного лицея </w:t>
            </w:r>
            <w:proofErr w:type="spellStart"/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  <w:p w14:paraId="4CFA3A76" w14:textId="20C981A5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Кастринская,1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D7F60D1" w14:textId="77777777" w:rsidR="00B03620" w:rsidRPr="00327169" w:rsidRDefault="00B03620" w:rsidP="00B0362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36A1A832" w14:textId="4AB235E0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Новикова М.С.</w:t>
            </w:r>
          </w:p>
        </w:tc>
      </w:tr>
      <w:tr w:rsidR="00327169" w:rsidRPr="00327169" w14:paraId="2BB6141F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1F12B4FD" w14:textId="77777777" w:rsidR="00B03620" w:rsidRPr="00327169" w:rsidRDefault="00B03620" w:rsidP="00B03620">
            <w:pPr>
              <w:pStyle w:val="a4"/>
              <w:numPr>
                <w:ilvl w:val="2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327169">
              <w:rPr>
                <w:b/>
                <w:sz w:val="24"/>
                <w:szCs w:val="24"/>
              </w:rPr>
              <w:t>Реализация целевой модели развития дополнительного образования</w:t>
            </w:r>
          </w:p>
        </w:tc>
      </w:tr>
      <w:tr w:rsidR="00327169" w:rsidRPr="00327169" w14:paraId="5EDD3DF6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032EA44F" w14:textId="77777777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2F622345" w14:textId="77777777" w:rsidR="00B03620" w:rsidRPr="00327169" w:rsidRDefault="00B03620" w:rsidP="00B036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системы персонифицированного учета и персонифицированного финансирования в дополнительном образовании детей 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EFED3A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296CAEC7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Юрманова Т.М.</w:t>
            </w:r>
          </w:p>
          <w:p w14:paraId="4979C090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УДО, ОУ </w:t>
            </w:r>
          </w:p>
        </w:tc>
      </w:tr>
      <w:tr w:rsidR="00327169" w:rsidRPr="00327169" w14:paraId="25499AA6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89EE48D" w14:textId="77777777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32B2DB6D" w14:textId="77777777" w:rsidR="00B03620" w:rsidRPr="00327169" w:rsidRDefault="00B03620" w:rsidP="00B036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98B526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076A3066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14:paraId="0FCF785F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УДО, ОУ</w:t>
            </w:r>
          </w:p>
        </w:tc>
      </w:tr>
      <w:tr w:rsidR="00327169" w:rsidRPr="00327169" w14:paraId="654411DA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4C7C1A2A" w14:textId="4E8F9BB1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004A0FD" w14:textId="16932BE0" w:rsidR="00B03620" w:rsidRPr="00327169" w:rsidRDefault="00B03620" w:rsidP="00B036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внедрения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CA0DAAE" w14:textId="525E588B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0E3D6E6" w14:textId="77777777" w:rsidR="00B03620" w:rsidRPr="00327169" w:rsidRDefault="00B03620" w:rsidP="00B03620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Юрманова Т.М.</w:t>
            </w:r>
          </w:p>
          <w:p w14:paraId="21F23E13" w14:textId="4FB80C8C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</w:tc>
      </w:tr>
      <w:tr w:rsidR="00327169" w:rsidRPr="00327169" w14:paraId="34A36B8B" w14:textId="77777777" w:rsidTr="00DA3409">
        <w:trPr>
          <w:gridAfter w:val="1"/>
          <w:wAfter w:w="29" w:type="dxa"/>
        </w:trPr>
        <w:tc>
          <w:tcPr>
            <w:tcW w:w="11116" w:type="dxa"/>
            <w:gridSpan w:val="10"/>
            <w:tcBorders>
              <w:right w:val="single" w:sz="4" w:space="0" w:color="auto"/>
            </w:tcBorders>
          </w:tcPr>
          <w:p w14:paraId="1FAE9A2A" w14:textId="77777777" w:rsidR="00B03620" w:rsidRPr="00327169" w:rsidRDefault="00B03620" w:rsidP="00B03620">
            <w:pPr>
              <w:pStyle w:val="a5"/>
              <w:numPr>
                <w:ilvl w:val="1"/>
                <w:numId w:val="1"/>
              </w:numPr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федерального проекта «Цифровая школа»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5D05F1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3B9A95E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169" w:rsidRPr="00327169" w14:paraId="08BAEDDA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C6178A7" w14:textId="77777777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425E919C" w14:textId="77777777" w:rsidR="00B03620" w:rsidRPr="00327169" w:rsidRDefault="00B03620" w:rsidP="00B036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проекта «Цифровая образовательная среда» в СОШ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04D9B9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221760E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 О.В.</w:t>
            </w:r>
          </w:p>
        </w:tc>
      </w:tr>
      <w:tr w:rsidR="00327169" w:rsidRPr="00327169" w14:paraId="70A34BBE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136711A4" w14:textId="369F1866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41C844F" w14:textId="5E31A019" w:rsidR="00B03620" w:rsidRPr="00327169" w:rsidRDefault="00B03620" w:rsidP="00B036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СОШ к участию в проекте «Цифровая образовательная среда»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50CD2B3" w14:textId="51E2758B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7FBC437" w14:textId="437196ED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Пугачева О.В.</w:t>
            </w:r>
          </w:p>
        </w:tc>
      </w:tr>
      <w:tr w:rsidR="00327169" w:rsidRPr="00327169" w14:paraId="419AB935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8DEAA96" w14:textId="1077D367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1143385A" w14:textId="30515625" w:rsidR="00B03620" w:rsidRPr="00327169" w:rsidRDefault="00B03620" w:rsidP="00B0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 (согласно плану работы Экспертного совета)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AD591E9" w14:textId="47685789" w:rsidR="00B03620" w:rsidRPr="00327169" w:rsidRDefault="00B03620" w:rsidP="00B036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4E4B80D8" w14:textId="4DBDC80A" w:rsidR="00B03620" w:rsidRPr="00327169" w:rsidRDefault="00B03620" w:rsidP="00B036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Пугачева О.В.</w:t>
            </w:r>
          </w:p>
        </w:tc>
      </w:tr>
      <w:tr w:rsidR="00327169" w:rsidRPr="00327169" w14:paraId="02A525AD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064373EE" w14:textId="5FF5E1CB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64C3199F" w14:textId="4939FE03" w:rsidR="00B03620" w:rsidRPr="00327169" w:rsidRDefault="00B03620" w:rsidP="00B036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организационных мероприятий по созданию </w:t>
            </w:r>
            <w:r w:rsidRPr="003271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IT</w:t>
            </w:r>
            <w:r w:rsidRPr="0032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-куба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BBAD064" w14:textId="1BEB0EB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A91F82B" w14:textId="77777777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Ваулин В.В.</w:t>
            </w:r>
          </w:p>
          <w:p w14:paraId="38D947D2" w14:textId="569B8EA5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Пугачева О.В.</w:t>
            </w:r>
          </w:p>
        </w:tc>
      </w:tr>
      <w:tr w:rsidR="00327169" w:rsidRPr="00327169" w14:paraId="3B04F053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14A2FDEC" w14:textId="66AF2FAD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4BF3F052" w14:textId="09503B49" w:rsidR="00B03620" w:rsidRPr="00327169" w:rsidRDefault="00B03620" w:rsidP="00FB3A9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программе ПАО Сбербанк «Цифровая платформа персонализированного образования для школы» СОШ №№ 12, 13, 21, 23, 36, 47, 49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857635C" w14:textId="2A8DE79A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36FBC65" w14:textId="77777777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Ваулин В.В.</w:t>
            </w:r>
          </w:p>
          <w:p w14:paraId="7B8BBE00" w14:textId="4DACBE9F" w:rsidR="00B03620" w:rsidRPr="00327169" w:rsidRDefault="00B03620" w:rsidP="00B0362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27169">
              <w:rPr>
                <w:sz w:val="24"/>
                <w:szCs w:val="24"/>
                <w:lang w:eastAsia="en-US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  <w:lang w:eastAsia="en-US"/>
              </w:rPr>
              <w:t xml:space="preserve"> Е.Н.</w:t>
            </w:r>
          </w:p>
        </w:tc>
      </w:tr>
      <w:tr w:rsidR="00327169" w:rsidRPr="00327169" w14:paraId="09773E49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1219F922" w14:textId="77777777" w:rsidR="00B03620" w:rsidRPr="00327169" w:rsidRDefault="00B03620" w:rsidP="00B0362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федерального проекта «Современная школа» </w:t>
            </w:r>
          </w:p>
        </w:tc>
      </w:tr>
      <w:tr w:rsidR="00327169" w:rsidRPr="00327169" w14:paraId="7AE1C673" w14:textId="77777777" w:rsidTr="00DA3409">
        <w:trPr>
          <w:gridAfter w:val="1"/>
          <w:wAfter w:w="29" w:type="dxa"/>
        </w:trPr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14:paraId="3E9D1B16" w14:textId="77777777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9941" w:type="dxa"/>
            <w:gridSpan w:val="3"/>
            <w:tcBorders>
              <w:right w:val="single" w:sz="4" w:space="0" w:color="auto"/>
            </w:tcBorders>
          </w:tcPr>
          <w:p w14:paraId="2C24E70C" w14:textId="5D794BCB" w:rsidR="00B03620" w:rsidRPr="00327169" w:rsidRDefault="00B03620" w:rsidP="00B036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ресурсных центров, онлайн тематических семинаров, для учителей на сайте http://гнмц-чита.рф/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EC078D9" w14:textId="77777777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8E8ED3B" w14:textId="1710AA9F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Ганичева Г.В.</w:t>
            </w:r>
          </w:p>
        </w:tc>
      </w:tr>
      <w:tr w:rsidR="00327169" w:rsidRPr="00327169" w14:paraId="4F77D8A7" w14:textId="77777777" w:rsidTr="00DA3409">
        <w:trPr>
          <w:gridAfter w:val="1"/>
          <w:wAfter w:w="29" w:type="dxa"/>
          <w:trHeight w:val="620"/>
        </w:trPr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14:paraId="3EF9C8FC" w14:textId="31F97045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9941" w:type="dxa"/>
            <w:gridSpan w:val="3"/>
            <w:tcBorders>
              <w:right w:val="single" w:sz="4" w:space="0" w:color="auto"/>
            </w:tcBorders>
          </w:tcPr>
          <w:p w14:paraId="762F4B11" w14:textId="6BED8891" w:rsidR="00B03620" w:rsidRPr="00327169" w:rsidRDefault="00B03620" w:rsidP="00B0362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Организация подготовки к проведению итоговой аттестации в форме ЕГЭ и ОГЭ.</w:t>
            </w:r>
          </w:p>
          <w:p w14:paraId="0FA04337" w14:textId="0F5FD293" w:rsidR="00B03620" w:rsidRPr="00327169" w:rsidRDefault="00B03620" w:rsidP="00B036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выпускниками прошлых лет, желающими пройти ГИА в форме ЕГЭ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23F5C64" w14:textId="30784D1C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6C9A7383" w14:textId="77777777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Виттих</w:t>
            </w:r>
            <w:proofErr w:type="spellEnd"/>
            <w:r w:rsidRPr="00327169">
              <w:rPr>
                <w:sz w:val="24"/>
                <w:szCs w:val="24"/>
              </w:rPr>
              <w:t xml:space="preserve"> А.В.</w:t>
            </w:r>
          </w:p>
          <w:p w14:paraId="23C81FC7" w14:textId="7C4E6830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327169" w:rsidRPr="00327169" w14:paraId="062333D1" w14:textId="77777777" w:rsidTr="00DA3409">
        <w:trPr>
          <w:gridAfter w:val="1"/>
          <w:wAfter w:w="29" w:type="dxa"/>
        </w:trPr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14:paraId="11917856" w14:textId="694C60C4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9941" w:type="dxa"/>
            <w:gridSpan w:val="3"/>
            <w:tcBorders>
              <w:right w:val="single" w:sz="4" w:space="0" w:color="auto"/>
            </w:tcBorders>
          </w:tcPr>
          <w:p w14:paraId="14C23A09" w14:textId="07EA7D0C" w:rsidR="00B03620" w:rsidRPr="00327169" w:rsidRDefault="00B03620" w:rsidP="00B036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собеседования (ИС) по русскому языку в 9-х классах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CBD760" w14:textId="494B153D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10.02.2021</w:t>
            </w:r>
          </w:p>
          <w:p w14:paraId="7A3926FC" w14:textId="607AAF8F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09.00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04FCF88A" w14:textId="77777777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Гурьева О.В.,</w:t>
            </w:r>
          </w:p>
          <w:p w14:paraId="7D9988D4" w14:textId="301A21C3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СОШ  </w:t>
            </w:r>
          </w:p>
        </w:tc>
      </w:tr>
      <w:tr w:rsidR="00327169" w:rsidRPr="00327169" w14:paraId="5585F0BD" w14:textId="77777777" w:rsidTr="00DA3409">
        <w:trPr>
          <w:gridAfter w:val="1"/>
          <w:wAfter w:w="29" w:type="dxa"/>
        </w:trPr>
        <w:tc>
          <w:tcPr>
            <w:tcW w:w="1116" w:type="dxa"/>
            <w:gridSpan w:val="5"/>
            <w:tcBorders>
              <w:right w:val="single" w:sz="4" w:space="0" w:color="auto"/>
            </w:tcBorders>
          </w:tcPr>
          <w:p w14:paraId="4409CF96" w14:textId="3A26A095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9941" w:type="dxa"/>
            <w:gridSpan w:val="3"/>
            <w:tcBorders>
              <w:right w:val="single" w:sz="4" w:space="0" w:color="auto"/>
            </w:tcBorders>
          </w:tcPr>
          <w:p w14:paraId="476D7EA4" w14:textId="728B6566" w:rsidR="00B03620" w:rsidRPr="00327169" w:rsidRDefault="00B03620" w:rsidP="00B036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СОШ в национальных и международных исследованиях качества образования согласно графику ФИС ОКО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EA0288D" w14:textId="5A61D14B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0DF4A99" w14:textId="77777777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</w:rPr>
              <w:t xml:space="preserve"> Е.Н.</w:t>
            </w:r>
          </w:p>
          <w:p w14:paraId="7140944B" w14:textId="4CF57C45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СОШ  </w:t>
            </w:r>
          </w:p>
        </w:tc>
      </w:tr>
      <w:tr w:rsidR="00327169" w:rsidRPr="00327169" w14:paraId="53A4F37C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428717B3" w14:textId="77777777" w:rsidR="00B03620" w:rsidRPr="00327169" w:rsidRDefault="00B03620" w:rsidP="00B0362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федерального проекта «Социальная активность» </w:t>
            </w:r>
          </w:p>
        </w:tc>
      </w:tr>
      <w:tr w:rsidR="00327169" w:rsidRPr="00327169" w14:paraId="28EB531E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A1DC47E" w14:textId="77777777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63081DEB" w14:textId="5E331D3D" w:rsidR="00B03620" w:rsidRPr="00327169" w:rsidRDefault="00B03620" w:rsidP="00B03620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краевых и муниципальных площадок РДШ в СОШ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9709BDC" w14:textId="77777777" w:rsidR="00B03620" w:rsidRPr="00327169" w:rsidRDefault="00B03620" w:rsidP="00B0362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00181873" w14:textId="77777777" w:rsidR="00B03620" w:rsidRPr="00327169" w:rsidRDefault="00B03620" w:rsidP="00B03620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Рубцова М.П.</w:t>
            </w:r>
          </w:p>
          <w:p w14:paraId="376E98DE" w14:textId="39B3CAB5" w:rsidR="00B03620" w:rsidRPr="00327169" w:rsidRDefault="00B03620" w:rsidP="00B03620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327169" w:rsidRPr="00327169" w14:paraId="4212D479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6E07E89" w14:textId="77777777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4D634967" w14:textId="28DC71C3" w:rsidR="00B03620" w:rsidRPr="00327169" w:rsidRDefault="00B03620" w:rsidP="00B03620">
            <w:pPr>
              <w:tabs>
                <w:tab w:val="left" w:pos="2977"/>
              </w:tabs>
              <w:ind w:left="33"/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</w:t>
            </w:r>
            <w:proofErr w:type="spellStart"/>
            <w:r w:rsidRPr="00327169">
              <w:rPr>
                <w:sz w:val="24"/>
                <w:szCs w:val="24"/>
              </w:rPr>
              <w:t>Юнармия</w:t>
            </w:r>
            <w:proofErr w:type="spellEnd"/>
            <w:r w:rsidRPr="00327169">
              <w:rPr>
                <w:sz w:val="24"/>
                <w:szCs w:val="24"/>
              </w:rPr>
              <w:t>» в СОШ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503C304" w14:textId="77777777" w:rsidR="00B03620" w:rsidRPr="00327169" w:rsidRDefault="00B03620" w:rsidP="00B03620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2C5D5F0C" w14:textId="77777777" w:rsidR="00B03620" w:rsidRPr="00327169" w:rsidRDefault="00B03620" w:rsidP="00B03620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Рубцова М.П.</w:t>
            </w:r>
          </w:p>
          <w:p w14:paraId="15142D19" w14:textId="2815C5F4" w:rsidR="00B03620" w:rsidRPr="00327169" w:rsidRDefault="00B03620" w:rsidP="00B03620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Руководители СОШ</w:t>
            </w:r>
          </w:p>
        </w:tc>
      </w:tr>
      <w:tr w:rsidR="00327169" w:rsidRPr="00327169" w14:paraId="06B9AE14" w14:textId="77777777" w:rsidTr="00DA3409">
        <w:trPr>
          <w:gridAfter w:val="1"/>
          <w:wAfter w:w="29" w:type="dxa"/>
          <w:trHeight w:val="927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76E0F3B" w14:textId="77777777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044B2C25" w14:textId="77777777" w:rsidR="00B03620" w:rsidRPr="00327169" w:rsidRDefault="00B03620" w:rsidP="00B0362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Реализация долгосрочного проекта ЧГДОО «Родничок», посвященный «Десятилетию детства»</w:t>
            </w:r>
          </w:p>
          <w:p w14:paraId="57B7245A" w14:textId="77777777" w:rsidR="00B03620" w:rsidRPr="00327169" w:rsidRDefault="00B03620" w:rsidP="00B0362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7FA8642" w14:textId="77777777" w:rsidR="00B03620" w:rsidRPr="00327169" w:rsidRDefault="00B03620" w:rsidP="00B0362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50FD6B97" w14:textId="77777777" w:rsidR="00B03620" w:rsidRPr="00327169" w:rsidRDefault="00B03620" w:rsidP="00B03620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Рубцова М.П.</w:t>
            </w:r>
          </w:p>
          <w:p w14:paraId="251562FD" w14:textId="77777777" w:rsidR="00B03620" w:rsidRPr="00327169" w:rsidRDefault="00B03620" w:rsidP="00B03620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Тебенькова</w:t>
            </w:r>
            <w:proofErr w:type="spellEnd"/>
            <w:r w:rsidRPr="00327169">
              <w:rPr>
                <w:sz w:val="24"/>
                <w:szCs w:val="24"/>
              </w:rPr>
              <w:t xml:space="preserve"> О.Б.</w:t>
            </w:r>
          </w:p>
          <w:p w14:paraId="4083434D" w14:textId="77777777" w:rsidR="00B03620" w:rsidRPr="00327169" w:rsidRDefault="00B03620" w:rsidP="00B03620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 </w:t>
            </w:r>
            <w:proofErr w:type="spellStart"/>
            <w:r w:rsidRPr="00327169">
              <w:rPr>
                <w:sz w:val="24"/>
                <w:szCs w:val="24"/>
              </w:rPr>
              <w:t>Пентюхина</w:t>
            </w:r>
            <w:proofErr w:type="spellEnd"/>
            <w:r w:rsidRPr="00327169">
              <w:rPr>
                <w:sz w:val="24"/>
                <w:szCs w:val="24"/>
              </w:rPr>
              <w:t xml:space="preserve"> Т.А.</w:t>
            </w:r>
          </w:p>
        </w:tc>
      </w:tr>
      <w:tr w:rsidR="00327169" w:rsidRPr="00327169" w14:paraId="2A948015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1C57E539" w14:textId="77777777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730178C5" w14:textId="54C2789C" w:rsidR="00B03620" w:rsidRPr="00327169" w:rsidRDefault="00B03620" w:rsidP="00B03620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 Организация деятельности школьных волонтерских отрядов в СОШ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A831F32" w14:textId="77777777" w:rsidR="00B03620" w:rsidRPr="00327169" w:rsidRDefault="00B03620" w:rsidP="00B03620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06" w:type="dxa"/>
            <w:gridSpan w:val="2"/>
            <w:tcBorders>
              <w:left w:val="single" w:sz="4" w:space="0" w:color="auto"/>
            </w:tcBorders>
          </w:tcPr>
          <w:p w14:paraId="33507DEF" w14:textId="77777777" w:rsidR="00B03620" w:rsidRPr="00327169" w:rsidRDefault="00B03620" w:rsidP="00B03620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Рубцова М.П.</w:t>
            </w:r>
          </w:p>
          <w:p w14:paraId="31FBF937" w14:textId="00A64C53" w:rsidR="00B03620" w:rsidRPr="00327169" w:rsidRDefault="00B03620" w:rsidP="00B03620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Руководители СОШ</w:t>
            </w:r>
          </w:p>
        </w:tc>
      </w:tr>
      <w:tr w:rsidR="00327169" w:rsidRPr="00327169" w14:paraId="5074FD77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4C14AE71" w14:textId="77777777" w:rsidR="00B03620" w:rsidRPr="00327169" w:rsidRDefault="00B03620" w:rsidP="00B03620">
            <w:pPr>
              <w:pStyle w:val="a5"/>
              <w:numPr>
                <w:ilvl w:val="1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Реализация федерального проекта «Учитель будущего» </w:t>
            </w:r>
          </w:p>
        </w:tc>
      </w:tr>
      <w:tr w:rsidR="00327169" w:rsidRPr="00327169" w14:paraId="083C66DD" w14:textId="77777777" w:rsidTr="00DA3409">
        <w:trPr>
          <w:gridAfter w:val="1"/>
          <w:wAfter w:w="29" w:type="dxa"/>
          <w:trHeight w:val="348"/>
        </w:trPr>
        <w:tc>
          <w:tcPr>
            <w:tcW w:w="1101" w:type="dxa"/>
            <w:gridSpan w:val="4"/>
            <w:tcBorders>
              <w:right w:val="single" w:sz="4" w:space="0" w:color="auto"/>
            </w:tcBorders>
          </w:tcPr>
          <w:p w14:paraId="332CA4F5" w14:textId="77777777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0015" w:type="dxa"/>
            <w:gridSpan w:val="6"/>
            <w:tcBorders>
              <w:right w:val="single" w:sz="4" w:space="0" w:color="auto"/>
            </w:tcBorders>
          </w:tcPr>
          <w:p w14:paraId="52C125F7" w14:textId="480D547D" w:rsidR="00B03620" w:rsidRPr="00327169" w:rsidRDefault="00B03620" w:rsidP="00B0362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внедрению целевой модели наставничества (педагог-педагог)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DA6233" w14:textId="246472E8" w:rsidR="00B03620" w:rsidRPr="00327169" w:rsidRDefault="00B03620" w:rsidP="00B03620">
            <w:pPr>
              <w:tabs>
                <w:tab w:val="left" w:pos="297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12F626D5" w14:textId="39FF476E" w:rsidR="00B03620" w:rsidRPr="00327169" w:rsidRDefault="00B03620" w:rsidP="00B0362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7169" w:rsidRPr="00327169" w14:paraId="324B3C82" w14:textId="77777777" w:rsidTr="00DA3409">
        <w:trPr>
          <w:gridAfter w:val="1"/>
          <w:wAfter w:w="29" w:type="dxa"/>
          <w:trHeight w:val="348"/>
        </w:trPr>
        <w:tc>
          <w:tcPr>
            <w:tcW w:w="1101" w:type="dxa"/>
            <w:gridSpan w:val="4"/>
            <w:tcBorders>
              <w:right w:val="single" w:sz="4" w:space="0" w:color="auto"/>
            </w:tcBorders>
          </w:tcPr>
          <w:p w14:paraId="1042E994" w14:textId="77777777" w:rsidR="0090626F" w:rsidRPr="00327169" w:rsidRDefault="0090626F" w:rsidP="0090626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0015" w:type="dxa"/>
            <w:gridSpan w:val="6"/>
            <w:tcBorders>
              <w:right w:val="single" w:sz="4" w:space="0" w:color="auto"/>
            </w:tcBorders>
          </w:tcPr>
          <w:p w14:paraId="5522A73C" w14:textId="20E15BBF" w:rsidR="0090626F" w:rsidRPr="00327169" w:rsidRDefault="006B0483" w:rsidP="006B048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н</w:t>
            </w:r>
            <w:r w:rsidR="0090626F"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еделя открытых образовательных мероприятий в МБДОУ 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3A9D93" w14:textId="0B1042A1" w:rsidR="0090626F" w:rsidRPr="00327169" w:rsidRDefault="0090626F" w:rsidP="0090626F">
            <w:pPr>
              <w:tabs>
                <w:tab w:val="left" w:pos="2977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15.02.2021-20.02.2021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EC9DBA5" w14:textId="77777777" w:rsidR="0090626F" w:rsidRPr="00327169" w:rsidRDefault="0090626F" w:rsidP="009062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Каминская Г.Я.</w:t>
            </w:r>
          </w:p>
          <w:p w14:paraId="247186C0" w14:textId="3E9D49E0" w:rsidR="006B0483" w:rsidRPr="00327169" w:rsidRDefault="006B0483" w:rsidP="009062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327169" w:rsidRPr="00327169" w14:paraId="0D5296F8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0DEE62D7" w14:textId="77777777" w:rsidR="0090626F" w:rsidRPr="00327169" w:rsidRDefault="0090626F" w:rsidP="0090626F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4"/>
                <w:szCs w:val="24"/>
              </w:rPr>
            </w:pPr>
            <w:r w:rsidRPr="00327169">
              <w:rPr>
                <w:b/>
                <w:sz w:val="24"/>
                <w:szCs w:val="24"/>
              </w:rPr>
              <w:t>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327169" w:rsidRPr="00327169" w14:paraId="32A247A2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347658CC" w14:textId="77777777" w:rsidR="0090626F" w:rsidRPr="00327169" w:rsidRDefault="0090626F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1.7.1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3758139F" w14:textId="77777777" w:rsidR="0090626F" w:rsidRPr="00327169" w:rsidRDefault="0090626F" w:rsidP="0090626F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Общественная и профессиональная экспертиза программ развития</w:t>
            </w:r>
          </w:p>
          <w:p w14:paraId="5373A6D3" w14:textId="3EC25AC2" w:rsidR="0090626F" w:rsidRPr="00327169" w:rsidRDefault="0090626F" w:rsidP="0090626F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- СОШ №№ 2, 3, 7, 24, 30, ГЦО, НОШИ №4, НШ № 31</w:t>
            </w:r>
          </w:p>
          <w:p w14:paraId="6D1E606D" w14:textId="73516B6E" w:rsidR="0090626F" w:rsidRPr="00327169" w:rsidRDefault="0090626F" w:rsidP="0090626F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- СЮТ № 4</w:t>
            </w:r>
          </w:p>
          <w:p w14:paraId="3B39667F" w14:textId="4CECFC51" w:rsidR="0090626F" w:rsidRPr="00327169" w:rsidRDefault="0090626F" w:rsidP="0090626F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- ДОУ № 14, 17, 22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41DEE8E" w14:textId="5CF56E77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r w:rsidRPr="00327169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09CDAE3E" w14:textId="563E0E34" w:rsidR="0090626F" w:rsidRPr="00327169" w:rsidRDefault="0090626F" w:rsidP="0090626F">
            <w:pPr>
              <w:ind w:firstLine="1"/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Секержитская М.А.</w:t>
            </w:r>
          </w:p>
        </w:tc>
      </w:tr>
      <w:tr w:rsidR="00327169" w:rsidRPr="00327169" w14:paraId="67EE22AA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3FB3987F" w14:textId="77777777" w:rsidR="0090626F" w:rsidRPr="00327169" w:rsidRDefault="0090626F" w:rsidP="0090626F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i/>
                <w:sz w:val="24"/>
                <w:szCs w:val="24"/>
              </w:rPr>
            </w:pPr>
            <w:r w:rsidRPr="00327169">
              <w:rPr>
                <w:b/>
                <w:sz w:val="24"/>
                <w:szCs w:val="24"/>
              </w:rPr>
              <w:lastRenderedPageBreak/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327169">
              <w:rPr>
                <w:b/>
                <w:sz w:val="24"/>
                <w:szCs w:val="24"/>
              </w:rPr>
              <w:t>Резильентная</w:t>
            </w:r>
            <w:proofErr w:type="spellEnd"/>
            <w:r w:rsidRPr="00327169">
              <w:rPr>
                <w:b/>
                <w:sz w:val="24"/>
                <w:szCs w:val="24"/>
              </w:rPr>
              <w:t xml:space="preserve"> школа)»</w:t>
            </w:r>
          </w:p>
        </w:tc>
      </w:tr>
      <w:tr w:rsidR="00327169" w:rsidRPr="00327169" w14:paraId="4377DAA8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35B4CE7E" w14:textId="77777777" w:rsidR="0090626F" w:rsidRPr="00327169" w:rsidRDefault="0090626F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1.8.1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4627F7A" w14:textId="402CC984" w:rsidR="0090626F" w:rsidRPr="00327169" w:rsidRDefault="0090626F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Мониторинг реализации программ повышения качества образования в ШНОР 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1C16502" w14:textId="388BCAA5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65E9DC9A" w14:textId="506718A6" w:rsidR="0090626F" w:rsidRPr="00327169" w:rsidRDefault="0090626F" w:rsidP="0090626F">
            <w:pPr>
              <w:ind w:left="462" w:hanging="462"/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Зимерев</w:t>
            </w:r>
            <w:proofErr w:type="spellEnd"/>
            <w:r w:rsidRPr="00327169">
              <w:rPr>
                <w:sz w:val="24"/>
                <w:szCs w:val="24"/>
              </w:rPr>
              <w:t xml:space="preserve"> Г.И.</w:t>
            </w:r>
          </w:p>
          <w:p w14:paraId="601FEA99" w14:textId="77777777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</w:p>
        </w:tc>
      </w:tr>
      <w:tr w:rsidR="00327169" w:rsidRPr="00327169" w14:paraId="356D9186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680C2829" w14:textId="77777777" w:rsidR="0090626F" w:rsidRPr="00327169" w:rsidRDefault="0090626F" w:rsidP="0090626F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327169">
              <w:rPr>
                <w:b/>
                <w:sz w:val="24"/>
                <w:szCs w:val="24"/>
              </w:rPr>
              <w:t xml:space="preserve">Реализация муниципального инновационного проекта по формированию резерва управленческих кадров «Лидер» </w:t>
            </w:r>
          </w:p>
        </w:tc>
      </w:tr>
      <w:tr w:rsidR="00327169" w:rsidRPr="00327169" w14:paraId="6C5606D8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47749958" w14:textId="77777777" w:rsidR="0090626F" w:rsidRPr="00327169" w:rsidRDefault="0090626F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1.9.1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F2BB2BD" w14:textId="4475C4F9" w:rsidR="0090626F" w:rsidRPr="00327169" w:rsidRDefault="0090626F" w:rsidP="0090626F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Проведение семинара для кандидатов, включенных в резерв руководителей образовательных учреждений согласно плану обучения</w:t>
            </w:r>
          </w:p>
        </w:tc>
        <w:tc>
          <w:tcPr>
            <w:tcW w:w="1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74DA79" w14:textId="08CCB5FF" w:rsidR="0090626F" w:rsidRPr="00327169" w:rsidRDefault="0090626F" w:rsidP="00334E8A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01.02.2021 </w:t>
            </w:r>
            <w:r w:rsidR="00334E8A" w:rsidRPr="00327169">
              <w:rPr>
                <w:sz w:val="24"/>
                <w:szCs w:val="24"/>
              </w:rPr>
              <w:t>-</w:t>
            </w:r>
            <w:r w:rsidRPr="00327169">
              <w:rPr>
                <w:sz w:val="24"/>
                <w:szCs w:val="24"/>
              </w:rPr>
              <w:t xml:space="preserve"> 1</w:t>
            </w:r>
            <w:r w:rsidR="00334E8A" w:rsidRPr="00327169">
              <w:rPr>
                <w:sz w:val="24"/>
                <w:szCs w:val="24"/>
              </w:rPr>
              <w:t>9</w:t>
            </w:r>
            <w:r w:rsidRPr="00327169">
              <w:rPr>
                <w:sz w:val="24"/>
                <w:szCs w:val="24"/>
              </w:rPr>
              <w:t xml:space="preserve">.02.2021 </w:t>
            </w:r>
          </w:p>
        </w:tc>
        <w:tc>
          <w:tcPr>
            <w:tcW w:w="2454" w:type="dxa"/>
            <w:gridSpan w:val="6"/>
            <w:tcBorders>
              <w:left w:val="single" w:sz="4" w:space="0" w:color="auto"/>
            </w:tcBorders>
          </w:tcPr>
          <w:p w14:paraId="0F6FC833" w14:textId="77777777" w:rsidR="0090626F" w:rsidRPr="00327169" w:rsidRDefault="0090626F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Секержитская М.А. </w:t>
            </w:r>
          </w:p>
          <w:p w14:paraId="4C016394" w14:textId="4E60022D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Зимирев</w:t>
            </w:r>
            <w:proofErr w:type="spellEnd"/>
            <w:r w:rsidRPr="00327169">
              <w:rPr>
                <w:sz w:val="24"/>
                <w:szCs w:val="24"/>
              </w:rPr>
              <w:t xml:space="preserve"> Г.И.</w:t>
            </w:r>
          </w:p>
        </w:tc>
      </w:tr>
      <w:tr w:rsidR="00327169" w:rsidRPr="00327169" w14:paraId="4138638C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3B5183C1" w14:textId="77777777" w:rsidR="0090626F" w:rsidRPr="00327169" w:rsidRDefault="0090626F" w:rsidP="0090626F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327169">
              <w:rPr>
                <w:b/>
                <w:sz w:val="24"/>
                <w:szCs w:val="24"/>
              </w:rPr>
              <w:t>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327169" w:rsidRPr="00327169" w14:paraId="73A28AA7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2B4FC2EF" w14:textId="4BE522A8" w:rsidR="0090626F" w:rsidRPr="00327169" w:rsidRDefault="0090626F" w:rsidP="0090626F">
            <w:pPr>
              <w:rPr>
                <w:sz w:val="24"/>
                <w:szCs w:val="24"/>
              </w:rPr>
            </w:pPr>
          </w:p>
        </w:tc>
        <w:tc>
          <w:tcPr>
            <w:tcW w:w="10021" w:type="dxa"/>
            <w:gridSpan w:val="7"/>
            <w:tcBorders>
              <w:right w:val="single" w:sz="4" w:space="0" w:color="auto"/>
            </w:tcBorders>
          </w:tcPr>
          <w:p w14:paraId="2DF612D5" w14:textId="37672B9F" w:rsidR="0090626F" w:rsidRPr="00327169" w:rsidRDefault="0090626F" w:rsidP="0090626F">
            <w:pPr>
              <w:pStyle w:val="a5"/>
              <w:tabs>
                <w:tab w:val="left" w:pos="29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3D3E35" w14:textId="1E658334" w:rsidR="0090626F" w:rsidRPr="00327169" w:rsidRDefault="0090626F" w:rsidP="00906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gridSpan w:val="5"/>
            <w:tcBorders>
              <w:left w:val="single" w:sz="4" w:space="0" w:color="auto"/>
            </w:tcBorders>
          </w:tcPr>
          <w:p w14:paraId="5FC069AA" w14:textId="306E9C0E" w:rsidR="0090626F" w:rsidRPr="00327169" w:rsidRDefault="0090626F" w:rsidP="0090626F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169" w:rsidRPr="00327169" w14:paraId="1BB3CA3B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  <w:tcBorders>
              <w:top w:val="single" w:sz="4" w:space="0" w:color="auto"/>
            </w:tcBorders>
          </w:tcPr>
          <w:p w14:paraId="39235655" w14:textId="77777777" w:rsidR="0090626F" w:rsidRPr="00327169" w:rsidRDefault="0090626F" w:rsidP="0090626F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327169">
              <w:rPr>
                <w:b/>
                <w:sz w:val="24"/>
                <w:szCs w:val="24"/>
              </w:rPr>
              <w:t>Реализация проекта «Управление реализацией ООП по результатам внутренней и внешней оценки качества образования с учетом ФГОС и концепций преподавания учебных предметов и предметных областей»</w:t>
            </w:r>
          </w:p>
        </w:tc>
      </w:tr>
      <w:tr w:rsidR="00327169" w:rsidRPr="00327169" w14:paraId="48326C72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5B61FA9F" w14:textId="77777777" w:rsidR="0090626F" w:rsidRPr="00327169" w:rsidRDefault="0090626F" w:rsidP="0090626F">
            <w:pPr>
              <w:rPr>
                <w:sz w:val="24"/>
                <w:szCs w:val="24"/>
              </w:rPr>
            </w:pP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8D880A6" w14:textId="77777777" w:rsidR="0090626F" w:rsidRPr="00327169" w:rsidRDefault="0090626F" w:rsidP="00906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CC46CF" w14:textId="77777777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2BC53942" w14:textId="77777777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</w:p>
        </w:tc>
      </w:tr>
      <w:tr w:rsidR="00327169" w:rsidRPr="00327169" w14:paraId="65C2D743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51773897" w14:textId="77777777" w:rsidR="0090626F" w:rsidRPr="00327169" w:rsidRDefault="0090626F" w:rsidP="0090626F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327169">
              <w:rPr>
                <w:b/>
                <w:sz w:val="24"/>
                <w:szCs w:val="24"/>
              </w:rPr>
              <w:t>Реализация муниципального инновационного проекта «Диалог Доверия»</w:t>
            </w:r>
          </w:p>
        </w:tc>
      </w:tr>
      <w:tr w:rsidR="00327169" w:rsidRPr="00327169" w14:paraId="1CEE470F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EC92072" w14:textId="6B09D24B" w:rsidR="0090626F" w:rsidRPr="00327169" w:rsidRDefault="0090626F" w:rsidP="0090626F">
            <w:pPr>
              <w:rPr>
                <w:sz w:val="24"/>
                <w:szCs w:val="24"/>
              </w:rPr>
            </w:pP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04EE9FF7" w14:textId="6A9ED978" w:rsidR="0090626F" w:rsidRPr="00327169" w:rsidRDefault="0090626F" w:rsidP="0090626F">
            <w:pPr>
              <w:pStyle w:val="a7"/>
              <w:jc w:val="both"/>
            </w:pP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AC10146" w14:textId="78C2F786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100EA576" w14:textId="1C6F66AF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</w:p>
        </w:tc>
      </w:tr>
      <w:tr w:rsidR="00327169" w:rsidRPr="00327169" w14:paraId="42081EE6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7C28BDD9" w14:textId="77777777" w:rsidR="0090626F" w:rsidRPr="00327169" w:rsidRDefault="0090626F" w:rsidP="0090626F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327169">
              <w:rPr>
                <w:b/>
                <w:sz w:val="24"/>
                <w:szCs w:val="24"/>
              </w:rPr>
              <w:t>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327169" w:rsidRPr="00327169" w14:paraId="010708D6" w14:textId="77777777" w:rsidTr="00DA3409">
        <w:trPr>
          <w:gridAfter w:val="1"/>
          <w:wAfter w:w="29" w:type="dxa"/>
        </w:trPr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4C963B24" w14:textId="77777777" w:rsidR="0090626F" w:rsidRPr="00327169" w:rsidRDefault="0090626F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1.13.1</w:t>
            </w:r>
          </w:p>
        </w:tc>
        <w:tc>
          <w:tcPr>
            <w:tcW w:w="10030" w:type="dxa"/>
            <w:gridSpan w:val="8"/>
            <w:tcBorders>
              <w:right w:val="single" w:sz="4" w:space="0" w:color="auto"/>
            </w:tcBorders>
          </w:tcPr>
          <w:p w14:paraId="356F5E7F" w14:textId="6B4C1E21" w:rsidR="0090626F" w:rsidRPr="00327169" w:rsidRDefault="0090626F" w:rsidP="00906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«Ярмарка здоровья» </w:t>
            </w:r>
          </w:p>
          <w:p w14:paraId="0C890355" w14:textId="77777777" w:rsidR="0090626F" w:rsidRPr="00327169" w:rsidRDefault="0090626F" w:rsidP="00906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СОШ № 29  </w:t>
            </w:r>
          </w:p>
          <w:p w14:paraId="3A67A8E6" w14:textId="7F519B82" w:rsidR="0090626F" w:rsidRPr="00327169" w:rsidRDefault="0090626F" w:rsidP="0090626F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СОШ № 42 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A846FD" w14:textId="77777777" w:rsidR="0090626F" w:rsidRPr="00327169" w:rsidRDefault="0090626F" w:rsidP="00906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81EDE" w14:textId="77777777" w:rsidR="0090626F" w:rsidRPr="00327169" w:rsidRDefault="0090626F" w:rsidP="00906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  <w:p w14:paraId="65850503" w14:textId="77777777" w:rsidR="0090626F" w:rsidRPr="00327169" w:rsidRDefault="0090626F" w:rsidP="00906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14:paraId="35C74AB5" w14:textId="7B218EBB" w:rsidR="0090626F" w:rsidRPr="00327169" w:rsidRDefault="0090626F" w:rsidP="0090626F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B1E202D" w14:textId="77777777" w:rsidR="0090626F" w:rsidRPr="00327169" w:rsidRDefault="0090626F" w:rsidP="00906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14:paraId="0DC54142" w14:textId="77777777" w:rsidR="0090626F" w:rsidRPr="00327169" w:rsidRDefault="0090626F" w:rsidP="00906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</w:p>
          <w:p w14:paraId="04BA7AD6" w14:textId="63652B76" w:rsidR="0090626F" w:rsidRPr="00327169" w:rsidRDefault="0090626F" w:rsidP="0090626F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327169" w:rsidRPr="00327169" w14:paraId="34BB20EE" w14:textId="77777777" w:rsidTr="00DA3409">
        <w:trPr>
          <w:gridAfter w:val="1"/>
          <w:wAfter w:w="29" w:type="dxa"/>
        </w:trPr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05EAA9DA" w14:textId="77777777" w:rsidR="0090626F" w:rsidRPr="00327169" w:rsidRDefault="0090626F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1.13.2</w:t>
            </w:r>
          </w:p>
        </w:tc>
        <w:tc>
          <w:tcPr>
            <w:tcW w:w="10030" w:type="dxa"/>
            <w:gridSpan w:val="8"/>
            <w:tcBorders>
              <w:right w:val="single" w:sz="4" w:space="0" w:color="auto"/>
            </w:tcBorders>
          </w:tcPr>
          <w:p w14:paraId="1682B4D7" w14:textId="622CCB87" w:rsidR="0090626F" w:rsidRPr="00327169" w:rsidRDefault="0090626F" w:rsidP="0090626F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акция «Родительский урок» согласно положению 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605443" w14:textId="7BBF5090" w:rsidR="0090626F" w:rsidRPr="00327169" w:rsidRDefault="0090626F" w:rsidP="0090626F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0B29D920" w14:textId="77777777" w:rsidR="0090626F" w:rsidRPr="00327169" w:rsidRDefault="0090626F" w:rsidP="00906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14:paraId="41DC1FC2" w14:textId="3A18F403" w:rsidR="0090626F" w:rsidRPr="00327169" w:rsidRDefault="0090626F" w:rsidP="00B979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327169" w:rsidRPr="00327169" w14:paraId="343C64A4" w14:textId="77777777" w:rsidTr="00DA3409">
        <w:trPr>
          <w:gridAfter w:val="1"/>
          <w:wAfter w:w="29" w:type="dxa"/>
        </w:trPr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77588FE2" w14:textId="66FFD040" w:rsidR="0090626F" w:rsidRPr="00327169" w:rsidRDefault="0090626F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1.13.3</w:t>
            </w:r>
          </w:p>
        </w:tc>
        <w:tc>
          <w:tcPr>
            <w:tcW w:w="10030" w:type="dxa"/>
            <w:gridSpan w:val="8"/>
            <w:tcBorders>
              <w:right w:val="single" w:sz="4" w:space="0" w:color="auto"/>
            </w:tcBorders>
          </w:tcPr>
          <w:p w14:paraId="1B94B6EF" w14:textId="5918F109" w:rsidR="0090626F" w:rsidRPr="00327169" w:rsidRDefault="0090626F" w:rsidP="0090626F">
            <w:pPr>
              <w:pStyle w:val="a5"/>
              <w:tabs>
                <w:tab w:val="left" w:pos="29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технологии профилактики суицидального поведения в СОШ №№ 1,8, 9,17,22,26,27,38,44,45,47,48,51, ГЦО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3A9C9B" w14:textId="7142CFA2" w:rsidR="0090626F" w:rsidRPr="00327169" w:rsidRDefault="0090626F" w:rsidP="0090626F">
            <w:pPr>
              <w:pStyle w:val="a5"/>
              <w:tabs>
                <w:tab w:val="left" w:pos="297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099665A" w14:textId="77777777" w:rsidR="0090626F" w:rsidRPr="00327169" w:rsidRDefault="0090626F" w:rsidP="00906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14:paraId="6A96BF79" w14:textId="07DD1F25" w:rsidR="0090626F" w:rsidRPr="00327169" w:rsidRDefault="0090626F" w:rsidP="00906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327169" w:rsidRPr="00327169" w14:paraId="18CFE4B6" w14:textId="77777777" w:rsidTr="00DA3409">
        <w:trPr>
          <w:gridAfter w:val="1"/>
          <w:wAfter w:w="29" w:type="dxa"/>
        </w:trPr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769F8424" w14:textId="69CCD655" w:rsidR="0090626F" w:rsidRPr="00327169" w:rsidRDefault="00B979A8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1.13.4</w:t>
            </w:r>
          </w:p>
        </w:tc>
        <w:tc>
          <w:tcPr>
            <w:tcW w:w="10030" w:type="dxa"/>
            <w:gridSpan w:val="8"/>
            <w:tcBorders>
              <w:right w:val="single" w:sz="4" w:space="0" w:color="auto"/>
            </w:tcBorders>
          </w:tcPr>
          <w:p w14:paraId="609D5994" w14:textId="1779C990" w:rsidR="0090626F" w:rsidRPr="00327169" w:rsidRDefault="0090626F" w:rsidP="0090626F">
            <w:pPr>
              <w:pStyle w:val="a5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«Светлячок» согласно положению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827064" w14:textId="41B2CC99" w:rsidR="0090626F" w:rsidRPr="00327169" w:rsidRDefault="0090626F" w:rsidP="0090626F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035FD68A" w14:textId="77777777" w:rsidR="0090626F" w:rsidRPr="00327169" w:rsidRDefault="0090626F" w:rsidP="00906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14:paraId="1A1E55D7" w14:textId="201A8790" w:rsidR="0090626F" w:rsidRPr="00327169" w:rsidRDefault="0090626F" w:rsidP="00906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327169" w:rsidRPr="00327169" w14:paraId="1EBBC50B" w14:textId="77777777" w:rsidTr="00DA3409">
        <w:trPr>
          <w:gridAfter w:val="1"/>
          <w:wAfter w:w="29" w:type="dxa"/>
        </w:trPr>
        <w:tc>
          <w:tcPr>
            <w:tcW w:w="1086" w:type="dxa"/>
            <w:gridSpan w:val="2"/>
            <w:tcBorders>
              <w:right w:val="single" w:sz="4" w:space="0" w:color="auto"/>
            </w:tcBorders>
          </w:tcPr>
          <w:p w14:paraId="29477ED8" w14:textId="72477323" w:rsidR="0090626F" w:rsidRPr="00327169" w:rsidRDefault="00B979A8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1.13.5</w:t>
            </w:r>
          </w:p>
        </w:tc>
        <w:tc>
          <w:tcPr>
            <w:tcW w:w="10030" w:type="dxa"/>
            <w:gridSpan w:val="8"/>
            <w:tcBorders>
              <w:right w:val="single" w:sz="4" w:space="0" w:color="auto"/>
            </w:tcBorders>
          </w:tcPr>
          <w:p w14:paraId="36D9F624" w14:textId="3A4A8CF4" w:rsidR="0090626F" w:rsidRPr="00327169" w:rsidRDefault="0090626F" w:rsidP="0090626F">
            <w:pPr>
              <w:pStyle w:val="a5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Акция «Водитель, будь внимателен!» согласно положению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C49C77" w14:textId="1B7729D6" w:rsidR="0090626F" w:rsidRPr="00327169" w:rsidRDefault="0090626F" w:rsidP="0090626F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458CBA67" w14:textId="77777777" w:rsidR="0090626F" w:rsidRPr="00327169" w:rsidRDefault="0090626F" w:rsidP="00906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14:paraId="2BB375D2" w14:textId="10E15E79" w:rsidR="0090626F" w:rsidRPr="00327169" w:rsidRDefault="0090626F" w:rsidP="00906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327169" w:rsidRPr="00327169" w14:paraId="1C5B1577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09EB20EF" w14:textId="77777777" w:rsidR="0090626F" w:rsidRPr="00327169" w:rsidRDefault="0090626F" w:rsidP="0090626F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327169">
              <w:rPr>
                <w:b/>
                <w:sz w:val="24"/>
                <w:szCs w:val="24"/>
              </w:rPr>
              <w:t>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327169" w:rsidRPr="00327169" w14:paraId="34E9C6B5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6D534940" w14:textId="77777777" w:rsidR="0090626F" w:rsidRPr="00327169" w:rsidRDefault="0090626F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1.14.1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2F2DFFFB" w14:textId="77777777" w:rsidR="0090626F" w:rsidRPr="00327169" w:rsidRDefault="0090626F" w:rsidP="0090626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предложений и устранению замечаний по итогам независимой оценки качества условий осуществления образовательной деятельности. Мониторинг сайта bas.gov.ru (по обращениям потребителей)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2C21109" w14:textId="77777777" w:rsidR="0090626F" w:rsidRPr="00327169" w:rsidRDefault="0090626F" w:rsidP="009062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3A14395F" w14:textId="77777777" w:rsidR="0090626F" w:rsidRPr="00327169" w:rsidRDefault="0090626F" w:rsidP="009062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7169" w:rsidRPr="00327169" w14:paraId="74C15484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58F60301" w14:textId="209B24A4" w:rsidR="0090626F" w:rsidRPr="00327169" w:rsidRDefault="00044823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1.14.2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70DE24D6" w14:textId="7FB6EB88" w:rsidR="0090626F" w:rsidRPr="00327169" w:rsidRDefault="0090626F" w:rsidP="0090626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проведению независимой </w:t>
            </w: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качества условий осуществления образовательной деятельности (разработка планов по устранению недостатков по итогам НОК </w:t>
            </w:r>
            <w:r w:rsidRPr="00327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УООД -2020 года, подготовка проектов муниципального контракта, технического задания на 2021 год)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382007" w14:textId="2776BEF6" w:rsidR="0090626F" w:rsidRPr="00327169" w:rsidRDefault="0090626F" w:rsidP="009062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253170CE" w14:textId="1188B544" w:rsidR="0090626F" w:rsidRPr="00327169" w:rsidRDefault="0090626F" w:rsidP="009062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7169" w:rsidRPr="00327169" w14:paraId="419F0351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0778D564" w14:textId="77777777" w:rsidR="0090626F" w:rsidRPr="00327169" w:rsidRDefault="0090626F" w:rsidP="0090626F">
            <w:pPr>
              <w:pStyle w:val="a4"/>
              <w:numPr>
                <w:ilvl w:val="1"/>
                <w:numId w:val="1"/>
              </w:numPr>
              <w:ind w:right="113"/>
              <w:jc w:val="center"/>
              <w:rPr>
                <w:b/>
                <w:sz w:val="24"/>
                <w:szCs w:val="24"/>
              </w:rPr>
            </w:pPr>
            <w:r w:rsidRPr="00327169">
              <w:rPr>
                <w:b/>
                <w:sz w:val="24"/>
                <w:szCs w:val="24"/>
              </w:rPr>
              <w:t>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327169" w:rsidRPr="00327169" w14:paraId="2A71F090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0C4F17CA" w14:textId="77777777" w:rsidR="0090626F" w:rsidRPr="00327169" w:rsidRDefault="0090626F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1.15.1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5150604C" w14:textId="6D5BC4BB" w:rsidR="0090626F" w:rsidRPr="00327169" w:rsidRDefault="0090626F" w:rsidP="002B7E23">
            <w:pPr>
              <w:jc w:val="both"/>
              <w:rPr>
                <w:bCs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Отчетная сессия МБДОУ № 38 по реализации проекта</w:t>
            </w:r>
            <w:r w:rsidRPr="00327169">
              <w:rPr>
                <w:bCs/>
                <w:sz w:val="24"/>
                <w:szCs w:val="24"/>
              </w:rPr>
              <w:t xml:space="preserve"> </w:t>
            </w:r>
            <w:r w:rsidRPr="00327169">
              <w:rPr>
                <w:sz w:val="24"/>
                <w:szCs w:val="24"/>
              </w:rPr>
              <w:t>«Моя профессия – мой выбор (профессиональная ориентация детей в рамках преемственности ДОУ и СОШ)» (</w:t>
            </w:r>
            <w:r w:rsidR="002B7E23" w:rsidRPr="00327169">
              <w:rPr>
                <w:sz w:val="24"/>
                <w:szCs w:val="24"/>
              </w:rPr>
              <w:t>дистанционно</w:t>
            </w:r>
            <w:r w:rsidRPr="00327169">
              <w:rPr>
                <w:sz w:val="24"/>
                <w:szCs w:val="24"/>
              </w:rPr>
              <w:t>)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38B1B21" w14:textId="64B7BF32" w:rsidR="0090626F" w:rsidRPr="00327169" w:rsidRDefault="0090626F" w:rsidP="0090626F">
            <w:pPr>
              <w:jc w:val="center"/>
              <w:rPr>
                <w:bCs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17.02.2021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4A527B87" w14:textId="77777777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Лисицына</w:t>
            </w:r>
          </w:p>
          <w:p w14:paraId="4012C08E" w14:textId="782ECA10" w:rsidR="0090626F" w:rsidRPr="00327169" w:rsidRDefault="0090626F" w:rsidP="0090626F">
            <w:pPr>
              <w:jc w:val="center"/>
              <w:rPr>
                <w:bCs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М.В.</w:t>
            </w:r>
          </w:p>
        </w:tc>
      </w:tr>
      <w:tr w:rsidR="00327169" w:rsidRPr="00327169" w14:paraId="665A780D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tcBorders>
              <w:right w:val="single" w:sz="4" w:space="0" w:color="auto"/>
            </w:tcBorders>
          </w:tcPr>
          <w:p w14:paraId="70268A25" w14:textId="77777777" w:rsidR="0090626F" w:rsidRPr="00327169" w:rsidRDefault="0090626F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1.15.2</w:t>
            </w:r>
          </w:p>
        </w:tc>
        <w:tc>
          <w:tcPr>
            <w:tcW w:w="10014" w:type="dxa"/>
            <w:gridSpan w:val="6"/>
            <w:tcBorders>
              <w:right w:val="single" w:sz="4" w:space="0" w:color="auto"/>
            </w:tcBorders>
          </w:tcPr>
          <w:p w14:paraId="118E925F" w14:textId="0EA1C16C" w:rsidR="0090626F" w:rsidRPr="00327169" w:rsidRDefault="0090626F" w:rsidP="0090626F">
            <w:pPr>
              <w:jc w:val="both"/>
              <w:rPr>
                <w:bCs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Инновационный семинар для руководителей и зам. руководителей МБДОУ «Содержание и организация инновационной деятельности в дошкольном образовании» </w:t>
            </w:r>
          </w:p>
        </w:tc>
        <w:tc>
          <w:tcPr>
            <w:tcW w:w="17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4B5245" w14:textId="2E76EF9E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11.02.2021 </w:t>
            </w:r>
          </w:p>
          <w:p w14:paraId="779FEEFD" w14:textId="381F5D01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14.00-17.00</w:t>
            </w:r>
          </w:p>
          <w:p w14:paraId="3E62E7E8" w14:textId="263FC156" w:rsidR="0090626F" w:rsidRPr="00327169" w:rsidRDefault="0090626F" w:rsidP="0090626F">
            <w:pPr>
              <w:jc w:val="center"/>
              <w:rPr>
                <w:bCs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 СОШ № 19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73678B5E" w14:textId="1C0A107E" w:rsidR="0090626F" w:rsidRPr="00327169" w:rsidRDefault="0090626F" w:rsidP="0090626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327169" w:rsidRPr="00327169" w14:paraId="577366D1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25841702" w14:textId="77777777" w:rsidR="0090626F" w:rsidRPr="00327169" w:rsidRDefault="0090626F" w:rsidP="0090626F">
            <w:pPr>
              <w:jc w:val="center"/>
              <w:rPr>
                <w:b/>
                <w:i/>
                <w:sz w:val="24"/>
                <w:szCs w:val="24"/>
              </w:rPr>
            </w:pPr>
            <w:r w:rsidRPr="00327169">
              <w:rPr>
                <w:b/>
                <w:i/>
                <w:sz w:val="24"/>
                <w:szCs w:val="24"/>
              </w:rPr>
              <w:t xml:space="preserve">Раздел 2. Обеспечение информационной открытости муниципальной системы образования </w:t>
            </w:r>
          </w:p>
        </w:tc>
      </w:tr>
      <w:tr w:rsidR="00327169" w:rsidRPr="00327169" w14:paraId="1321A29A" w14:textId="77777777" w:rsidTr="00DA3409">
        <w:trPr>
          <w:gridAfter w:val="1"/>
          <w:wAfter w:w="29" w:type="dxa"/>
        </w:trPr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14:paraId="013C3785" w14:textId="77777777" w:rsidR="0090626F" w:rsidRPr="00327169" w:rsidRDefault="0090626F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2.1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14:paraId="7E2AA9C0" w14:textId="77777777" w:rsidR="0090626F" w:rsidRPr="00327169" w:rsidRDefault="0090626F" w:rsidP="0090626F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Сопровождение информационных порталов «Голос Забайкальца», «Инцидент»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BF330C" w14:textId="77777777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18DBB9F6" w14:textId="77777777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Секержитская М.А.</w:t>
            </w:r>
          </w:p>
          <w:p w14:paraId="531621F5" w14:textId="451AA6B4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Алябьева</w:t>
            </w:r>
            <w:proofErr w:type="spellEnd"/>
            <w:r w:rsidRPr="00327169">
              <w:rPr>
                <w:sz w:val="24"/>
                <w:szCs w:val="24"/>
              </w:rPr>
              <w:t xml:space="preserve"> Е.Н.</w:t>
            </w:r>
          </w:p>
        </w:tc>
      </w:tr>
      <w:tr w:rsidR="00327169" w:rsidRPr="00327169" w14:paraId="4F102AED" w14:textId="77777777" w:rsidTr="00DA3409">
        <w:trPr>
          <w:gridAfter w:val="1"/>
          <w:wAfter w:w="29" w:type="dxa"/>
        </w:trPr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14:paraId="0C67A552" w14:textId="77777777" w:rsidR="0090626F" w:rsidRPr="00327169" w:rsidRDefault="0090626F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2.2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14:paraId="7F3DF72E" w14:textId="7A3D1E9D" w:rsidR="0090626F" w:rsidRPr="00327169" w:rsidRDefault="0090626F" w:rsidP="0090626F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социальной сети </w:t>
            </w:r>
            <w:proofErr w:type="spellStart"/>
            <w:r w:rsidRPr="00327169">
              <w:rPr>
                <w:sz w:val="24"/>
                <w:szCs w:val="24"/>
              </w:rPr>
              <w:t>Инстаграм</w:t>
            </w:r>
            <w:proofErr w:type="spellEnd"/>
            <w:r w:rsidRPr="00327169">
              <w:rPr>
                <w:sz w:val="24"/>
                <w:szCs w:val="24"/>
              </w:rPr>
              <w:t xml:space="preserve"> (</w:t>
            </w:r>
            <w:proofErr w:type="spellStart"/>
            <w:r w:rsidRPr="00327169">
              <w:rPr>
                <w:sz w:val="24"/>
                <w:szCs w:val="24"/>
                <w:lang w:val="en-US"/>
              </w:rPr>
              <w:t>kobr</w:t>
            </w:r>
            <w:proofErr w:type="spellEnd"/>
            <w:r w:rsidRPr="00327169">
              <w:rPr>
                <w:sz w:val="24"/>
                <w:szCs w:val="24"/>
              </w:rPr>
              <w:t>_</w:t>
            </w:r>
            <w:proofErr w:type="spellStart"/>
            <w:r w:rsidRPr="00327169">
              <w:rPr>
                <w:sz w:val="24"/>
                <w:szCs w:val="24"/>
                <w:lang w:val="en-US"/>
              </w:rPr>
              <w:t>chita</w:t>
            </w:r>
            <w:proofErr w:type="spellEnd"/>
            <w:r w:rsidRPr="00327169">
              <w:rPr>
                <w:sz w:val="24"/>
                <w:szCs w:val="24"/>
              </w:rPr>
              <w:t>)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4088FD" w14:textId="77777777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51D40D54" w14:textId="77777777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Секержитская М.А.</w:t>
            </w:r>
          </w:p>
        </w:tc>
      </w:tr>
      <w:tr w:rsidR="00327169" w:rsidRPr="00327169" w14:paraId="3BCFD642" w14:textId="77777777" w:rsidTr="00DA3409">
        <w:trPr>
          <w:gridAfter w:val="1"/>
          <w:wAfter w:w="29" w:type="dxa"/>
        </w:trPr>
        <w:tc>
          <w:tcPr>
            <w:tcW w:w="1131" w:type="dxa"/>
            <w:gridSpan w:val="7"/>
            <w:tcBorders>
              <w:right w:val="single" w:sz="4" w:space="0" w:color="auto"/>
            </w:tcBorders>
          </w:tcPr>
          <w:p w14:paraId="3A4BB704" w14:textId="77777777" w:rsidR="0090626F" w:rsidRPr="00327169" w:rsidRDefault="0090626F" w:rsidP="0090626F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2.3</w:t>
            </w:r>
          </w:p>
        </w:tc>
        <w:tc>
          <w:tcPr>
            <w:tcW w:w="9985" w:type="dxa"/>
            <w:gridSpan w:val="3"/>
            <w:tcBorders>
              <w:right w:val="single" w:sz="4" w:space="0" w:color="auto"/>
            </w:tcBorders>
          </w:tcPr>
          <w:p w14:paraId="05B8E408" w14:textId="50CEF518" w:rsidR="0090626F" w:rsidRPr="00327169" w:rsidRDefault="0090626F" w:rsidP="0090626F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Обеспечение работы «Горячей линии» по вопросам организации деятельности ДОУ, СОШ, УДО</w:t>
            </w:r>
          </w:p>
        </w:tc>
        <w:tc>
          <w:tcPr>
            <w:tcW w:w="17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110B6A3" w14:textId="77777777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14:paraId="193B59BE" w14:textId="77777777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</w:rPr>
              <w:t xml:space="preserve"> Е.Н.</w:t>
            </w:r>
          </w:p>
          <w:p w14:paraId="14EE8F4A" w14:textId="77777777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Юрманова Т.М.</w:t>
            </w:r>
          </w:p>
          <w:p w14:paraId="1EFBC561" w14:textId="77777777" w:rsidR="0090626F" w:rsidRPr="00327169" w:rsidRDefault="0090626F" w:rsidP="0090626F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Каминская Г.Я.</w:t>
            </w:r>
          </w:p>
        </w:tc>
      </w:tr>
      <w:tr w:rsidR="00327169" w:rsidRPr="00327169" w14:paraId="60C15417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2F5B6869" w14:textId="77777777" w:rsidR="0090626F" w:rsidRPr="00327169" w:rsidRDefault="0090626F" w:rsidP="0090626F">
            <w:pPr>
              <w:jc w:val="center"/>
              <w:rPr>
                <w:b/>
                <w:i/>
                <w:sz w:val="24"/>
                <w:szCs w:val="24"/>
              </w:rPr>
            </w:pPr>
            <w:r w:rsidRPr="00327169">
              <w:rPr>
                <w:b/>
                <w:i/>
                <w:sz w:val="24"/>
                <w:szCs w:val="24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327169">
              <w:rPr>
                <w:i/>
                <w:sz w:val="24"/>
                <w:szCs w:val="24"/>
              </w:rPr>
              <w:t xml:space="preserve"> </w:t>
            </w:r>
            <w:r w:rsidRPr="00327169">
              <w:rPr>
                <w:b/>
                <w:i/>
                <w:sz w:val="24"/>
                <w:szCs w:val="24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327169" w:rsidRPr="00327169" w14:paraId="6838F18A" w14:textId="77777777" w:rsidTr="00DA3409">
        <w:trPr>
          <w:gridAfter w:val="1"/>
          <w:wAfter w:w="29" w:type="dxa"/>
          <w:trHeight w:val="152"/>
        </w:trPr>
        <w:tc>
          <w:tcPr>
            <w:tcW w:w="1095" w:type="dxa"/>
            <w:gridSpan w:val="3"/>
          </w:tcPr>
          <w:p w14:paraId="73C3EF49" w14:textId="77777777" w:rsidR="0090626F" w:rsidRPr="00327169" w:rsidRDefault="0090626F" w:rsidP="0090626F">
            <w:pPr>
              <w:rPr>
                <w:sz w:val="24"/>
                <w:szCs w:val="24"/>
              </w:rPr>
            </w:pPr>
          </w:p>
        </w:tc>
        <w:tc>
          <w:tcPr>
            <w:tcW w:w="10014" w:type="dxa"/>
            <w:gridSpan w:val="6"/>
          </w:tcPr>
          <w:p w14:paraId="3EBFCA2B" w14:textId="204B0D5A" w:rsidR="0090626F" w:rsidRPr="00327169" w:rsidRDefault="0090626F" w:rsidP="0090626F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5"/>
          </w:tcPr>
          <w:p w14:paraId="5EBB96D5" w14:textId="3DD144D9" w:rsidR="0090626F" w:rsidRPr="00327169" w:rsidRDefault="0090626F" w:rsidP="0090626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5D964098" w14:textId="4156E663" w:rsidR="0090626F" w:rsidRPr="00327169" w:rsidRDefault="0090626F" w:rsidP="0090626F">
            <w:pPr>
              <w:pStyle w:val="a6"/>
              <w:rPr>
                <w:rFonts w:eastAsiaTheme="minorEastAsia"/>
                <w:color w:val="auto"/>
              </w:rPr>
            </w:pPr>
          </w:p>
        </w:tc>
      </w:tr>
      <w:tr w:rsidR="00327169" w:rsidRPr="00327169" w14:paraId="22595499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6B9731AB" w14:textId="77777777" w:rsidR="0090626F" w:rsidRPr="00327169" w:rsidRDefault="0090626F" w:rsidP="0090626F">
            <w:pPr>
              <w:jc w:val="center"/>
              <w:rPr>
                <w:b/>
                <w:i/>
                <w:sz w:val="24"/>
                <w:szCs w:val="24"/>
              </w:rPr>
            </w:pPr>
            <w:r w:rsidRPr="00327169">
              <w:rPr>
                <w:b/>
                <w:i/>
                <w:sz w:val="24"/>
                <w:szCs w:val="24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327169">
              <w:rPr>
                <w:b/>
                <w:sz w:val="24"/>
                <w:szCs w:val="24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327169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27169" w:rsidRPr="00327169" w14:paraId="6AA7B716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580F4593" w14:textId="4517A9B4" w:rsidR="00A857C0" w:rsidRPr="00327169" w:rsidRDefault="00A857C0" w:rsidP="00A857C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4.1</w:t>
            </w:r>
          </w:p>
        </w:tc>
        <w:tc>
          <w:tcPr>
            <w:tcW w:w="10014" w:type="dxa"/>
            <w:gridSpan w:val="6"/>
          </w:tcPr>
          <w:p w14:paraId="5CED09FE" w14:textId="7BCE7FF5" w:rsidR="00A857C0" w:rsidRPr="00327169" w:rsidRDefault="00A857C0" w:rsidP="00A857C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Прием отчетов ф№ 85К</w:t>
            </w:r>
          </w:p>
        </w:tc>
        <w:tc>
          <w:tcPr>
            <w:tcW w:w="1916" w:type="dxa"/>
            <w:gridSpan w:val="8"/>
            <w:tcBorders>
              <w:bottom w:val="single" w:sz="4" w:space="0" w:color="auto"/>
            </w:tcBorders>
          </w:tcPr>
          <w:p w14:paraId="0CA53D34" w14:textId="3C0FC4DA" w:rsidR="00A857C0" w:rsidRPr="00327169" w:rsidRDefault="00A857C0" w:rsidP="00A857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3A29A4E5" w14:textId="43FFB9EF" w:rsidR="00A857C0" w:rsidRPr="00327169" w:rsidRDefault="00A857C0" w:rsidP="00A857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27169" w:rsidRPr="00327169" w14:paraId="7CF386A2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3A5CE011" w14:textId="1C65C5A2" w:rsidR="00A857C0" w:rsidRPr="00327169" w:rsidRDefault="00A857C0" w:rsidP="00A857C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4.2</w:t>
            </w:r>
          </w:p>
        </w:tc>
        <w:tc>
          <w:tcPr>
            <w:tcW w:w="10014" w:type="dxa"/>
            <w:gridSpan w:val="6"/>
          </w:tcPr>
          <w:p w14:paraId="525FD4EF" w14:textId="77777777" w:rsidR="00A857C0" w:rsidRPr="00327169" w:rsidRDefault="00A857C0" w:rsidP="00A857C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Анализ формирования и сохранности контингента школьников:</w:t>
            </w:r>
          </w:p>
          <w:p w14:paraId="4178B841" w14:textId="77777777" w:rsidR="00A857C0" w:rsidRPr="00327169" w:rsidRDefault="00A857C0" w:rsidP="00A857C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Отчет по движению учащихся;</w:t>
            </w:r>
          </w:p>
          <w:p w14:paraId="180CC4E5" w14:textId="4F4170E0" w:rsidR="00A857C0" w:rsidRPr="00327169" w:rsidRDefault="00A857C0" w:rsidP="00A857C0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детях, </w:t>
            </w:r>
            <w:proofErr w:type="spellStart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непосещающих</w:t>
            </w:r>
            <w:proofErr w:type="spellEnd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и плохо посещающих школу</w:t>
            </w:r>
          </w:p>
        </w:tc>
        <w:tc>
          <w:tcPr>
            <w:tcW w:w="1916" w:type="dxa"/>
            <w:gridSpan w:val="8"/>
            <w:tcBorders>
              <w:bottom w:val="single" w:sz="4" w:space="0" w:color="auto"/>
            </w:tcBorders>
          </w:tcPr>
          <w:p w14:paraId="3CEA3B11" w14:textId="2F07F47D" w:rsidR="00A857C0" w:rsidRPr="00327169" w:rsidRDefault="00A857C0" w:rsidP="00A857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до 25.02.2021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00E8C5A9" w14:textId="7A438EDF" w:rsidR="00A857C0" w:rsidRPr="00327169" w:rsidRDefault="00A857C0" w:rsidP="00A857C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Пугачева О.В.</w:t>
            </w:r>
          </w:p>
        </w:tc>
      </w:tr>
      <w:tr w:rsidR="00327169" w:rsidRPr="00327169" w14:paraId="716299BE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  <w:tcBorders>
              <w:top w:val="nil"/>
            </w:tcBorders>
          </w:tcPr>
          <w:p w14:paraId="3F27B549" w14:textId="77777777" w:rsidR="00A857C0" w:rsidRPr="00327169" w:rsidRDefault="00A857C0" w:rsidP="00A857C0">
            <w:pPr>
              <w:jc w:val="center"/>
              <w:rPr>
                <w:b/>
                <w:i/>
                <w:sz w:val="24"/>
                <w:szCs w:val="24"/>
              </w:rPr>
            </w:pPr>
            <w:r w:rsidRPr="00327169">
              <w:rPr>
                <w:b/>
                <w:i/>
                <w:sz w:val="24"/>
                <w:szCs w:val="24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327169" w:rsidRPr="00327169" w14:paraId="0A07C183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6EB10143" w14:textId="77777777" w:rsidR="00A857C0" w:rsidRPr="00327169" w:rsidRDefault="00A857C0" w:rsidP="00A857C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5.1</w:t>
            </w:r>
          </w:p>
        </w:tc>
        <w:tc>
          <w:tcPr>
            <w:tcW w:w="10014" w:type="dxa"/>
            <w:gridSpan w:val="6"/>
          </w:tcPr>
          <w:p w14:paraId="178A4F45" w14:textId="77777777" w:rsidR="00A857C0" w:rsidRPr="00327169" w:rsidRDefault="00A857C0" w:rsidP="00A857C0">
            <w:pPr>
              <w:pStyle w:val="a5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выполнения противоэпидемиологических и профилактических мероприятий в условиях сохранения рисков распространения </w:t>
            </w:r>
            <w:proofErr w:type="spellStart"/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791" w:type="dxa"/>
            <w:gridSpan w:val="5"/>
          </w:tcPr>
          <w:p w14:paraId="300FBB25" w14:textId="77777777" w:rsidR="00A857C0" w:rsidRPr="00327169" w:rsidRDefault="00A857C0" w:rsidP="00A857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668B534E" w14:textId="77777777" w:rsidR="00A857C0" w:rsidRPr="00327169" w:rsidRDefault="00A857C0" w:rsidP="00A857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КО</w:t>
            </w:r>
          </w:p>
        </w:tc>
      </w:tr>
      <w:tr w:rsidR="00327169" w:rsidRPr="00327169" w14:paraId="4D430158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669780D3" w14:textId="77777777" w:rsidR="00A857C0" w:rsidRPr="00327169" w:rsidRDefault="00A857C0" w:rsidP="00A857C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5.2</w:t>
            </w:r>
          </w:p>
        </w:tc>
        <w:tc>
          <w:tcPr>
            <w:tcW w:w="10014" w:type="dxa"/>
            <w:gridSpan w:val="6"/>
          </w:tcPr>
          <w:p w14:paraId="5D360E5E" w14:textId="2E062E51" w:rsidR="00A857C0" w:rsidRPr="00327169" w:rsidRDefault="00A857C0" w:rsidP="00A857C0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организации качественного питания в ДОУ, СОШ</w:t>
            </w:r>
          </w:p>
        </w:tc>
        <w:tc>
          <w:tcPr>
            <w:tcW w:w="1791" w:type="dxa"/>
            <w:gridSpan w:val="5"/>
          </w:tcPr>
          <w:p w14:paraId="7DD225AE" w14:textId="7FBB56A2" w:rsidR="00A857C0" w:rsidRPr="00327169" w:rsidRDefault="00A857C0" w:rsidP="00A857C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01FC75E2" w14:textId="7432291D" w:rsidR="00A857C0" w:rsidRPr="00327169" w:rsidRDefault="00A857C0" w:rsidP="00A857C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Специалисты КО</w:t>
            </w:r>
          </w:p>
        </w:tc>
      </w:tr>
      <w:tr w:rsidR="00327169" w:rsidRPr="00327169" w14:paraId="5A0691E2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4DD58F01" w14:textId="27494123" w:rsidR="00A857C0" w:rsidRPr="00327169" w:rsidRDefault="00A857C0" w:rsidP="00A857C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10014" w:type="dxa"/>
            <w:gridSpan w:val="6"/>
          </w:tcPr>
          <w:p w14:paraId="14DBEF9C" w14:textId="18AFFF00" w:rsidR="00A857C0" w:rsidRPr="00327169" w:rsidRDefault="00A857C0" w:rsidP="00A857C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Pr="0032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реализации годового планирования, программы развития в ДОУ</w:t>
            </w:r>
          </w:p>
        </w:tc>
        <w:tc>
          <w:tcPr>
            <w:tcW w:w="1791" w:type="dxa"/>
            <w:gridSpan w:val="5"/>
          </w:tcPr>
          <w:p w14:paraId="5483E9C5" w14:textId="32D66995" w:rsidR="00A857C0" w:rsidRPr="00327169" w:rsidRDefault="00A857C0" w:rsidP="00A857C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63AC09F3" w14:textId="164A4FF7" w:rsidR="00A857C0" w:rsidRPr="00327169" w:rsidRDefault="00A857C0" w:rsidP="00A857C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М.В.</w:t>
            </w:r>
          </w:p>
        </w:tc>
      </w:tr>
      <w:tr w:rsidR="00327169" w:rsidRPr="00327169" w14:paraId="4354E9CA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1E976730" w14:textId="4054A4C5" w:rsidR="00A857C0" w:rsidRPr="00327169" w:rsidRDefault="00A857C0" w:rsidP="00A857C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5.4</w:t>
            </w:r>
          </w:p>
        </w:tc>
        <w:tc>
          <w:tcPr>
            <w:tcW w:w="10014" w:type="dxa"/>
            <w:gridSpan w:val="6"/>
          </w:tcPr>
          <w:p w14:paraId="315E5B3B" w14:textId="3364EF13" w:rsidR="00A857C0" w:rsidRPr="00327169" w:rsidRDefault="00A857C0" w:rsidP="00A857C0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организации деятельности консультационных центров в ДОУ</w:t>
            </w:r>
          </w:p>
        </w:tc>
        <w:tc>
          <w:tcPr>
            <w:tcW w:w="1791" w:type="dxa"/>
            <w:gridSpan w:val="5"/>
          </w:tcPr>
          <w:p w14:paraId="0BDEA228" w14:textId="12C95426" w:rsidR="00A857C0" w:rsidRPr="00327169" w:rsidRDefault="00A857C0" w:rsidP="00A857C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50ADEF33" w14:textId="1CDE46AE" w:rsidR="00A857C0" w:rsidRPr="00327169" w:rsidRDefault="00A857C0" w:rsidP="00A857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</w:t>
            </w:r>
          </w:p>
          <w:p w14:paraId="76FF8316" w14:textId="3BEA6689" w:rsidR="00A857C0" w:rsidRPr="00327169" w:rsidRDefault="00A857C0" w:rsidP="00A857C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И.И.</w:t>
            </w:r>
          </w:p>
        </w:tc>
      </w:tr>
      <w:tr w:rsidR="00327169" w:rsidRPr="00327169" w14:paraId="118ED96F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2B99BB88" w14:textId="0A41F73B" w:rsidR="00A857C0" w:rsidRPr="00327169" w:rsidRDefault="00A857C0" w:rsidP="00A857C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5.5</w:t>
            </w:r>
          </w:p>
        </w:tc>
        <w:tc>
          <w:tcPr>
            <w:tcW w:w="10014" w:type="dxa"/>
            <w:gridSpan w:val="6"/>
          </w:tcPr>
          <w:p w14:paraId="43BC1F61" w14:textId="0210E1BD" w:rsidR="00A857C0" w:rsidRPr="00327169" w:rsidRDefault="00A857C0" w:rsidP="00A857C0">
            <w:pPr>
              <w:jc w:val="both"/>
              <w:rPr>
                <w:bCs/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  <w:lang w:eastAsia="en-US"/>
              </w:rPr>
              <w:t xml:space="preserve">Ведомственный контроль соблюдения трудового законодательства в </w:t>
            </w:r>
            <w:r w:rsidRPr="00327169">
              <w:rPr>
                <w:sz w:val="24"/>
                <w:szCs w:val="24"/>
              </w:rPr>
              <w:t>СОШ № 40</w:t>
            </w:r>
          </w:p>
        </w:tc>
        <w:tc>
          <w:tcPr>
            <w:tcW w:w="1791" w:type="dxa"/>
            <w:gridSpan w:val="5"/>
          </w:tcPr>
          <w:p w14:paraId="230CB750" w14:textId="6C204FCA" w:rsidR="00A857C0" w:rsidRPr="00327169" w:rsidRDefault="00A857C0" w:rsidP="00A857C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39E14131" w14:textId="0133EFCD" w:rsidR="00A857C0" w:rsidRPr="00327169" w:rsidRDefault="00A857C0" w:rsidP="00A857C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Афицинская</w:t>
            </w:r>
            <w:proofErr w:type="spellEnd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Е.В., Сучков А.В.</w:t>
            </w:r>
          </w:p>
        </w:tc>
      </w:tr>
      <w:tr w:rsidR="00327169" w:rsidRPr="00327169" w14:paraId="2B3D01CA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303828A1" w14:textId="1FB647DC" w:rsidR="00A857C0" w:rsidRPr="00327169" w:rsidRDefault="00A857C0" w:rsidP="00A857C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5.6</w:t>
            </w:r>
          </w:p>
        </w:tc>
        <w:tc>
          <w:tcPr>
            <w:tcW w:w="10014" w:type="dxa"/>
            <w:gridSpan w:val="6"/>
          </w:tcPr>
          <w:p w14:paraId="1B808201" w14:textId="1A413847" w:rsidR="00A857C0" w:rsidRPr="00327169" w:rsidRDefault="00A857C0" w:rsidP="00A857C0">
            <w:pPr>
              <w:rPr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  <w:lang w:eastAsia="en-US"/>
              </w:rPr>
              <w:t xml:space="preserve">Ведомственный контроль соблюдения законодательства в сфере закупок в </w:t>
            </w:r>
            <w:r w:rsidRPr="00327169">
              <w:rPr>
                <w:sz w:val="24"/>
                <w:szCs w:val="24"/>
              </w:rPr>
              <w:t>СОШ № 16</w:t>
            </w:r>
          </w:p>
        </w:tc>
        <w:tc>
          <w:tcPr>
            <w:tcW w:w="1791" w:type="dxa"/>
            <w:gridSpan w:val="5"/>
          </w:tcPr>
          <w:p w14:paraId="2C0823BA" w14:textId="46E94031" w:rsidR="00A857C0" w:rsidRPr="00327169" w:rsidRDefault="00A857C0" w:rsidP="00A857C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318A8C81" w14:textId="5CAFC119" w:rsidR="00A857C0" w:rsidRPr="00327169" w:rsidRDefault="00A857C0" w:rsidP="00A857C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Быкова С.В., Панченко А.А.</w:t>
            </w:r>
          </w:p>
        </w:tc>
      </w:tr>
      <w:tr w:rsidR="00327169" w:rsidRPr="00327169" w14:paraId="1681616E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002DD76E" w14:textId="6ED86D7A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5.7</w:t>
            </w:r>
          </w:p>
        </w:tc>
        <w:tc>
          <w:tcPr>
            <w:tcW w:w="10014" w:type="dxa"/>
            <w:gridSpan w:val="6"/>
          </w:tcPr>
          <w:p w14:paraId="47C98349" w14:textId="2A153E00" w:rsidR="00EE4EB0" w:rsidRPr="00327169" w:rsidRDefault="00EE4EB0" w:rsidP="00EE4EB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Мониторинг состояния хоккейных коробок в СОШ</w:t>
            </w:r>
          </w:p>
          <w:p w14:paraId="79AE36A7" w14:textId="77777777" w:rsidR="00EE4EB0" w:rsidRPr="00327169" w:rsidRDefault="00EE4EB0" w:rsidP="00EE4EB0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gridSpan w:val="5"/>
          </w:tcPr>
          <w:p w14:paraId="2B739E81" w14:textId="18BE6FAC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5CCEDF64" w14:textId="77777777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Сучков А.В.,</w:t>
            </w:r>
          </w:p>
          <w:p w14:paraId="0D948A11" w14:textId="075CEB3B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специалисты КО</w:t>
            </w:r>
          </w:p>
        </w:tc>
      </w:tr>
      <w:tr w:rsidR="00327169" w:rsidRPr="00327169" w14:paraId="0B89F3C8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5E7A5C73" w14:textId="7FECDAED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5.8</w:t>
            </w:r>
          </w:p>
        </w:tc>
        <w:tc>
          <w:tcPr>
            <w:tcW w:w="10014" w:type="dxa"/>
            <w:gridSpan w:val="6"/>
          </w:tcPr>
          <w:p w14:paraId="17399F37" w14:textId="22008A9C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Мониторинг официальных сайтов СОШ</w:t>
            </w:r>
          </w:p>
        </w:tc>
        <w:tc>
          <w:tcPr>
            <w:tcW w:w="1791" w:type="dxa"/>
            <w:gridSpan w:val="5"/>
          </w:tcPr>
          <w:p w14:paraId="189DC8FD" w14:textId="010DDF02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78345ABD" w14:textId="2A9BD601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Пугачева О.В.</w:t>
            </w:r>
          </w:p>
        </w:tc>
      </w:tr>
      <w:tr w:rsidR="00327169" w:rsidRPr="00327169" w14:paraId="5E78024D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465A0185" w14:textId="3C97AECF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5.9</w:t>
            </w:r>
          </w:p>
        </w:tc>
        <w:tc>
          <w:tcPr>
            <w:tcW w:w="10014" w:type="dxa"/>
            <w:gridSpan w:val="6"/>
          </w:tcPr>
          <w:p w14:paraId="05F91832" w14:textId="084278D6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Мониторинг заболеваемости учащихся СОШ</w:t>
            </w:r>
          </w:p>
        </w:tc>
        <w:tc>
          <w:tcPr>
            <w:tcW w:w="1791" w:type="dxa"/>
            <w:gridSpan w:val="5"/>
          </w:tcPr>
          <w:p w14:paraId="4021F794" w14:textId="504628B3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7223B231" w14:textId="60A86156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Пугачева О.В.</w:t>
            </w:r>
          </w:p>
        </w:tc>
      </w:tr>
      <w:tr w:rsidR="00327169" w:rsidRPr="00327169" w14:paraId="39D66EED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3CFD3198" w14:textId="221A06A7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5.10</w:t>
            </w:r>
          </w:p>
        </w:tc>
        <w:tc>
          <w:tcPr>
            <w:tcW w:w="10014" w:type="dxa"/>
            <w:gridSpan w:val="6"/>
          </w:tcPr>
          <w:p w14:paraId="58646417" w14:textId="043A6E95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Мониторинг подготовки СОШ к зачислению детей в 1-е классы</w:t>
            </w:r>
          </w:p>
        </w:tc>
        <w:tc>
          <w:tcPr>
            <w:tcW w:w="1791" w:type="dxa"/>
            <w:gridSpan w:val="5"/>
          </w:tcPr>
          <w:p w14:paraId="1E60B853" w14:textId="50B0F8BC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 15.02.2021</w:t>
            </w:r>
          </w:p>
        </w:tc>
        <w:tc>
          <w:tcPr>
            <w:tcW w:w="2410" w:type="dxa"/>
            <w:gridSpan w:val="4"/>
          </w:tcPr>
          <w:p w14:paraId="7F8C0630" w14:textId="1DB0E322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</w:rPr>
              <w:t xml:space="preserve"> Е.Н.</w:t>
            </w:r>
          </w:p>
        </w:tc>
      </w:tr>
      <w:tr w:rsidR="00327169" w:rsidRPr="00327169" w14:paraId="1134CBC5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726A4DF1" w14:textId="5B7E0B22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5.11</w:t>
            </w:r>
          </w:p>
        </w:tc>
        <w:tc>
          <w:tcPr>
            <w:tcW w:w="10014" w:type="dxa"/>
            <w:gridSpan w:val="6"/>
          </w:tcPr>
          <w:p w14:paraId="733CFA34" w14:textId="631CE32F" w:rsidR="00EE4EB0" w:rsidRPr="00327169" w:rsidRDefault="00EE4EB0" w:rsidP="00EE4EB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Мониторинг исполнения СОШ Федерального закона №273-ФЗ «Об образовании в Российской Федерации» в части организация горячего питания</w:t>
            </w:r>
          </w:p>
        </w:tc>
        <w:tc>
          <w:tcPr>
            <w:tcW w:w="1791" w:type="dxa"/>
            <w:gridSpan w:val="5"/>
          </w:tcPr>
          <w:p w14:paraId="05578D36" w14:textId="6BFC1E56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7E966989" w14:textId="77777777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Виттих</w:t>
            </w:r>
            <w:proofErr w:type="spellEnd"/>
            <w:r w:rsidRPr="00327169">
              <w:rPr>
                <w:sz w:val="24"/>
                <w:szCs w:val="24"/>
              </w:rPr>
              <w:t xml:space="preserve"> А.В.</w:t>
            </w:r>
          </w:p>
          <w:p w14:paraId="0AD10EE3" w14:textId="282510EE" w:rsidR="00EE4EB0" w:rsidRPr="00327169" w:rsidRDefault="00EE4EB0" w:rsidP="00EE4EB0">
            <w:pPr>
              <w:rPr>
                <w:sz w:val="24"/>
                <w:szCs w:val="24"/>
              </w:rPr>
            </w:pPr>
          </w:p>
        </w:tc>
      </w:tr>
      <w:tr w:rsidR="00327169" w:rsidRPr="00327169" w14:paraId="5A2A3060" w14:textId="77777777" w:rsidTr="00DA3409">
        <w:trPr>
          <w:gridAfter w:val="1"/>
          <w:wAfter w:w="29" w:type="dxa"/>
          <w:trHeight w:val="766"/>
        </w:trPr>
        <w:tc>
          <w:tcPr>
            <w:tcW w:w="1095" w:type="dxa"/>
            <w:gridSpan w:val="3"/>
          </w:tcPr>
          <w:p w14:paraId="317A0BF9" w14:textId="0D7E08B9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5.12</w:t>
            </w:r>
          </w:p>
        </w:tc>
        <w:tc>
          <w:tcPr>
            <w:tcW w:w="10014" w:type="dxa"/>
            <w:gridSpan w:val="6"/>
          </w:tcPr>
          <w:p w14:paraId="322A2D45" w14:textId="0AF012CC" w:rsidR="00EE4EB0" w:rsidRPr="00327169" w:rsidRDefault="00EE4EB0" w:rsidP="00EE4EB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Мониторинг организации услуги по предоставлению питания за счет средств родителей в СОШ №№ № 9, 22, 25, 27,38, 47</w:t>
            </w:r>
          </w:p>
        </w:tc>
        <w:tc>
          <w:tcPr>
            <w:tcW w:w="1791" w:type="dxa"/>
            <w:gridSpan w:val="5"/>
          </w:tcPr>
          <w:p w14:paraId="1717736E" w14:textId="29516E9D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09B404D6" w14:textId="42722E1D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Виттих</w:t>
            </w:r>
            <w:proofErr w:type="spellEnd"/>
            <w:r w:rsidRPr="00327169">
              <w:rPr>
                <w:sz w:val="24"/>
                <w:szCs w:val="24"/>
              </w:rPr>
              <w:t xml:space="preserve"> А.В.</w:t>
            </w:r>
          </w:p>
        </w:tc>
      </w:tr>
      <w:tr w:rsidR="00327169" w:rsidRPr="00327169" w14:paraId="66F78C7C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1F8EBA47" w14:textId="37214DDD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5.13</w:t>
            </w:r>
          </w:p>
        </w:tc>
        <w:tc>
          <w:tcPr>
            <w:tcW w:w="10014" w:type="dxa"/>
            <w:gridSpan w:val="6"/>
          </w:tcPr>
          <w:p w14:paraId="4828D3A0" w14:textId="390BC6CE" w:rsidR="00EE4EB0" w:rsidRPr="00327169" w:rsidRDefault="00EE4EB0" w:rsidP="00EE4EB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Мониторинг готовности СОШ № 25, 9, 22, 27, 38, 47 к ГИА-11</w:t>
            </w:r>
          </w:p>
          <w:p w14:paraId="418D02BF" w14:textId="5566A9AB" w:rsidR="00EE4EB0" w:rsidRPr="00327169" w:rsidRDefault="00EE4EB0" w:rsidP="00EE4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5"/>
          </w:tcPr>
          <w:p w14:paraId="59AF21C4" w14:textId="69BE8AE7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569C9E6C" w14:textId="77777777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Виттих</w:t>
            </w:r>
            <w:proofErr w:type="spellEnd"/>
            <w:r w:rsidRPr="00327169">
              <w:rPr>
                <w:sz w:val="24"/>
                <w:szCs w:val="24"/>
              </w:rPr>
              <w:t xml:space="preserve"> А.В.</w:t>
            </w:r>
          </w:p>
          <w:p w14:paraId="156536E4" w14:textId="48C0BB8A" w:rsidR="00EE4EB0" w:rsidRPr="00327169" w:rsidRDefault="00EE4EB0" w:rsidP="00EE4EB0">
            <w:pPr>
              <w:rPr>
                <w:sz w:val="24"/>
                <w:szCs w:val="24"/>
              </w:rPr>
            </w:pPr>
          </w:p>
        </w:tc>
      </w:tr>
      <w:tr w:rsidR="00327169" w:rsidRPr="00327169" w14:paraId="510FC502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41D57213" w14:textId="13B4FB05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5.14</w:t>
            </w:r>
          </w:p>
        </w:tc>
        <w:tc>
          <w:tcPr>
            <w:tcW w:w="10014" w:type="dxa"/>
            <w:gridSpan w:val="6"/>
          </w:tcPr>
          <w:p w14:paraId="34861480" w14:textId="5034ECD5" w:rsidR="00EE4EB0" w:rsidRPr="00327169" w:rsidRDefault="00EE4EB0" w:rsidP="00EE4EB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Мониторинг деятельности СОШ Центрального района по подготовке к ГИА -9, по организации работы ИБЦ </w:t>
            </w:r>
          </w:p>
        </w:tc>
        <w:tc>
          <w:tcPr>
            <w:tcW w:w="1791" w:type="dxa"/>
            <w:gridSpan w:val="5"/>
          </w:tcPr>
          <w:p w14:paraId="16CD44ED" w14:textId="3AC8EA65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5BD9E414" w14:textId="0EED30C0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Гурьева О.В.</w:t>
            </w:r>
          </w:p>
        </w:tc>
      </w:tr>
      <w:tr w:rsidR="00327169" w:rsidRPr="00327169" w14:paraId="26C66A28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6505AD39" w14:textId="210E993A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5.15</w:t>
            </w:r>
          </w:p>
        </w:tc>
        <w:tc>
          <w:tcPr>
            <w:tcW w:w="10014" w:type="dxa"/>
            <w:gridSpan w:val="6"/>
          </w:tcPr>
          <w:p w14:paraId="25D35932" w14:textId="0F06F182" w:rsidR="00EE4EB0" w:rsidRPr="00327169" w:rsidRDefault="00EE4EB0" w:rsidP="00EE4EB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Мониторинг состояния обеспеченности обучающихся учебной литературой </w:t>
            </w:r>
          </w:p>
        </w:tc>
        <w:tc>
          <w:tcPr>
            <w:tcW w:w="1791" w:type="dxa"/>
            <w:gridSpan w:val="5"/>
          </w:tcPr>
          <w:p w14:paraId="3811A5D0" w14:textId="5DD912FD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1812DD74" w14:textId="5FA69CF5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Гурьева О.В.</w:t>
            </w:r>
          </w:p>
        </w:tc>
      </w:tr>
      <w:tr w:rsidR="00327169" w:rsidRPr="00327169" w14:paraId="3CA71D55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24E35128" w14:textId="7981328C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5.16</w:t>
            </w:r>
          </w:p>
        </w:tc>
        <w:tc>
          <w:tcPr>
            <w:tcW w:w="10014" w:type="dxa"/>
            <w:gridSpan w:val="6"/>
          </w:tcPr>
          <w:p w14:paraId="721AC3E9" w14:textId="72D676C5" w:rsidR="00EE4EB0" w:rsidRPr="00327169" w:rsidRDefault="00EE4EB0" w:rsidP="00EE4EB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Мониторинг внесения сведений в ФИС ФРДО Модуль Школа</w:t>
            </w:r>
          </w:p>
        </w:tc>
        <w:tc>
          <w:tcPr>
            <w:tcW w:w="1791" w:type="dxa"/>
            <w:gridSpan w:val="5"/>
          </w:tcPr>
          <w:p w14:paraId="07DAAE85" w14:textId="6736DA0C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6B65D4F1" w14:textId="68ECDC9F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Виттих</w:t>
            </w:r>
            <w:proofErr w:type="spellEnd"/>
            <w:r w:rsidRPr="00327169">
              <w:rPr>
                <w:sz w:val="24"/>
                <w:szCs w:val="24"/>
              </w:rPr>
              <w:t xml:space="preserve"> А.В.</w:t>
            </w:r>
          </w:p>
        </w:tc>
      </w:tr>
      <w:tr w:rsidR="00327169" w:rsidRPr="00327169" w14:paraId="600958FB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721D226A" w14:textId="6C7D2B94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5.17</w:t>
            </w:r>
          </w:p>
        </w:tc>
        <w:tc>
          <w:tcPr>
            <w:tcW w:w="10014" w:type="dxa"/>
            <w:gridSpan w:val="6"/>
          </w:tcPr>
          <w:p w14:paraId="62BE22DC" w14:textId="07CA0797" w:rsidR="00EE4EB0" w:rsidRPr="00327169" w:rsidRDefault="00EE4EB0" w:rsidP="00EE4EB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 10</w:t>
            </w:r>
          </w:p>
        </w:tc>
        <w:tc>
          <w:tcPr>
            <w:tcW w:w="1791" w:type="dxa"/>
            <w:gridSpan w:val="5"/>
          </w:tcPr>
          <w:p w14:paraId="334C308F" w14:textId="35E3C038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0CEFA13D" w14:textId="45D88FFF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Рубцова М.П.</w:t>
            </w:r>
          </w:p>
        </w:tc>
      </w:tr>
      <w:tr w:rsidR="00327169" w:rsidRPr="00327169" w14:paraId="1B601E14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191A30C5" w14:textId="18FDBD63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5.18</w:t>
            </w:r>
          </w:p>
        </w:tc>
        <w:tc>
          <w:tcPr>
            <w:tcW w:w="10014" w:type="dxa"/>
            <w:gridSpan w:val="6"/>
          </w:tcPr>
          <w:p w14:paraId="20191696" w14:textId="0AE5387C" w:rsidR="00EE4EB0" w:rsidRPr="00327169" w:rsidRDefault="00EE4EB0" w:rsidP="00EE4EB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организации и деятельности детских объединений в СОШ №52</w:t>
            </w:r>
          </w:p>
          <w:p w14:paraId="1CCDAFF0" w14:textId="77777777" w:rsidR="00EE4EB0" w:rsidRPr="00327169" w:rsidRDefault="00EE4EB0" w:rsidP="00EE4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gridSpan w:val="5"/>
          </w:tcPr>
          <w:p w14:paraId="19E35E6E" w14:textId="346F5919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42AA53DD" w14:textId="5332D3C8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Рубцова М.П.</w:t>
            </w:r>
          </w:p>
        </w:tc>
      </w:tr>
      <w:tr w:rsidR="00327169" w:rsidRPr="00327169" w14:paraId="55E7FF8B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05BAF8AF" w14:textId="595732BD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5.19</w:t>
            </w:r>
          </w:p>
        </w:tc>
        <w:tc>
          <w:tcPr>
            <w:tcW w:w="10014" w:type="dxa"/>
            <w:gridSpan w:val="6"/>
          </w:tcPr>
          <w:p w14:paraId="70E3002D" w14:textId="7E4578B5" w:rsidR="00EE4EB0" w:rsidRPr="00327169" w:rsidRDefault="00EE4EB0" w:rsidP="00EE4E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организации индивидуально-профилактической работы с детьми, поставленными на учёт в ПДН или ВШУ в </w:t>
            </w: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1791" w:type="dxa"/>
            <w:gridSpan w:val="5"/>
          </w:tcPr>
          <w:p w14:paraId="4F8ABDCD" w14:textId="2E2B656F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18A03A44" w14:textId="4124E68C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Скубиева</w:t>
            </w:r>
            <w:proofErr w:type="spellEnd"/>
            <w:r w:rsidRPr="00327169">
              <w:rPr>
                <w:sz w:val="24"/>
                <w:szCs w:val="24"/>
              </w:rPr>
              <w:t xml:space="preserve"> В.Ю.</w:t>
            </w:r>
          </w:p>
        </w:tc>
      </w:tr>
      <w:tr w:rsidR="00327169" w:rsidRPr="00327169" w14:paraId="11D6C5BD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0A9D5B32" w14:textId="01426A36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lastRenderedPageBreak/>
              <w:t>5.20</w:t>
            </w:r>
          </w:p>
        </w:tc>
        <w:tc>
          <w:tcPr>
            <w:tcW w:w="10014" w:type="dxa"/>
            <w:gridSpan w:val="6"/>
          </w:tcPr>
          <w:p w14:paraId="51C04F06" w14:textId="0F7E1EC1" w:rsidR="00EE4EB0" w:rsidRPr="00327169" w:rsidRDefault="00EE4EB0" w:rsidP="00EE4EB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Мониторинг участия обучающихся в конкурсных мероприятиях</w:t>
            </w:r>
          </w:p>
        </w:tc>
        <w:tc>
          <w:tcPr>
            <w:tcW w:w="1791" w:type="dxa"/>
            <w:gridSpan w:val="5"/>
          </w:tcPr>
          <w:p w14:paraId="59A48C6B" w14:textId="770E75DF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5814247A" w14:textId="77777777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Рубцова М.П.</w:t>
            </w:r>
          </w:p>
          <w:p w14:paraId="18ABCCA6" w14:textId="7DB8B4CD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Голованенко М.М.</w:t>
            </w:r>
          </w:p>
        </w:tc>
      </w:tr>
      <w:tr w:rsidR="00327169" w:rsidRPr="00327169" w14:paraId="6B2ABD2C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5DEE4102" w14:textId="6BF13C28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5.21</w:t>
            </w:r>
          </w:p>
        </w:tc>
        <w:tc>
          <w:tcPr>
            <w:tcW w:w="10014" w:type="dxa"/>
            <w:gridSpan w:val="6"/>
          </w:tcPr>
          <w:p w14:paraId="1840D241" w14:textId="279D55BD" w:rsidR="00EE4EB0" w:rsidRPr="00327169" w:rsidRDefault="00EE4EB0" w:rsidP="00EE4EB0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Контроль исполнения замечаний по ранее проведенным проверкам СОШ №№ 46, 36,</w:t>
            </w:r>
            <w:r w:rsidR="008F78EA" w:rsidRPr="00327169">
              <w:rPr>
                <w:sz w:val="24"/>
                <w:szCs w:val="24"/>
              </w:rPr>
              <w:t xml:space="preserve"> </w:t>
            </w:r>
            <w:r w:rsidRPr="00327169">
              <w:rPr>
                <w:sz w:val="24"/>
                <w:szCs w:val="24"/>
              </w:rPr>
              <w:t>19,</w:t>
            </w:r>
            <w:r w:rsidR="008F78EA" w:rsidRPr="00327169">
              <w:rPr>
                <w:sz w:val="24"/>
                <w:szCs w:val="24"/>
              </w:rPr>
              <w:t xml:space="preserve"> </w:t>
            </w:r>
            <w:r w:rsidR="00A10125" w:rsidRPr="00327169">
              <w:rPr>
                <w:sz w:val="24"/>
                <w:szCs w:val="24"/>
              </w:rPr>
              <w:t>20, 25</w:t>
            </w:r>
            <w:r w:rsidRPr="00327169">
              <w:rPr>
                <w:sz w:val="24"/>
                <w:szCs w:val="24"/>
              </w:rPr>
              <w:t>,</w:t>
            </w:r>
            <w:r w:rsidR="008F78EA" w:rsidRPr="00327169">
              <w:rPr>
                <w:sz w:val="24"/>
                <w:szCs w:val="24"/>
              </w:rPr>
              <w:t xml:space="preserve"> </w:t>
            </w:r>
            <w:r w:rsidRPr="00327169">
              <w:rPr>
                <w:sz w:val="24"/>
                <w:szCs w:val="24"/>
              </w:rPr>
              <w:t>29</w:t>
            </w:r>
          </w:p>
        </w:tc>
        <w:tc>
          <w:tcPr>
            <w:tcW w:w="1791" w:type="dxa"/>
            <w:gridSpan w:val="5"/>
          </w:tcPr>
          <w:p w14:paraId="09CECA01" w14:textId="4DCE8B7D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76C95DCA" w14:textId="77777777" w:rsidR="00EE4EB0" w:rsidRPr="00327169" w:rsidRDefault="00EE4EB0" w:rsidP="00EE4EB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</w:t>
            </w:r>
          </w:p>
          <w:p w14:paraId="5D28394A" w14:textId="26201568" w:rsidR="00EE4EB0" w:rsidRPr="00327169" w:rsidRDefault="00EE4EB0" w:rsidP="00EE4EB0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Скубиева</w:t>
            </w:r>
            <w:proofErr w:type="spellEnd"/>
            <w:r w:rsidRPr="00327169">
              <w:rPr>
                <w:sz w:val="24"/>
                <w:szCs w:val="24"/>
              </w:rPr>
              <w:t xml:space="preserve"> В.Ю.</w:t>
            </w:r>
          </w:p>
        </w:tc>
      </w:tr>
      <w:tr w:rsidR="00327169" w:rsidRPr="00327169" w14:paraId="720142EC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68F09E99" w14:textId="77777777" w:rsidR="00EE4EB0" w:rsidRPr="00327169" w:rsidRDefault="00EE4EB0" w:rsidP="00EE4EB0">
            <w:pPr>
              <w:jc w:val="center"/>
              <w:rPr>
                <w:b/>
                <w:i/>
                <w:sz w:val="24"/>
                <w:szCs w:val="24"/>
              </w:rPr>
            </w:pPr>
            <w:r w:rsidRPr="00327169">
              <w:rPr>
                <w:b/>
                <w:i/>
                <w:sz w:val="24"/>
                <w:szCs w:val="24"/>
              </w:rPr>
              <w:t xml:space="preserve"> Раздел 6. Организация и проведение совещаний, семинаров, конференций, собеседований и т.д.</w:t>
            </w:r>
          </w:p>
        </w:tc>
      </w:tr>
      <w:tr w:rsidR="00327169" w:rsidRPr="00327169" w14:paraId="3F27A457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357154CA" w14:textId="77777777" w:rsidR="00EE4EB0" w:rsidRPr="00327169" w:rsidRDefault="00EE4EB0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6.1</w:t>
            </w:r>
          </w:p>
        </w:tc>
        <w:tc>
          <w:tcPr>
            <w:tcW w:w="10014" w:type="dxa"/>
            <w:gridSpan w:val="6"/>
          </w:tcPr>
          <w:p w14:paraId="57CEA95D" w14:textId="555EE948" w:rsidR="00EE4EB0" w:rsidRPr="00327169" w:rsidRDefault="00EE4EB0" w:rsidP="00EE4EB0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</w:t>
            </w:r>
          </w:p>
        </w:tc>
        <w:tc>
          <w:tcPr>
            <w:tcW w:w="1791" w:type="dxa"/>
            <w:gridSpan w:val="5"/>
          </w:tcPr>
          <w:p w14:paraId="2E4448C7" w14:textId="2F8AA5E6" w:rsidR="00EE4EB0" w:rsidRPr="00327169" w:rsidRDefault="00EE4EB0" w:rsidP="00EE4EB0">
            <w:pPr>
              <w:tabs>
                <w:tab w:val="left" w:pos="2814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10" w:type="dxa"/>
            <w:gridSpan w:val="4"/>
          </w:tcPr>
          <w:p w14:paraId="0CA8B4AA" w14:textId="49446DCA" w:rsidR="00EE4EB0" w:rsidRPr="00327169" w:rsidRDefault="00EE4EB0" w:rsidP="00EE4EB0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Афицинская</w:t>
            </w:r>
            <w:proofErr w:type="spellEnd"/>
            <w:r w:rsidRPr="00327169">
              <w:rPr>
                <w:sz w:val="24"/>
                <w:szCs w:val="24"/>
              </w:rPr>
              <w:t xml:space="preserve"> Е.В., </w:t>
            </w:r>
            <w:proofErr w:type="spellStart"/>
            <w:r w:rsidRPr="00327169">
              <w:rPr>
                <w:sz w:val="24"/>
                <w:szCs w:val="24"/>
              </w:rPr>
              <w:t>Ардиль</w:t>
            </w:r>
            <w:proofErr w:type="spellEnd"/>
            <w:r w:rsidRPr="00327169">
              <w:rPr>
                <w:sz w:val="24"/>
                <w:szCs w:val="24"/>
              </w:rPr>
              <w:t xml:space="preserve"> Н.В.</w:t>
            </w:r>
          </w:p>
        </w:tc>
      </w:tr>
      <w:tr w:rsidR="00327169" w:rsidRPr="00327169" w14:paraId="6E07CA89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6EB2245C" w14:textId="1C79B31F" w:rsidR="00EE4EB0" w:rsidRPr="00327169" w:rsidRDefault="00380DB7" w:rsidP="00EE4EB0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6.2</w:t>
            </w:r>
          </w:p>
        </w:tc>
        <w:tc>
          <w:tcPr>
            <w:tcW w:w="10014" w:type="dxa"/>
            <w:gridSpan w:val="6"/>
          </w:tcPr>
          <w:p w14:paraId="4329C067" w14:textId="3CAF4DF9" w:rsidR="00EE4EB0" w:rsidRPr="00327169" w:rsidRDefault="00EE4EB0" w:rsidP="00EE4EB0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Прием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1791" w:type="dxa"/>
            <w:gridSpan w:val="5"/>
          </w:tcPr>
          <w:p w14:paraId="33C7074F" w14:textId="2C4F0BD9" w:rsidR="00EE4EB0" w:rsidRPr="00327169" w:rsidRDefault="00EE4EB0" w:rsidP="00EE4EB0">
            <w:pPr>
              <w:tabs>
                <w:tab w:val="left" w:pos="2814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75703E02" w14:textId="6F864039" w:rsidR="00EE4EB0" w:rsidRPr="00327169" w:rsidRDefault="00EE4EB0" w:rsidP="00EE4EB0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Афицинская</w:t>
            </w:r>
            <w:proofErr w:type="spellEnd"/>
            <w:r w:rsidRPr="00327169">
              <w:rPr>
                <w:sz w:val="24"/>
                <w:szCs w:val="24"/>
              </w:rPr>
              <w:t xml:space="preserve"> Е.В.</w:t>
            </w:r>
          </w:p>
        </w:tc>
      </w:tr>
      <w:tr w:rsidR="00327169" w:rsidRPr="00327169" w14:paraId="17F936B7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6B3F95D1" w14:textId="240600E1" w:rsidR="00302C36" w:rsidRPr="00327169" w:rsidRDefault="00DA3409" w:rsidP="00302C36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6.3</w:t>
            </w:r>
          </w:p>
        </w:tc>
        <w:tc>
          <w:tcPr>
            <w:tcW w:w="10014" w:type="dxa"/>
            <w:gridSpan w:val="6"/>
          </w:tcPr>
          <w:p w14:paraId="016368DE" w14:textId="0DB96069" w:rsidR="00302C36" w:rsidRPr="00327169" w:rsidRDefault="00302C36" w:rsidP="00302C36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Аттестация заместителей руководителей на соответствие должности «Руководитель»</w:t>
            </w:r>
          </w:p>
        </w:tc>
        <w:tc>
          <w:tcPr>
            <w:tcW w:w="1791" w:type="dxa"/>
            <w:gridSpan w:val="5"/>
          </w:tcPr>
          <w:p w14:paraId="1BB459E3" w14:textId="77777777" w:rsidR="00302C36" w:rsidRPr="00327169" w:rsidRDefault="00302C36" w:rsidP="00302C36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03.02.2021</w:t>
            </w:r>
          </w:p>
          <w:p w14:paraId="70E926B7" w14:textId="77777777" w:rsidR="00302C36" w:rsidRPr="00327169" w:rsidRDefault="00302C36" w:rsidP="00302C36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15.00,</w:t>
            </w:r>
          </w:p>
          <w:p w14:paraId="3B7F1EBC" w14:textId="77777777" w:rsidR="00302C36" w:rsidRPr="00327169" w:rsidRDefault="00302C36" w:rsidP="00302C36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16.00</w:t>
            </w:r>
          </w:p>
          <w:p w14:paraId="16CAEDA3" w14:textId="77777777" w:rsidR="00302C36" w:rsidRPr="00327169" w:rsidRDefault="00302C36" w:rsidP="00302C36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10.02.2021</w:t>
            </w:r>
          </w:p>
          <w:p w14:paraId="020B49CE" w14:textId="77777777" w:rsidR="00302C36" w:rsidRPr="00327169" w:rsidRDefault="00302C36" w:rsidP="00302C36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15.00,</w:t>
            </w:r>
          </w:p>
          <w:p w14:paraId="061B112C" w14:textId="77777777" w:rsidR="00302C36" w:rsidRPr="00327169" w:rsidRDefault="00302C36" w:rsidP="00302C36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16.00</w:t>
            </w:r>
          </w:p>
          <w:p w14:paraId="5DBABC87" w14:textId="576E7457" w:rsidR="00302C36" w:rsidRPr="00327169" w:rsidRDefault="00302C36" w:rsidP="00302C36">
            <w:pPr>
              <w:tabs>
                <w:tab w:val="left" w:pos="2814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СОШ № 5</w:t>
            </w:r>
          </w:p>
        </w:tc>
        <w:tc>
          <w:tcPr>
            <w:tcW w:w="2410" w:type="dxa"/>
            <w:gridSpan w:val="4"/>
          </w:tcPr>
          <w:p w14:paraId="437216A5" w14:textId="77777777" w:rsidR="00302C36" w:rsidRPr="00327169" w:rsidRDefault="00302C36" w:rsidP="00302C36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Секержитская М.А.</w:t>
            </w:r>
          </w:p>
          <w:p w14:paraId="5FDF6381" w14:textId="0ADB9BD3" w:rsidR="00302C36" w:rsidRPr="00327169" w:rsidRDefault="00302C36" w:rsidP="00302C36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Куркова</w:t>
            </w:r>
            <w:proofErr w:type="spellEnd"/>
            <w:r w:rsidRPr="00327169">
              <w:rPr>
                <w:sz w:val="24"/>
                <w:szCs w:val="24"/>
              </w:rPr>
              <w:t xml:space="preserve"> И.В.</w:t>
            </w:r>
          </w:p>
        </w:tc>
      </w:tr>
      <w:tr w:rsidR="00327169" w:rsidRPr="00327169" w14:paraId="1BD0EC74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7D6A6F2A" w14:textId="0DFEF322" w:rsidR="00DA3409" w:rsidRPr="00327169" w:rsidRDefault="00DA3409" w:rsidP="00DA3409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6.4</w:t>
            </w:r>
          </w:p>
        </w:tc>
        <w:tc>
          <w:tcPr>
            <w:tcW w:w="10014" w:type="dxa"/>
            <w:gridSpan w:val="6"/>
          </w:tcPr>
          <w:p w14:paraId="77379E02" w14:textId="3E86BCDF" w:rsidR="00DA3409" w:rsidRPr="00327169" w:rsidRDefault="00DA3409" w:rsidP="009F1270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ПДС руководителей СОШ и УДО </w:t>
            </w:r>
            <w:r w:rsidR="009F1270" w:rsidRPr="00327169">
              <w:rPr>
                <w:sz w:val="24"/>
                <w:szCs w:val="24"/>
              </w:rPr>
              <w:t>«</w:t>
            </w:r>
            <w:r w:rsidRPr="00327169">
              <w:rPr>
                <w:sz w:val="24"/>
                <w:szCs w:val="24"/>
              </w:rPr>
              <w:t>Развитие институтов общественного участия и общественно - профессиональных структур в управлении образовательной организации: нормативно-пр</w:t>
            </w:r>
            <w:r w:rsidR="009F1270" w:rsidRPr="00327169">
              <w:rPr>
                <w:sz w:val="24"/>
                <w:szCs w:val="24"/>
              </w:rPr>
              <w:t>авовые и содержательные аспекты»</w:t>
            </w:r>
          </w:p>
        </w:tc>
        <w:tc>
          <w:tcPr>
            <w:tcW w:w="1791" w:type="dxa"/>
            <w:gridSpan w:val="5"/>
          </w:tcPr>
          <w:p w14:paraId="2C73F56E" w14:textId="7A72591C" w:rsidR="00DA3409" w:rsidRPr="00327169" w:rsidRDefault="00DA3409" w:rsidP="00DA3409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04.02.2021 </w:t>
            </w:r>
          </w:p>
          <w:p w14:paraId="779B4916" w14:textId="77777777" w:rsidR="00DA3409" w:rsidRPr="00327169" w:rsidRDefault="00DA3409" w:rsidP="00DA3409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10.00  </w:t>
            </w:r>
          </w:p>
          <w:p w14:paraId="2BB5A764" w14:textId="52088CF4" w:rsidR="00DA3409" w:rsidRPr="00327169" w:rsidRDefault="00DA3409" w:rsidP="00DA3409">
            <w:pPr>
              <w:tabs>
                <w:tab w:val="left" w:pos="2814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СОШ №</w:t>
            </w:r>
            <w:r w:rsidR="009F1270" w:rsidRPr="00327169">
              <w:rPr>
                <w:sz w:val="24"/>
                <w:szCs w:val="24"/>
              </w:rPr>
              <w:t xml:space="preserve"> </w:t>
            </w:r>
            <w:r w:rsidRPr="0032716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4"/>
          </w:tcPr>
          <w:p w14:paraId="72E37A1F" w14:textId="5D7E5AEA" w:rsidR="00DA3409" w:rsidRPr="00327169" w:rsidRDefault="00DA3409" w:rsidP="00DA3409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Зимирев</w:t>
            </w:r>
            <w:proofErr w:type="spellEnd"/>
            <w:r w:rsidRPr="00327169">
              <w:rPr>
                <w:sz w:val="24"/>
                <w:szCs w:val="24"/>
              </w:rPr>
              <w:t xml:space="preserve"> Г.И.</w:t>
            </w:r>
          </w:p>
        </w:tc>
      </w:tr>
      <w:tr w:rsidR="00327169" w:rsidRPr="00327169" w14:paraId="4DFCC97F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5DE99048" w14:textId="08C21561" w:rsidR="00DA3409" w:rsidRPr="00327169" w:rsidRDefault="00DA3409" w:rsidP="00DA3409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6.5</w:t>
            </w:r>
          </w:p>
        </w:tc>
        <w:tc>
          <w:tcPr>
            <w:tcW w:w="10014" w:type="dxa"/>
            <w:gridSpan w:val="6"/>
          </w:tcPr>
          <w:p w14:paraId="64511244" w14:textId="0C8AC6DC" w:rsidR="00DA3409" w:rsidRPr="00327169" w:rsidRDefault="00DA3409" w:rsidP="00DA3409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Тематическое совещание руководителей УДО «Первые итоги внедрения персонифицированного дополнительного образования на территории городского округа «Город Чита»</w:t>
            </w:r>
          </w:p>
        </w:tc>
        <w:tc>
          <w:tcPr>
            <w:tcW w:w="1791" w:type="dxa"/>
            <w:gridSpan w:val="5"/>
          </w:tcPr>
          <w:p w14:paraId="1A36F067" w14:textId="77777777" w:rsidR="00DA3409" w:rsidRPr="00327169" w:rsidRDefault="00DA3409" w:rsidP="00DA3409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05.02.2021</w:t>
            </w:r>
          </w:p>
          <w:p w14:paraId="48B1646D" w14:textId="77777777" w:rsidR="00DA3409" w:rsidRPr="00327169" w:rsidRDefault="00DA3409" w:rsidP="00DA3409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11.00</w:t>
            </w:r>
          </w:p>
          <w:p w14:paraId="15369B10" w14:textId="58668E9A" w:rsidR="00DA3409" w:rsidRPr="00327169" w:rsidRDefault="00DA3409" w:rsidP="00DA3409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 ДДЮТ</w:t>
            </w:r>
          </w:p>
        </w:tc>
        <w:tc>
          <w:tcPr>
            <w:tcW w:w="2410" w:type="dxa"/>
            <w:gridSpan w:val="4"/>
          </w:tcPr>
          <w:p w14:paraId="71797E16" w14:textId="77777777" w:rsidR="00DA3409" w:rsidRPr="00327169" w:rsidRDefault="00DA3409" w:rsidP="00DA3409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Юрманова Т.М.</w:t>
            </w:r>
          </w:p>
          <w:p w14:paraId="5CE71185" w14:textId="77777777" w:rsidR="00DA3409" w:rsidRPr="00327169" w:rsidRDefault="00DA3409" w:rsidP="00DA3409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Голованенко М.М.</w:t>
            </w:r>
          </w:p>
          <w:p w14:paraId="6AE77EEA" w14:textId="2797FB27" w:rsidR="00DA3409" w:rsidRPr="00327169" w:rsidRDefault="00DA3409" w:rsidP="00DA3409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Дыкина</w:t>
            </w:r>
            <w:proofErr w:type="spellEnd"/>
            <w:r w:rsidRPr="00327169">
              <w:rPr>
                <w:sz w:val="24"/>
                <w:szCs w:val="24"/>
              </w:rPr>
              <w:t xml:space="preserve"> О.Н.</w:t>
            </w:r>
          </w:p>
        </w:tc>
      </w:tr>
      <w:tr w:rsidR="00327169" w:rsidRPr="00327169" w14:paraId="0D1C3329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vMerge w:val="restart"/>
          </w:tcPr>
          <w:p w14:paraId="058BE0A4" w14:textId="77777777" w:rsidR="00DA3409" w:rsidRPr="00327169" w:rsidRDefault="00DA3409" w:rsidP="00DA3409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6.6</w:t>
            </w:r>
          </w:p>
          <w:p w14:paraId="4E96F34F" w14:textId="256112D3" w:rsidR="00DA3409" w:rsidRPr="00327169" w:rsidRDefault="00DA3409" w:rsidP="00DA3409">
            <w:pPr>
              <w:rPr>
                <w:sz w:val="24"/>
                <w:szCs w:val="24"/>
              </w:rPr>
            </w:pPr>
          </w:p>
        </w:tc>
        <w:tc>
          <w:tcPr>
            <w:tcW w:w="10014" w:type="dxa"/>
            <w:gridSpan w:val="6"/>
          </w:tcPr>
          <w:p w14:paraId="1001040E" w14:textId="39D39452" w:rsidR="00DA3409" w:rsidRPr="00327169" w:rsidRDefault="00DA3409" w:rsidP="00B43AC5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  <w:lang w:eastAsia="en-US"/>
              </w:rPr>
              <w:t>Планерн</w:t>
            </w:r>
            <w:r w:rsidR="00B43AC5">
              <w:rPr>
                <w:sz w:val="24"/>
                <w:szCs w:val="24"/>
                <w:lang w:eastAsia="en-US"/>
              </w:rPr>
              <w:t>о</w:t>
            </w:r>
            <w:r w:rsidRPr="00327169">
              <w:rPr>
                <w:sz w:val="24"/>
                <w:szCs w:val="24"/>
                <w:lang w:eastAsia="en-US"/>
              </w:rPr>
              <w:t>е совещани</w:t>
            </w:r>
            <w:r w:rsidR="00B43AC5">
              <w:rPr>
                <w:sz w:val="24"/>
                <w:szCs w:val="24"/>
                <w:lang w:eastAsia="en-US"/>
              </w:rPr>
              <w:t>е</w:t>
            </w:r>
            <w:r w:rsidRPr="00327169">
              <w:rPr>
                <w:sz w:val="24"/>
                <w:szCs w:val="24"/>
                <w:lang w:eastAsia="en-US"/>
              </w:rPr>
              <w:t xml:space="preserve"> заместителей заведующих по ВМР Центрального и </w:t>
            </w:r>
            <w:proofErr w:type="spellStart"/>
            <w:r w:rsidRPr="00327169">
              <w:rPr>
                <w:sz w:val="24"/>
                <w:szCs w:val="24"/>
                <w:lang w:eastAsia="en-US"/>
              </w:rPr>
              <w:t>Ингодинского</w:t>
            </w:r>
            <w:proofErr w:type="spellEnd"/>
            <w:r w:rsidRPr="00327169">
              <w:rPr>
                <w:sz w:val="24"/>
                <w:szCs w:val="24"/>
                <w:lang w:eastAsia="en-US"/>
              </w:rPr>
              <w:t xml:space="preserve"> районов</w:t>
            </w:r>
          </w:p>
        </w:tc>
        <w:tc>
          <w:tcPr>
            <w:tcW w:w="1791" w:type="dxa"/>
            <w:gridSpan w:val="5"/>
          </w:tcPr>
          <w:p w14:paraId="19C7692F" w14:textId="77777777" w:rsidR="00DA3409" w:rsidRPr="00327169" w:rsidRDefault="00DA3409" w:rsidP="00DA3409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10.02.2021</w:t>
            </w:r>
          </w:p>
          <w:p w14:paraId="121AFC34" w14:textId="77777777" w:rsidR="00DA3409" w:rsidRPr="00327169" w:rsidRDefault="00DA3409" w:rsidP="00DA3409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10.00</w:t>
            </w:r>
          </w:p>
          <w:p w14:paraId="12054536" w14:textId="33108FB1" w:rsidR="00DA3409" w:rsidRPr="00327169" w:rsidRDefault="009F1270" w:rsidP="00DA3409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  <w:lang w:eastAsia="en-US"/>
              </w:rPr>
              <w:t>Гимназия № 21</w:t>
            </w:r>
          </w:p>
        </w:tc>
        <w:tc>
          <w:tcPr>
            <w:tcW w:w="2410" w:type="dxa"/>
            <w:gridSpan w:val="4"/>
            <w:vMerge w:val="restart"/>
          </w:tcPr>
          <w:p w14:paraId="6F3CDDF7" w14:textId="0246C7AB" w:rsidR="00DA3409" w:rsidRPr="00327169" w:rsidRDefault="00DA3409" w:rsidP="00DA3409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Каминская Г.Я.</w:t>
            </w:r>
          </w:p>
        </w:tc>
      </w:tr>
      <w:tr w:rsidR="00327169" w:rsidRPr="00327169" w14:paraId="51119A66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vMerge/>
          </w:tcPr>
          <w:p w14:paraId="2897469F" w14:textId="77777777" w:rsidR="00DA3409" w:rsidRPr="00327169" w:rsidRDefault="00DA3409" w:rsidP="00DA3409">
            <w:pPr>
              <w:rPr>
                <w:sz w:val="24"/>
                <w:szCs w:val="24"/>
              </w:rPr>
            </w:pPr>
          </w:p>
        </w:tc>
        <w:tc>
          <w:tcPr>
            <w:tcW w:w="10014" w:type="dxa"/>
            <w:gridSpan w:val="6"/>
          </w:tcPr>
          <w:p w14:paraId="4E7D05B9" w14:textId="54941095" w:rsidR="00DA3409" w:rsidRPr="00327169" w:rsidRDefault="00B43AC5" w:rsidP="00DA3409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  <w:lang w:eastAsia="en-US"/>
              </w:rPr>
              <w:t>Планерн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327169">
              <w:rPr>
                <w:sz w:val="24"/>
                <w:szCs w:val="24"/>
                <w:lang w:eastAsia="en-US"/>
              </w:rPr>
              <w:t>е совещани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327169">
              <w:rPr>
                <w:sz w:val="24"/>
                <w:szCs w:val="24"/>
                <w:lang w:eastAsia="en-US"/>
              </w:rPr>
              <w:t xml:space="preserve"> </w:t>
            </w:r>
            <w:r w:rsidR="00DA3409" w:rsidRPr="00327169">
              <w:rPr>
                <w:sz w:val="24"/>
                <w:szCs w:val="24"/>
                <w:lang w:eastAsia="en-US"/>
              </w:rPr>
              <w:t>заместителей заведующих по ВМР Железнодорожного и Черновского районов</w:t>
            </w:r>
          </w:p>
        </w:tc>
        <w:tc>
          <w:tcPr>
            <w:tcW w:w="1791" w:type="dxa"/>
            <w:gridSpan w:val="5"/>
          </w:tcPr>
          <w:p w14:paraId="18C3E811" w14:textId="77777777" w:rsidR="00DA3409" w:rsidRPr="00327169" w:rsidRDefault="00DA3409" w:rsidP="00DA3409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10.02.2021</w:t>
            </w:r>
          </w:p>
          <w:p w14:paraId="2EAA9836" w14:textId="77777777" w:rsidR="00DA3409" w:rsidRPr="00327169" w:rsidRDefault="00DA3409" w:rsidP="00DA3409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14.30</w:t>
            </w:r>
          </w:p>
          <w:p w14:paraId="2D515A62" w14:textId="0E91200B" w:rsidR="00DA3409" w:rsidRPr="00327169" w:rsidRDefault="009F1270" w:rsidP="00DA3409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  <w:lang w:eastAsia="en-US"/>
              </w:rPr>
              <w:t>Гимназия № 21</w:t>
            </w:r>
          </w:p>
        </w:tc>
        <w:tc>
          <w:tcPr>
            <w:tcW w:w="2410" w:type="dxa"/>
            <w:gridSpan w:val="4"/>
            <w:vMerge/>
          </w:tcPr>
          <w:p w14:paraId="250522B7" w14:textId="77777777" w:rsidR="00DA3409" w:rsidRPr="00327169" w:rsidRDefault="00DA3409" w:rsidP="00DA3409">
            <w:pPr>
              <w:jc w:val="center"/>
              <w:rPr>
                <w:sz w:val="24"/>
                <w:szCs w:val="24"/>
              </w:rPr>
            </w:pPr>
          </w:p>
        </w:tc>
      </w:tr>
      <w:tr w:rsidR="00327169" w:rsidRPr="00327169" w14:paraId="0AA0DA8C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29FD8761" w14:textId="236CA3A2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6.7</w:t>
            </w:r>
          </w:p>
        </w:tc>
        <w:tc>
          <w:tcPr>
            <w:tcW w:w="10014" w:type="dxa"/>
            <w:gridSpan w:val="6"/>
          </w:tcPr>
          <w:p w14:paraId="7E3F6575" w14:textId="1677F5CD" w:rsidR="00B83898" w:rsidRPr="00327169" w:rsidRDefault="00B83898" w:rsidP="00B83898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 xml:space="preserve">Планерное совещание директоров СОШ </w:t>
            </w:r>
          </w:p>
        </w:tc>
        <w:tc>
          <w:tcPr>
            <w:tcW w:w="1791" w:type="dxa"/>
            <w:gridSpan w:val="5"/>
          </w:tcPr>
          <w:p w14:paraId="131D6469" w14:textId="77777777" w:rsidR="00B83898" w:rsidRPr="00327169" w:rsidRDefault="00B83898" w:rsidP="00B83898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11.02.2021</w:t>
            </w:r>
          </w:p>
          <w:p w14:paraId="7E505721" w14:textId="77777777" w:rsidR="00B83898" w:rsidRPr="00327169" w:rsidRDefault="00B83898" w:rsidP="00B83898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14.30</w:t>
            </w:r>
          </w:p>
          <w:p w14:paraId="612435CF" w14:textId="1EB66E98" w:rsidR="00B83898" w:rsidRPr="00327169" w:rsidRDefault="00B83898" w:rsidP="00B83898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СОШ № 49</w:t>
            </w:r>
          </w:p>
        </w:tc>
        <w:tc>
          <w:tcPr>
            <w:tcW w:w="2410" w:type="dxa"/>
            <w:gridSpan w:val="4"/>
          </w:tcPr>
          <w:p w14:paraId="45312D3A" w14:textId="61CEDB9A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Кирик</w:t>
            </w:r>
            <w:proofErr w:type="spellEnd"/>
            <w:r w:rsidRPr="00327169">
              <w:rPr>
                <w:sz w:val="24"/>
                <w:szCs w:val="24"/>
              </w:rPr>
              <w:t xml:space="preserve"> О.И.</w:t>
            </w:r>
          </w:p>
        </w:tc>
      </w:tr>
      <w:tr w:rsidR="00327169" w:rsidRPr="00327169" w14:paraId="7D08C79A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0CCE7E90" w14:textId="19CE4603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lastRenderedPageBreak/>
              <w:t>6.8</w:t>
            </w:r>
          </w:p>
        </w:tc>
        <w:tc>
          <w:tcPr>
            <w:tcW w:w="10014" w:type="dxa"/>
            <w:gridSpan w:val="6"/>
          </w:tcPr>
          <w:p w14:paraId="68DA0492" w14:textId="676D3712" w:rsidR="00B83898" w:rsidRPr="00327169" w:rsidRDefault="00B83898" w:rsidP="00B83898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 Семинар-практикум для начальников лагерей с дневным пребыванием детей</w:t>
            </w:r>
          </w:p>
        </w:tc>
        <w:tc>
          <w:tcPr>
            <w:tcW w:w="1791" w:type="dxa"/>
            <w:gridSpan w:val="5"/>
          </w:tcPr>
          <w:p w14:paraId="63E695C3" w14:textId="6128A451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 w:rsidR="00473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14:paraId="200C4D15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0EEE3FF7" w14:textId="0146C28F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МГ № 12</w:t>
            </w:r>
          </w:p>
        </w:tc>
        <w:tc>
          <w:tcPr>
            <w:tcW w:w="2410" w:type="dxa"/>
            <w:gridSpan w:val="4"/>
          </w:tcPr>
          <w:p w14:paraId="7DA0CF6C" w14:textId="77777777" w:rsidR="00B83898" w:rsidRPr="00327169" w:rsidRDefault="00B83898" w:rsidP="00B8389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Юрманова Т.М.</w:t>
            </w:r>
          </w:p>
          <w:p w14:paraId="6518A1EC" w14:textId="1D4262BD" w:rsidR="00B83898" w:rsidRPr="00327169" w:rsidRDefault="00B83898" w:rsidP="00B8389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Скубиева</w:t>
            </w:r>
            <w:proofErr w:type="spellEnd"/>
            <w:r w:rsidRPr="00327169">
              <w:rPr>
                <w:sz w:val="24"/>
                <w:szCs w:val="24"/>
              </w:rPr>
              <w:t xml:space="preserve"> В.Ю.</w:t>
            </w:r>
          </w:p>
        </w:tc>
      </w:tr>
      <w:tr w:rsidR="00327169" w:rsidRPr="00327169" w14:paraId="52F9AA46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64592DC1" w14:textId="1960917F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6.9</w:t>
            </w:r>
          </w:p>
        </w:tc>
        <w:tc>
          <w:tcPr>
            <w:tcW w:w="10014" w:type="dxa"/>
            <w:gridSpan w:val="6"/>
          </w:tcPr>
          <w:p w14:paraId="4C3D3222" w14:textId="26DBA2A4" w:rsidR="00B83898" w:rsidRPr="00327169" w:rsidRDefault="00B83898" w:rsidP="00B83898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Тематической совещание для социальных педагогов «Организация профилактической работы с семьями, находящихся в трудной жизненной ситуации и семьями, находящимися в социально-опасном положении и детьми, проживающими в этих семьях»</w:t>
            </w:r>
          </w:p>
        </w:tc>
        <w:tc>
          <w:tcPr>
            <w:tcW w:w="1791" w:type="dxa"/>
            <w:gridSpan w:val="5"/>
          </w:tcPr>
          <w:p w14:paraId="52FB47DE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14:paraId="0D00E4C5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62B92734" w14:textId="76551A3A" w:rsidR="00B83898" w:rsidRPr="00327169" w:rsidRDefault="00B83898" w:rsidP="00B83898">
            <w:pPr>
              <w:tabs>
                <w:tab w:val="left" w:pos="2814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Гимназия № 21</w:t>
            </w:r>
          </w:p>
        </w:tc>
        <w:tc>
          <w:tcPr>
            <w:tcW w:w="2410" w:type="dxa"/>
            <w:gridSpan w:val="4"/>
          </w:tcPr>
          <w:p w14:paraId="39DC19E8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14:paraId="4BDAB66B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Ганичева Г.В.</w:t>
            </w:r>
          </w:p>
          <w:p w14:paraId="7421E275" w14:textId="77777777" w:rsidR="00B83898" w:rsidRPr="00327169" w:rsidRDefault="00B83898" w:rsidP="00B8389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</w:tr>
      <w:tr w:rsidR="00327169" w:rsidRPr="00327169" w14:paraId="7C88B818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6AB606EC" w14:textId="28BA75A7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6.10</w:t>
            </w:r>
          </w:p>
        </w:tc>
        <w:tc>
          <w:tcPr>
            <w:tcW w:w="10014" w:type="dxa"/>
            <w:gridSpan w:val="6"/>
          </w:tcPr>
          <w:p w14:paraId="64348C3C" w14:textId="6B073292" w:rsidR="00B83898" w:rsidRPr="00327169" w:rsidRDefault="00B83898" w:rsidP="00B83898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Совещания с заместителями руководителей СОШ по учебно-воспитательной работе «Организация обучения детей – инвалидов и детей с ОВЗ в соответствии с рекомендациями ПМПК»</w:t>
            </w:r>
          </w:p>
        </w:tc>
        <w:tc>
          <w:tcPr>
            <w:tcW w:w="1791" w:type="dxa"/>
            <w:gridSpan w:val="5"/>
          </w:tcPr>
          <w:p w14:paraId="0E2BFDFC" w14:textId="77777777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17.02.2021</w:t>
            </w:r>
          </w:p>
          <w:p w14:paraId="48BB523C" w14:textId="77777777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10.00</w:t>
            </w:r>
          </w:p>
          <w:p w14:paraId="4EF4C757" w14:textId="554EAFA6" w:rsidR="00B83898" w:rsidRPr="00327169" w:rsidRDefault="00B83898" w:rsidP="00B83898">
            <w:pPr>
              <w:tabs>
                <w:tab w:val="left" w:pos="2814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СОШ № 5</w:t>
            </w:r>
          </w:p>
        </w:tc>
        <w:tc>
          <w:tcPr>
            <w:tcW w:w="2410" w:type="dxa"/>
            <w:gridSpan w:val="4"/>
          </w:tcPr>
          <w:p w14:paraId="46B543B4" w14:textId="77777777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</w:rPr>
              <w:t xml:space="preserve"> Е.Н.</w:t>
            </w:r>
          </w:p>
          <w:p w14:paraId="1F9043E0" w14:textId="32F32669" w:rsidR="00B83898" w:rsidRPr="00327169" w:rsidRDefault="00B83898" w:rsidP="00B8389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Ганичева Г.В.</w:t>
            </w:r>
          </w:p>
        </w:tc>
      </w:tr>
      <w:tr w:rsidR="00327169" w:rsidRPr="00327169" w14:paraId="43FDD695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4BB6696E" w14:textId="14404A35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6.11</w:t>
            </w:r>
          </w:p>
        </w:tc>
        <w:tc>
          <w:tcPr>
            <w:tcW w:w="10014" w:type="dxa"/>
            <w:gridSpan w:val="6"/>
          </w:tcPr>
          <w:p w14:paraId="2FF77F99" w14:textId="60573E31" w:rsidR="00B83898" w:rsidRPr="00327169" w:rsidRDefault="00B83898" w:rsidP="00B83898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Школа начинающего заместителя директора по воспитательной работе: «</w:t>
            </w:r>
            <w:proofErr w:type="spellStart"/>
            <w:r w:rsidRPr="00327169">
              <w:rPr>
                <w:sz w:val="24"/>
                <w:szCs w:val="24"/>
              </w:rPr>
              <w:t>Внутришкольный</w:t>
            </w:r>
            <w:proofErr w:type="spellEnd"/>
            <w:r w:rsidRPr="00327169">
              <w:rPr>
                <w:sz w:val="24"/>
                <w:szCs w:val="24"/>
              </w:rPr>
              <w:t xml:space="preserve"> контроль в деятельности заместителя директора по воспитательной работе» </w:t>
            </w:r>
          </w:p>
        </w:tc>
        <w:tc>
          <w:tcPr>
            <w:tcW w:w="1791" w:type="dxa"/>
            <w:gridSpan w:val="5"/>
          </w:tcPr>
          <w:p w14:paraId="0DF9C19C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14:paraId="41852F0D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44E6D3DE" w14:textId="2D6AD419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СОШ № 19</w:t>
            </w:r>
          </w:p>
        </w:tc>
        <w:tc>
          <w:tcPr>
            <w:tcW w:w="2410" w:type="dxa"/>
            <w:gridSpan w:val="4"/>
          </w:tcPr>
          <w:p w14:paraId="76579CC5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1A261BAB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AC9D5" w14:textId="77777777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</w:p>
        </w:tc>
      </w:tr>
      <w:tr w:rsidR="00327169" w:rsidRPr="00327169" w14:paraId="5AD2D969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61A67880" w14:textId="016B921F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6.12</w:t>
            </w:r>
          </w:p>
        </w:tc>
        <w:tc>
          <w:tcPr>
            <w:tcW w:w="10014" w:type="dxa"/>
            <w:gridSpan w:val="6"/>
          </w:tcPr>
          <w:p w14:paraId="4A69B398" w14:textId="7007A60E" w:rsidR="00B83898" w:rsidRPr="00327169" w:rsidRDefault="00B83898" w:rsidP="00B83898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  <w:lang w:eastAsia="en-US"/>
              </w:rPr>
              <w:t>Методический практикум для заместителей заведующих по ВМР «Современные   образовательные технологии в математическом развитии детей дошкольного возраста» (онлайн)</w:t>
            </w:r>
          </w:p>
        </w:tc>
        <w:tc>
          <w:tcPr>
            <w:tcW w:w="1791" w:type="dxa"/>
            <w:gridSpan w:val="5"/>
          </w:tcPr>
          <w:p w14:paraId="541BBA0A" w14:textId="7679E7EE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18.02.2021 </w:t>
            </w:r>
          </w:p>
        </w:tc>
        <w:tc>
          <w:tcPr>
            <w:tcW w:w="2410" w:type="dxa"/>
            <w:gridSpan w:val="4"/>
          </w:tcPr>
          <w:p w14:paraId="46BCFA15" w14:textId="1414E3B7" w:rsidR="00B83898" w:rsidRPr="00327169" w:rsidRDefault="00B83898" w:rsidP="00B8389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Лисицына М.В. </w:t>
            </w:r>
          </w:p>
        </w:tc>
      </w:tr>
      <w:tr w:rsidR="00327169" w:rsidRPr="00327169" w14:paraId="79F75BB4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62A3B842" w14:textId="16D171F3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6.13</w:t>
            </w:r>
          </w:p>
        </w:tc>
        <w:tc>
          <w:tcPr>
            <w:tcW w:w="10014" w:type="dxa"/>
            <w:gridSpan w:val="6"/>
          </w:tcPr>
          <w:p w14:paraId="0145D682" w14:textId="77777777" w:rsidR="00B83898" w:rsidRPr="00327169" w:rsidRDefault="00B83898" w:rsidP="00B83898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Совещания с руководителями школьных научных обществ:</w:t>
            </w:r>
          </w:p>
          <w:p w14:paraId="3DE099DD" w14:textId="284A0C8F" w:rsidR="00B83898" w:rsidRPr="00327169" w:rsidRDefault="00B83898" w:rsidP="00B83898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- Подведение итогов школьного этапа конференции. Итоги участия городского научного общества «Новаторы» в региональных конференциях и форумах. НПК «Шаг в науку» группа «Юниор-2021».</w:t>
            </w:r>
          </w:p>
        </w:tc>
        <w:tc>
          <w:tcPr>
            <w:tcW w:w="1791" w:type="dxa"/>
            <w:gridSpan w:val="5"/>
          </w:tcPr>
          <w:p w14:paraId="7576E773" w14:textId="77777777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</w:p>
          <w:p w14:paraId="6D9A1824" w14:textId="77777777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18.02.2021</w:t>
            </w:r>
          </w:p>
          <w:p w14:paraId="4B9D1689" w14:textId="77777777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15.00</w:t>
            </w:r>
          </w:p>
          <w:p w14:paraId="6C7B7D9D" w14:textId="6476708A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ДДЮТ</w:t>
            </w:r>
          </w:p>
        </w:tc>
        <w:tc>
          <w:tcPr>
            <w:tcW w:w="2410" w:type="dxa"/>
            <w:gridSpan w:val="4"/>
          </w:tcPr>
          <w:p w14:paraId="588ED111" w14:textId="221F300F" w:rsidR="00B83898" w:rsidRPr="00327169" w:rsidRDefault="00B83898" w:rsidP="00B8389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bCs/>
                <w:sz w:val="24"/>
                <w:szCs w:val="24"/>
              </w:rPr>
              <w:t>Тамаровская</w:t>
            </w:r>
            <w:proofErr w:type="spellEnd"/>
            <w:r w:rsidRPr="00327169">
              <w:rPr>
                <w:bCs/>
                <w:sz w:val="24"/>
                <w:szCs w:val="24"/>
              </w:rPr>
              <w:t xml:space="preserve"> Е.Н.  </w:t>
            </w:r>
          </w:p>
        </w:tc>
      </w:tr>
      <w:tr w:rsidR="00327169" w:rsidRPr="00327169" w14:paraId="566282E4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36CAB85A" w14:textId="7C0D4414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6.14</w:t>
            </w:r>
          </w:p>
        </w:tc>
        <w:tc>
          <w:tcPr>
            <w:tcW w:w="10014" w:type="dxa"/>
            <w:gridSpan w:val="6"/>
          </w:tcPr>
          <w:p w14:paraId="1A0F1955" w14:textId="6BED2299" w:rsidR="00B83898" w:rsidRPr="00327169" w:rsidRDefault="00B83898" w:rsidP="00B83898">
            <w:pPr>
              <w:jc w:val="both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</w:rPr>
              <w:t>Аттестация руководителей ОУ на соответствие занимаемой должности, на первую и высшую квалификационную категорию</w:t>
            </w:r>
          </w:p>
        </w:tc>
        <w:tc>
          <w:tcPr>
            <w:tcW w:w="1791" w:type="dxa"/>
            <w:gridSpan w:val="5"/>
          </w:tcPr>
          <w:p w14:paraId="03554910" w14:textId="77777777" w:rsidR="00B83898" w:rsidRPr="00327169" w:rsidRDefault="00B83898" w:rsidP="00B8389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19.02.2021</w:t>
            </w:r>
          </w:p>
          <w:p w14:paraId="79E0A507" w14:textId="77777777" w:rsidR="00B83898" w:rsidRPr="00327169" w:rsidRDefault="00B83898" w:rsidP="00B8389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10.00</w:t>
            </w:r>
          </w:p>
          <w:p w14:paraId="504B940A" w14:textId="3A2802EB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ДДЮТ</w:t>
            </w:r>
          </w:p>
        </w:tc>
        <w:tc>
          <w:tcPr>
            <w:tcW w:w="2410" w:type="dxa"/>
            <w:gridSpan w:val="4"/>
          </w:tcPr>
          <w:p w14:paraId="2C04C837" w14:textId="77777777" w:rsidR="00B83898" w:rsidRPr="00327169" w:rsidRDefault="00B83898" w:rsidP="00B83898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Секержитская М.А.</w:t>
            </w:r>
          </w:p>
          <w:p w14:paraId="7E7B2C61" w14:textId="4E81AD76" w:rsidR="00B83898" w:rsidRPr="00327169" w:rsidRDefault="00B83898" w:rsidP="00B8389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Куркова</w:t>
            </w:r>
            <w:proofErr w:type="spellEnd"/>
            <w:r w:rsidRPr="00327169">
              <w:rPr>
                <w:sz w:val="24"/>
                <w:szCs w:val="24"/>
              </w:rPr>
              <w:t xml:space="preserve"> И.В.</w:t>
            </w:r>
          </w:p>
        </w:tc>
      </w:tr>
      <w:tr w:rsidR="00327169" w:rsidRPr="00327169" w14:paraId="3AF1A94B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03CE15D3" w14:textId="23F99F94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6.15</w:t>
            </w:r>
          </w:p>
        </w:tc>
        <w:tc>
          <w:tcPr>
            <w:tcW w:w="10014" w:type="dxa"/>
            <w:gridSpan w:val="6"/>
          </w:tcPr>
          <w:p w14:paraId="1427E98A" w14:textId="7C02DBEA" w:rsidR="00B83898" w:rsidRPr="00327169" w:rsidRDefault="00B83898" w:rsidP="00B83898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 xml:space="preserve">Совещание с лицами, ответственными за организацию питания «Особенности организации питания обучающихся. Проведение контроля организации питания» </w:t>
            </w:r>
          </w:p>
        </w:tc>
        <w:tc>
          <w:tcPr>
            <w:tcW w:w="1791" w:type="dxa"/>
            <w:gridSpan w:val="5"/>
          </w:tcPr>
          <w:p w14:paraId="7B0CBFCF" w14:textId="14E11395" w:rsidR="00B83898" w:rsidRPr="00327169" w:rsidRDefault="00B83898" w:rsidP="00B83898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24.01.2021</w:t>
            </w:r>
          </w:p>
          <w:p w14:paraId="332765EE" w14:textId="77777777" w:rsidR="00B83898" w:rsidRPr="00327169" w:rsidRDefault="00B83898" w:rsidP="00B83898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15.00</w:t>
            </w:r>
          </w:p>
          <w:p w14:paraId="5A371B36" w14:textId="6DBA94C1" w:rsidR="00B83898" w:rsidRPr="00327169" w:rsidRDefault="00B83898" w:rsidP="00B83898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  <w:lang w:eastAsia="en-US"/>
              </w:rPr>
              <w:t>СОШ № 11</w:t>
            </w:r>
          </w:p>
        </w:tc>
        <w:tc>
          <w:tcPr>
            <w:tcW w:w="2410" w:type="dxa"/>
            <w:gridSpan w:val="4"/>
          </w:tcPr>
          <w:p w14:paraId="0F1BDCC8" w14:textId="52BED904" w:rsidR="00B83898" w:rsidRPr="00327169" w:rsidRDefault="00B83898" w:rsidP="00B83898">
            <w:pPr>
              <w:tabs>
                <w:tab w:val="left" w:pos="2977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27169">
              <w:rPr>
                <w:sz w:val="24"/>
                <w:szCs w:val="24"/>
                <w:lang w:eastAsia="en-US"/>
              </w:rPr>
              <w:t>Виттих</w:t>
            </w:r>
            <w:proofErr w:type="spellEnd"/>
            <w:r w:rsidRPr="00327169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327169" w:rsidRPr="00327169" w14:paraId="0B6E1914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1848026A" w14:textId="3A6BA6A4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6.16</w:t>
            </w:r>
          </w:p>
        </w:tc>
        <w:tc>
          <w:tcPr>
            <w:tcW w:w="10014" w:type="dxa"/>
            <w:gridSpan w:val="6"/>
          </w:tcPr>
          <w:p w14:paraId="1D915ADA" w14:textId="51EBB0DB" w:rsidR="00B83898" w:rsidRPr="00327169" w:rsidRDefault="00B83898" w:rsidP="00B83898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</w:rPr>
              <w:t>Тематические совещания руководителей СОШ «Актуальные вопросы организации приема будущих первоклассников на обучение»</w:t>
            </w:r>
          </w:p>
        </w:tc>
        <w:tc>
          <w:tcPr>
            <w:tcW w:w="1791" w:type="dxa"/>
            <w:gridSpan w:val="5"/>
          </w:tcPr>
          <w:p w14:paraId="59ECA3B7" w14:textId="77777777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25.02.2021</w:t>
            </w:r>
          </w:p>
          <w:p w14:paraId="66517B5F" w14:textId="77777777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14.30</w:t>
            </w:r>
          </w:p>
          <w:p w14:paraId="6C571577" w14:textId="0FB43323" w:rsidR="00B83898" w:rsidRPr="00327169" w:rsidRDefault="00B83898" w:rsidP="00B83898">
            <w:pPr>
              <w:jc w:val="center"/>
              <w:rPr>
                <w:sz w:val="24"/>
                <w:szCs w:val="24"/>
                <w:lang w:eastAsia="en-US"/>
              </w:rPr>
            </w:pPr>
            <w:r w:rsidRPr="00327169">
              <w:rPr>
                <w:sz w:val="24"/>
                <w:szCs w:val="24"/>
              </w:rPr>
              <w:t>СОШ № 49</w:t>
            </w:r>
          </w:p>
        </w:tc>
        <w:tc>
          <w:tcPr>
            <w:tcW w:w="2410" w:type="dxa"/>
            <w:gridSpan w:val="4"/>
          </w:tcPr>
          <w:p w14:paraId="63DF5FE1" w14:textId="3C5CBB1A" w:rsidR="00B83898" w:rsidRPr="00327169" w:rsidRDefault="00B83898" w:rsidP="00B83898">
            <w:pPr>
              <w:tabs>
                <w:tab w:val="left" w:pos="2977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27169">
              <w:rPr>
                <w:sz w:val="24"/>
                <w:szCs w:val="24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</w:rPr>
              <w:t xml:space="preserve"> Е.Н.</w:t>
            </w:r>
          </w:p>
        </w:tc>
      </w:tr>
      <w:tr w:rsidR="00327169" w:rsidRPr="00327169" w14:paraId="0AE7AD45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vMerge w:val="restart"/>
          </w:tcPr>
          <w:p w14:paraId="4B446AF5" w14:textId="433BE74D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6.17</w:t>
            </w:r>
          </w:p>
        </w:tc>
        <w:tc>
          <w:tcPr>
            <w:tcW w:w="10014" w:type="dxa"/>
            <w:gridSpan w:val="6"/>
          </w:tcPr>
          <w:p w14:paraId="1AC8141F" w14:textId="574E8ADF" w:rsidR="00B83898" w:rsidRPr="00327169" w:rsidRDefault="00B83898" w:rsidP="00B83898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  <w:lang w:eastAsia="en-US"/>
              </w:rPr>
              <w:t xml:space="preserve">Планерное совещание заведующих Центрального и </w:t>
            </w:r>
            <w:proofErr w:type="spellStart"/>
            <w:r w:rsidRPr="00327169">
              <w:rPr>
                <w:sz w:val="24"/>
                <w:szCs w:val="24"/>
                <w:lang w:eastAsia="en-US"/>
              </w:rPr>
              <w:t>Ингодинского</w:t>
            </w:r>
            <w:proofErr w:type="spellEnd"/>
            <w:r w:rsidRPr="00327169">
              <w:rPr>
                <w:sz w:val="24"/>
                <w:szCs w:val="24"/>
                <w:lang w:eastAsia="en-US"/>
              </w:rPr>
              <w:t xml:space="preserve"> районов</w:t>
            </w:r>
          </w:p>
        </w:tc>
        <w:tc>
          <w:tcPr>
            <w:tcW w:w="1791" w:type="dxa"/>
            <w:gridSpan w:val="5"/>
          </w:tcPr>
          <w:p w14:paraId="7B326C2B" w14:textId="62281E3B" w:rsidR="00B83898" w:rsidRPr="00327169" w:rsidRDefault="00B83898" w:rsidP="00B838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24.02.2021</w:t>
            </w:r>
          </w:p>
          <w:p w14:paraId="1F4DC006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14:paraId="08B897F2" w14:textId="6B6C3CB5" w:rsidR="00B83898" w:rsidRPr="00327169" w:rsidRDefault="00B83898" w:rsidP="00B83898">
            <w:pPr>
              <w:pStyle w:val="a5"/>
              <w:jc w:val="center"/>
              <w:rPr>
                <w:lang w:eastAsia="en-US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СОШ № 5</w:t>
            </w:r>
          </w:p>
        </w:tc>
        <w:tc>
          <w:tcPr>
            <w:tcW w:w="2410" w:type="dxa"/>
            <w:gridSpan w:val="4"/>
            <w:vMerge w:val="restart"/>
          </w:tcPr>
          <w:p w14:paraId="2CA9D89C" w14:textId="13EDF765" w:rsidR="00B83898" w:rsidRPr="00327169" w:rsidRDefault="00B83898" w:rsidP="00B8389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Секержитская М.А.</w:t>
            </w:r>
          </w:p>
        </w:tc>
      </w:tr>
      <w:tr w:rsidR="00327169" w:rsidRPr="00327169" w14:paraId="2966BAA2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  <w:vMerge/>
          </w:tcPr>
          <w:p w14:paraId="1CAED09F" w14:textId="77777777" w:rsidR="00B83898" w:rsidRPr="00327169" w:rsidRDefault="00B83898" w:rsidP="00B83898">
            <w:pPr>
              <w:rPr>
                <w:sz w:val="24"/>
                <w:szCs w:val="24"/>
              </w:rPr>
            </w:pPr>
          </w:p>
        </w:tc>
        <w:tc>
          <w:tcPr>
            <w:tcW w:w="10014" w:type="dxa"/>
            <w:gridSpan w:val="6"/>
          </w:tcPr>
          <w:p w14:paraId="79861849" w14:textId="065EAC21" w:rsidR="00B83898" w:rsidRPr="00327169" w:rsidRDefault="00B83898" w:rsidP="00B83898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  <w:lang w:eastAsia="en-US"/>
              </w:rPr>
              <w:t>Планерное совещание заведующих Железнодорожного и Черновского районов</w:t>
            </w:r>
          </w:p>
        </w:tc>
        <w:tc>
          <w:tcPr>
            <w:tcW w:w="1791" w:type="dxa"/>
            <w:gridSpan w:val="5"/>
          </w:tcPr>
          <w:p w14:paraId="78FE21C3" w14:textId="3C79A361" w:rsidR="00B83898" w:rsidRPr="00327169" w:rsidRDefault="00B83898" w:rsidP="00B838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24.02.2021</w:t>
            </w:r>
          </w:p>
          <w:p w14:paraId="48622363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14.30</w:t>
            </w:r>
          </w:p>
          <w:p w14:paraId="285E8F06" w14:textId="08A85638" w:rsidR="00B83898" w:rsidRPr="00327169" w:rsidRDefault="00B83898" w:rsidP="00B83898">
            <w:pPr>
              <w:pStyle w:val="a5"/>
              <w:jc w:val="center"/>
              <w:rPr>
                <w:sz w:val="24"/>
                <w:szCs w:val="24"/>
              </w:rPr>
            </w:pPr>
            <w:r w:rsidRPr="003271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СОШ № 5</w:t>
            </w:r>
          </w:p>
        </w:tc>
        <w:tc>
          <w:tcPr>
            <w:tcW w:w="2410" w:type="dxa"/>
            <w:gridSpan w:val="4"/>
            <w:vMerge/>
          </w:tcPr>
          <w:p w14:paraId="4EA19F3D" w14:textId="77777777" w:rsidR="00B83898" w:rsidRPr="00327169" w:rsidRDefault="00B83898" w:rsidP="00B8389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</w:tc>
      </w:tr>
      <w:tr w:rsidR="00327169" w:rsidRPr="00327169" w14:paraId="0EB328D3" w14:textId="77777777" w:rsidTr="00DA3409">
        <w:trPr>
          <w:gridAfter w:val="1"/>
          <w:wAfter w:w="29" w:type="dxa"/>
        </w:trPr>
        <w:tc>
          <w:tcPr>
            <w:tcW w:w="1095" w:type="dxa"/>
            <w:gridSpan w:val="3"/>
          </w:tcPr>
          <w:p w14:paraId="28EF0196" w14:textId="1A466C72" w:rsidR="00B83898" w:rsidRPr="00327169" w:rsidRDefault="00B83898" w:rsidP="00B83898">
            <w:pPr>
              <w:rPr>
                <w:sz w:val="24"/>
                <w:szCs w:val="24"/>
              </w:rPr>
            </w:pPr>
          </w:p>
        </w:tc>
        <w:tc>
          <w:tcPr>
            <w:tcW w:w="10014" w:type="dxa"/>
            <w:gridSpan w:val="6"/>
          </w:tcPr>
          <w:p w14:paraId="741CAAE2" w14:textId="7C9F06B5" w:rsidR="00B83898" w:rsidRPr="00327169" w:rsidRDefault="00B83898" w:rsidP="00B83898">
            <w:pPr>
              <w:tabs>
                <w:tab w:val="left" w:pos="281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327169">
              <w:rPr>
                <w:bCs/>
                <w:sz w:val="24"/>
                <w:szCs w:val="24"/>
              </w:rPr>
              <w:t>Заседание руководителей центров методического совета «Педагогический поиск» (электронная форма отчета)</w:t>
            </w:r>
          </w:p>
        </w:tc>
        <w:tc>
          <w:tcPr>
            <w:tcW w:w="1791" w:type="dxa"/>
            <w:gridSpan w:val="5"/>
          </w:tcPr>
          <w:p w14:paraId="0AD4A6AD" w14:textId="7BD14F9A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  26.02.2021</w:t>
            </w:r>
          </w:p>
        </w:tc>
        <w:tc>
          <w:tcPr>
            <w:tcW w:w="2410" w:type="dxa"/>
            <w:gridSpan w:val="4"/>
          </w:tcPr>
          <w:p w14:paraId="1B0AF705" w14:textId="27E7BEE8" w:rsidR="00B83898" w:rsidRPr="00327169" w:rsidRDefault="00B83898" w:rsidP="00B83898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327169">
              <w:rPr>
                <w:bCs/>
                <w:sz w:val="24"/>
                <w:szCs w:val="24"/>
              </w:rPr>
              <w:t>Лисицына М.В.</w:t>
            </w:r>
          </w:p>
        </w:tc>
      </w:tr>
      <w:tr w:rsidR="00327169" w:rsidRPr="00327169" w14:paraId="1D0E6BE4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243B96A1" w14:textId="77777777" w:rsidR="00B83898" w:rsidRPr="00327169" w:rsidRDefault="00B83898" w:rsidP="00B83898">
            <w:pPr>
              <w:jc w:val="center"/>
              <w:rPr>
                <w:i/>
                <w:sz w:val="24"/>
                <w:szCs w:val="24"/>
              </w:rPr>
            </w:pPr>
            <w:r w:rsidRPr="00327169">
              <w:rPr>
                <w:b/>
                <w:i/>
                <w:sz w:val="24"/>
                <w:szCs w:val="24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327169" w:rsidRPr="00327169" w14:paraId="2E7495BD" w14:textId="77777777" w:rsidTr="00DA3409">
        <w:trPr>
          <w:gridAfter w:val="1"/>
          <w:wAfter w:w="29" w:type="dxa"/>
          <w:trHeight w:val="286"/>
        </w:trPr>
        <w:tc>
          <w:tcPr>
            <w:tcW w:w="1095" w:type="dxa"/>
            <w:gridSpan w:val="3"/>
          </w:tcPr>
          <w:p w14:paraId="4D4DD5A8" w14:textId="77777777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7.1</w:t>
            </w:r>
          </w:p>
        </w:tc>
        <w:tc>
          <w:tcPr>
            <w:tcW w:w="10014" w:type="dxa"/>
            <w:gridSpan w:val="6"/>
          </w:tcPr>
          <w:p w14:paraId="3E0A60FA" w14:textId="77777777" w:rsidR="00B83898" w:rsidRPr="00327169" w:rsidRDefault="00B83898" w:rsidP="00B8389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14:paraId="2F373395" w14:textId="77777777" w:rsidR="00B83898" w:rsidRPr="00327169" w:rsidRDefault="00B83898" w:rsidP="00B83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(о лишении родительских прав, ограничении в родительских правах, о восстановлении в родительских правах, об отмене ограничения в родительских правах);</w:t>
            </w:r>
          </w:p>
          <w:p w14:paraId="73C2B005" w14:textId="77777777" w:rsidR="00B83898" w:rsidRPr="00327169" w:rsidRDefault="00B83898" w:rsidP="00B83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14:paraId="0EE7A84E" w14:textId="77777777" w:rsidR="00B83898" w:rsidRPr="00327169" w:rsidRDefault="00B83898" w:rsidP="00B83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14:paraId="68306ECF" w14:textId="77777777" w:rsidR="00B83898" w:rsidRPr="00327169" w:rsidRDefault="00B83898" w:rsidP="00B83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14:paraId="2517D710" w14:textId="77777777" w:rsidR="00B83898" w:rsidRPr="00327169" w:rsidRDefault="00B83898" w:rsidP="00B8389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14:paraId="1EA24ED1" w14:textId="77777777" w:rsidR="00B83898" w:rsidRPr="00327169" w:rsidRDefault="00B83898" w:rsidP="00B83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-  сопровождение сайта opeka-chita.ru;</w:t>
            </w:r>
          </w:p>
          <w:p w14:paraId="53B65EC6" w14:textId="77777777" w:rsidR="00B83898" w:rsidRPr="00327169" w:rsidRDefault="00B83898" w:rsidP="00B8389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</w:rPr>
              <w:t>- взаимодействие со СМИ</w:t>
            </w:r>
          </w:p>
        </w:tc>
        <w:tc>
          <w:tcPr>
            <w:tcW w:w="1791" w:type="dxa"/>
            <w:gridSpan w:val="5"/>
          </w:tcPr>
          <w:p w14:paraId="165EAA46" w14:textId="77777777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4"/>
          </w:tcPr>
          <w:p w14:paraId="0D8D32EC" w14:textId="58A28E85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</w:rPr>
              <w:t>Кузнецова Т.В.</w:t>
            </w:r>
          </w:p>
          <w:p w14:paraId="48B6F8D3" w14:textId="77777777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</w:rPr>
              <w:t>Специалисты ОСРР</w:t>
            </w:r>
          </w:p>
        </w:tc>
      </w:tr>
      <w:tr w:rsidR="00327169" w:rsidRPr="00327169" w14:paraId="3ACA0B6B" w14:textId="77777777" w:rsidTr="00DA3409">
        <w:trPr>
          <w:gridAfter w:val="1"/>
          <w:wAfter w:w="29" w:type="dxa"/>
          <w:trHeight w:val="286"/>
        </w:trPr>
        <w:tc>
          <w:tcPr>
            <w:tcW w:w="1095" w:type="dxa"/>
            <w:gridSpan w:val="3"/>
          </w:tcPr>
          <w:p w14:paraId="51FE21DA" w14:textId="3DE65A42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7.2</w:t>
            </w:r>
          </w:p>
        </w:tc>
        <w:tc>
          <w:tcPr>
            <w:tcW w:w="10014" w:type="dxa"/>
            <w:gridSpan w:val="6"/>
          </w:tcPr>
          <w:p w14:paraId="1D6598D1" w14:textId="31ED5F8A" w:rsidR="00B83898" w:rsidRPr="00327169" w:rsidRDefault="00B83898" w:rsidP="00B8389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Учет обучающихся, проживающих на микрорайонах, закрепленных за школами.</w:t>
            </w:r>
          </w:p>
        </w:tc>
        <w:tc>
          <w:tcPr>
            <w:tcW w:w="1791" w:type="dxa"/>
            <w:gridSpan w:val="5"/>
          </w:tcPr>
          <w:p w14:paraId="5DA43DA0" w14:textId="1C72FFF4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42C4B173" w14:textId="77777777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</w:rPr>
              <w:t xml:space="preserve"> Е.Н.</w:t>
            </w:r>
          </w:p>
          <w:p w14:paraId="00DD09B5" w14:textId="43E42DE5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Руководители СОШ</w:t>
            </w:r>
          </w:p>
        </w:tc>
      </w:tr>
      <w:tr w:rsidR="00327169" w:rsidRPr="00327169" w14:paraId="5087DA98" w14:textId="77777777" w:rsidTr="00DA3409">
        <w:trPr>
          <w:gridAfter w:val="1"/>
          <w:wAfter w:w="29" w:type="dxa"/>
          <w:trHeight w:val="286"/>
        </w:trPr>
        <w:tc>
          <w:tcPr>
            <w:tcW w:w="1095" w:type="dxa"/>
            <w:gridSpan w:val="3"/>
          </w:tcPr>
          <w:p w14:paraId="482CC809" w14:textId="66EA125F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7.3</w:t>
            </w:r>
          </w:p>
        </w:tc>
        <w:tc>
          <w:tcPr>
            <w:tcW w:w="10014" w:type="dxa"/>
            <w:gridSpan w:val="6"/>
          </w:tcPr>
          <w:p w14:paraId="7902DDE1" w14:textId="7691D2E0" w:rsidR="00B83898" w:rsidRPr="00327169" w:rsidRDefault="00B83898" w:rsidP="00B8389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1791" w:type="dxa"/>
            <w:gridSpan w:val="5"/>
          </w:tcPr>
          <w:p w14:paraId="7E06EE0E" w14:textId="5353D535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6AE78FE3" w14:textId="52273994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</w:rPr>
              <w:t xml:space="preserve"> Е.Н.</w:t>
            </w:r>
          </w:p>
        </w:tc>
      </w:tr>
      <w:tr w:rsidR="00327169" w:rsidRPr="00327169" w14:paraId="5D42AD03" w14:textId="77777777" w:rsidTr="00DA3409">
        <w:trPr>
          <w:gridAfter w:val="1"/>
          <w:wAfter w:w="29" w:type="dxa"/>
          <w:trHeight w:val="286"/>
        </w:trPr>
        <w:tc>
          <w:tcPr>
            <w:tcW w:w="1095" w:type="dxa"/>
            <w:gridSpan w:val="3"/>
          </w:tcPr>
          <w:p w14:paraId="55920C40" w14:textId="5E217B8A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7.4</w:t>
            </w:r>
          </w:p>
        </w:tc>
        <w:tc>
          <w:tcPr>
            <w:tcW w:w="10014" w:type="dxa"/>
            <w:gridSpan w:val="6"/>
          </w:tcPr>
          <w:p w14:paraId="5EECE1C5" w14:textId="45D8CF1D" w:rsidR="00B83898" w:rsidRPr="00327169" w:rsidRDefault="00B83898" w:rsidP="00B8389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Обеспечение работы «Горячей линии» по вопросам зачисления в 1-й класс</w:t>
            </w:r>
          </w:p>
        </w:tc>
        <w:tc>
          <w:tcPr>
            <w:tcW w:w="1791" w:type="dxa"/>
            <w:gridSpan w:val="5"/>
          </w:tcPr>
          <w:p w14:paraId="409E1955" w14:textId="298E580A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54D43C91" w14:textId="77777777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</w:rPr>
              <w:t xml:space="preserve"> Е.Н.</w:t>
            </w:r>
          </w:p>
          <w:p w14:paraId="0C3EB8C2" w14:textId="6D2464B5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Пугачева О.В.</w:t>
            </w:r>
          </w:p>
        </w:tc>
      </w:tr>
      <w:tr w:rsidR="00327169" w:rsidRPr="00327169" w14:paraId="2099E1CA" w14:textId="77777777" w:rsidTr="00DA3409">
        <w:trPr>
          <w:gridAfter w:val="1"/>
          <w:wAfter w:w="29" w:type="dxa"/>
          <w:trHeight w:val="286"/>
        </w:trPr>
        <w:tc>
          <w:tcPr>
            <w:tcW w:w="1095" w:type="dxa"/>
            <w:gridSpan w:val="3"/>
          </w:tcPr>
          <w:p w14:paraId="4075C6CD" w14:textId="21DE3C41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7.5</w:t>
            </w:r>
          </w:p>
        </w:tc>
        <w:tc>
          <w:tcPr>
            <w:tcW w:w="10014" w:type="dxa"/>
            <w:gridSpan w:val="6"/>
          </w:tcPr>
          <w:p w14:paraId="01588F87" w14:textId="28387262" w:rsidR="00B83898" w:rsidRPr="00327169" w:rsidRDefault="00B83898" w:rsidP="00B8389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Координация зачисления обучающихся в СОШ</w:t>
            </w:r>
          </w:p>
        </w:tc>
        <w:tc>
          <w:tcPr>
            <w:tcW w:w="1791" w:type="dxa"/>
            <w:gridSpan w:val="5"/>
          </w:tcPr>
          <w:p w14:paraId="3D86D47B" w14:textId="1888F28B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58CD8946" w14:textId="77777777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</w:rPr>
              <w:t xml:space="preserve"> Е.Н.</w:t>
            </w:r>
          </w:p>
          <w:p w14:paraId="7892537D" w14:textId="601826E8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Пугачева О.В.</w:t>
            </w:r>
          </w:p>
        </w:tc>
      </w:tr>
      <w:tr w:rsidR="00327169" w:rsidRPr="00327169" w14:paraId="31A8C42D" w14:textId="77777777" w:rsidTr="00DA3409">
        <w:trPr>
          <w:gridAfter w:val="1"/>
          <w:wAfter w:w="29" w:type="dxa"/>
          <w:trHeight w:val="286"/>
        </w:trPr>
        <w:tc>
          <w:tcPr>
            <w:tcW w:w="1095" w:type="dxa"/>
            <w:gridSpan w:val="3"/>
          </w:tcPr>
          <w:p w14:paraId="5AA9C01A" w14:textId="48829E46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7.6</w:t>
            </w:r>
          </w:p>
        </w:tc>
        <w:tc>
          <w:tcPr>
            <w:tcW w:w="10014" w:type="dxa"/>
            <w:gridSpan w:val="6"/>
          </w:tcPr>
          <w:p w14:paraId="3D3B9E61" w14:textId="19998260" w:rsidR="00B83898" w:rsidRPr="00327169" w:rsidRDefault="00B83898" w:rsidP="00B8389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Обеспечение работы муниципальной комиссии по разрешению конфликтов между участниками образовательного процесса</w:t>
            </w:r>
          </w:p>
        </w:tc>
        <w:tc>
          <w:tcPr>
            <w:tcW w:w="1791" w:type="dxa"/>
            <w:gridSpan w:val="5"/>
          </w:tcPr>
          <w:p w14:paraId="3337CF86" w14:textId="312B6C86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7F210AD0" w14:textId="69EF2DBD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Тамаровская</w:t>
            </w:r>
            <w:proofErr w:type="spellEnd"/>
            <w:r w:rsidRPr="00327169">
              <w:rPr>
                <w:sz w:val="24"/>
                <w:szCs w:val="24"/>
              </w:rPr>
              <w:t xml:space="preserve"> Е.Н.</w:t>
            </w:r>
          </w:p>
        </w:tc>
      </w:tr>
      <w:tr w:rsidR="00327169" w:rsidRPr="00327169" w14:paraId="4949FA26" w14:textId="77777777" w:rsidTr="00DA3409">
        <w:trPr>
          <w:gridAfter w:val="1"/>
          <w:wAfter w:w="29" w:type="dxa"/>
          <w:trHeight w:val="227"/>
        </w:trPr>
        <w:tc>
          <w:tcPr>
            <w:tcW w:w="15310" w:type="dxa"/>
            <w:gridSpan w:val="18"/>
          </w:tcPr>
          <w:p w14:paraId="49A13A64" w14:textId="77777777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b/>
                <w:i/>
                <w:sz w:val="24"/>
                <w:szCs w:val="24"/>
              </w:rPr>
              <w:t>Раздел 8. Обеспечение охраны труда и безопасных условий в ОО</w:t>
            </w:r>
          </w:p>
        </w:tc>
      </w:tr>
      <w:tr w:rsidR="00327169" w:rsidRPr="00327169" w14:paraId="27C0CF27" w14:textId="77777777" w:rsidTr="00DA3409">
        <w:trPr>
          <w:gridAfter w:val="1"/>
          <w:wAfter w:w="29" w:type="dxa"/>
          <w:trHeight w:val="227"/>
        </w:trPr>
        <w:tc>
          <w:tcPr>
            <w:tcW w:w="1095" w:type="dxa"/>
            <w:gridSpan w:val="3"/>
          </w:tcPr>
          <w:p w14:paraId="360E6C41" w14:textId="77777777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8.1</w:t>
            </w:r>
          </w:p>
        </w:tc>
        <w:tc>
          <w:tcPr>
            <w:tcW w:w="10014" w:type="dxa"/>
            <w:gridSpan w:val="6"/>
          </w:tcPr>
          <w:p w14:paraId="625BDB65" w14:textId="6B872118" w:rsidR="00B83898" w:rsidRPr="00327169" w:rsidRDefault="00B83898" w:rsidP="00B83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Тематическое совещание заместителей директоров по безопасности СОШ «Опыт работы СОШ № 36. Организация безопасности в образовательных организациях»</w:t>
            </w:r>
          </w:p>
        </w:tc>
        <w:tc>
          <w:tcPr>
            <w:tcW w:w="1791" w:type="dxa"/>
            <w:gridSpan w:val="5"/>
          </w:tcPr>
          <w:p w14:paraId="761B8839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14:paraId="1945F562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15603270" w14:textId="16684458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СОШ № 19</w:t>
            </w:r>
          </w:p>
        </w:tc>
        <w:tc>
          <w:tcPr>
            <w:tcW w:w="2410" w:type="dxa"/>
            <w:gridSpan w:val="4"/>
          </w:tcPr>
          <w:p w14:paraId="5200F135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Ваулин В.В.,</w:t>
            </w:r>
          </w:p>
          <w:p w14:paraId="093258D9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Сучков А.В.</w:t>
            </w:r>
          </w:p>
          <w:p w14:paraId="711E055E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69" w:rsidRPr="00327169" w14:paraId="04034FC5" w14:textId="77777777" w:rsidTr="00DA3409">
        <w:trPr>
          <w:gridAfter w:val="1"/>
          <w:wAfter w:w="29" w:type="dxa"/>
          <w:trHeight w:val="227"/>
        </w:trPr>
        <w:tc>
          <w:tcPr>
            <w:tcW w:w="1095" w:type="dxa"/>
            <w:gridSpan w:val="3"/>
          </w:tcPr>
          <w:p w14:paraId="2AD7C324" w14:textId="77777777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8.2</w:t>
            </w:r>
          </w:p>
        </w:tc>
        <w:tc>
          <w:tcPr>
            <w:tcW w:w="10014" w:type="dxa"/>
            <w:gridSpan w:val="6"/>
          </w:tcPr>
          <w:p w14:paraId="326609DB" w14:textId="599943CF" w:rsidR="00B83898" w:rsidRPr="00327169" w:rsidRDefault="00B83898" w:rsidP="00B83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совещание ответственных по охране труда СОШ, ДОУ, УДО «Опыт работы ДОУ № 45. Организация охраны труда в образовательных организациях» </w:t>
            </w: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(онлайн-форма)</w:t>
            </w:r>
          </w:p>
        </w:tc>
        <w:tc>
          <w:tcPr>
            <w:tcW w:w="1791" w:type="dxa"/>
            <w:gridSpan w:val="5"/>
          </w:tcPr>
          <w:p w14:paraId="4D2C62D6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  <w:p w14:paraId="192DF03A" w14:textId="1C50DF2C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68364E25" w14:textId="53432109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14:paraId="08FBAEA8" w14:textId="77777777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Ваулин В.В.,</w:t>
            </w:r>
          </w:p>
          <w:p w14:paraId="3A6806D9" w14:textId="77777777" w:rsidR="00B83898" w:rsidRPr="00327169" w:rsidRDefault="00B83898" w:rsidP="00B83898">
            <w:pPr>
              <w:ind w:right="33"/>
              <w:jc w:val="center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Сучков А.В.,</w:t>
            </w:r>
          </w:p>
          <w:p w14:paraId="60B7BE10" w14:textId="43DB85ED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Наумчев</w:t>
            </w:r>
            <w:proofErr w:type="spellEnd"/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</w:tr>
      <w:tr w:rsidR="00327169" w:rsidRPr="00327169" w14:paraId="67F95D21" w14:textId="77777777" w:rsidTr="00DA3409">
        <w:trPr>
          <w:gridAfter w:val="1"/>
          <w:wAfter w:w="29" w:type="dxa"/>
          <w:trHeight w:val="227"/>
        </w:trPr>
        <w:tc>
          <w:tcPr>
            <w:tcW w:w="1095" w:type="dxa"/>
            <w:gridSpan w:val="3"/>
          </w:tcPr>
          <w:p w14:paraId="0E17F7E2" w14:textId="77777777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10014" w:type="dxa"/>
            <w:gridSpan w:val="6"/>
          </w:tcPr>
          <w:p w14:paraId="488D5F3C" w14:textId="77777777" w:rsidR="00B83898" w:rsidRPr="00327169" w:rsidRDefault="00B83898" w:rsidP="00B8389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</w:rPr>
              <w:t>Мониторинг контрольно-пропускного режима в ОУ</w:t>
            </w:r>
          </w:p>
        </w:tc>
        <w:tc>
          <w:tcPr>
            <w:tcW w:w="1791" w:type="dxa"/>
            <w:gridSpan w:val="5"/>
          </w:tcPr>
          <w:p w14:paraId="728B5B3C" w14:textId="77777777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4"/>
          </w:tcPr>
          <w:p w14:paraId="6737EFDA" w14:textId="77777777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</w:rPr>
              <w:t>Сучков А.В.</w:t>
            </w:r>
          </w:p>
        </w:tc>
      </w:tr>
      <w:tr w:rsidR="00327169" w:rsidRPr="00327169" w14:paraId="393EDBA8" w14:textId="77777777" w:rsidTr="00DA3409">
        <w:trPr>
          <w:gridAfter w:val="1"/>
          <w:wAfter w:w="29" w:type="dxa"/>
          <w:trHeight w:val="295"/>
        </w:trPr>
        <w:tc>
          <w:tcPr>
            <w:tcW w:w="15310" w:type="dxa"/>
            <w:gridSpan w:val="18"/>
          </w:tcPr>
          <w:p w14:paraId="04E3FBC8" w14:textId="77777777" w:rsidR="00B83898" w:rsidRPr="00327169" w:rsidRDefault="00B83898" w:rsidP="00B83898">
            <w:pPr>
              <w:jc w:val="center"/>
              <w:rPr>
                <w:sz w:val="24"/>
                <w:szCs w:val="24"/>
              </w:rPr>
            </w:pPr>
            <w:r w:rsidRPr="00327169">
              <w:rPr>
                <w:b/>
                <w:i/>
                <w:sz w:val="24"/>
                <w:szCs w:val="24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327169" w:rsidRPr="00327169" w14:paraId="75A34B7B" w14:textId="77777777" w:rsidTr="00DA3409">
        <w:trPr>
          <w:gridAfter w:val="1"/>
          <w:wAfter w:w="29" w:type="dxa"/>
          <w:trHeight w:val="286"/>
        </w:trPr>
        <w:tc>
          <w:tcPr>
            <w:tcW w:w="1095" w:type="dxa"/>
            <w:gridSpan w:val="3"/>
          </w:tcPr>
          <w:p w14:paraId="50DE232D" w14:textId="55A2F111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9.1</w:t>
            </w:r>
          </w:p>
        </w:tc>
        <w:tc>
          <w:tcPr>
            <w:tcW w:w="10014" w:type="dxa"/>
            <w:gridSpan w:val="6"/>
          </w:tcPr>
          <w:p w14:paraId="74F8685C" w14:textId="17D0D10C" w:rsidR="00B83898" w:rsidRPr="00327169" w:rsidRDefault="00B83898" w:rsidP="00B8389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Заседание ведомственной комиссии комитета образования администрации городского округа «Город Чита» по организации отдыха, оздоровления и занятости детей и подростков</w:t>
            </w:r>
          </w:p>
        </w:tc>
        <w:tc>
          <w:tcPr>
            <w:tcW w:w="1791" w:type="dxa"/>
            <w:gridSpan w:val="5"/>
          </w:tcPr>
          <w:p w14:paraId="63525F5F" w14:textId="040E2678" w:rsidR="00B83898" w:rsidRPr="00327169" w:rsidRDefault="002D3042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83898" w:rsidRPr="00327169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14:paraId="6A219AC6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14:paraId="78C88AA7" w14:textId="263B80E9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 xml:space="preserve"> </w:t>
            </w:r>
            <w:proofErr w:type="spellStart"/>
            <w:r w:rsidRPr="00327169">
              <w:rPr>
                <w:sz w:val="24"/>
                <w:szCs w:val="24"/>
              </w:rPr>
              <w:t>каб</w:t>
            </w:r>
            <w:proofErr w:type="spellEnd"/>
            <w:r w:rsidRPr="00327169">
              <w:rPr>
                <w:sz w:val="24"/>
                <w:szCs w:val="24"/>
              </w:rPr>
              <w:t>. 213</w:t>
            </w:r>
          </w:p>
        </w:tc>
        <w:tc>
          <w:tcPr>
            <w:tcW w:w="2410" w:type="dxa"/>
            <w:gridSpan w:val="4"/>
          </w:tcPr>
          <w:p w14:paraId="4A8F666A" w14:textId="77777777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</w:rPr>
              <w:t xml:space="preserve">Секержитская М.А. </w:t>
            </w:r>
          </w:p>
          <w:p w14:paraId="407C24F9" w14:textId="2C1D531E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327169">
              <w:rPr>
                <w:sz w:val="24"/>
                <w:szCs w:val="24"/>
              </w:rPr>
              <w:t>Скубиева</w:t>
            </w:r>
            <w:proofErr w:type="spellEnd"/>
            <w:r w:rsidRPr="00327169">
              <w:rPr>
                <w:sz w:val="24"/>
                <w:szCs w:val="24"/>
              </w:rPr>
              <w:t xml:space="preserve"> В.Ю.</w:t>
            </w:r>
          </w:p>
        </w:tc>
      </w:tr>
      <w:tr w:rsidR="00327169" w:rsidRPr="00327169" w14:paraId="71DDC4D0" w14:textId="77777777" w:rsidTr="00DA3409">
        <w:trPr>
          <w:gridAfter w:val="1"/>
          <w:wAfter w:w="29" w:type="dxa"/>
          <w:trHeight w:val="286"/>
        </w:trPr>
        <w:tc>
          <w:tcPr>
            <w:tcW w:w="1095" w:type="dxa"/>
            <w:gridSpan w:val="3"/>
          </w:tcPr>
          <w:p w14:paraId="18ECE07C" w14:textId="6707036C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9.2</w:t>
            </w:r>
          </w:p>
        </w:tc>
        <w:tc>
          <w:tcPr>
            <w:tcW w:w="10014" w:type="dxa"/>
            <w:gridSpan w:val="6"/>
          </w:tcPr>
          <w:p w14:paraId="2094C26C" w14:textId="77777777" w:rsidR="00B83898" w:rsidRPr="00327169" w:rsidRDefault="00B83898" w:rsidP="00B83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Заседания коллегии комитета образования администрации городского округа «Город Чита»:</w:t>
            </w:r>
          </w:p>
          <w:p w14:paraId="535E56EE" w14:textId="49C8AACF" w:rsidR="00B83898" w:rsidRPr="00327169" w:rsidRDefault="00B83898" w:rsidP="00B83898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1. О реализации федерального проекта «Цифровая школа»</w:t>
            </w:r>
          </w:p>
          <w:p w14:paraId="526CADEB" w14:textId="0AAE0DAF" w:rsidR="00B83898" w:rsidRPr="00327169" w:rsidRDefault="00B83898" w:rsidP="00B83898">
            <w:pPr>
              <w:jc w:val="both"/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2. Об утверждении списков педагогических работников на награждение ведомственными и региональными наградами</w:t>
            </w:r>
          </w:p>
        </w:tc>
        <w:tc>
          <w:tcPr>
            <w:tcW w:w="1791" w:type="dxa"/>
            <w:gridSpan w:val="5"/>
          </w:tcPr>
          <w:p w14:paraId="65D95109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14:paraId="5D06AFEB" w14:textId="77777777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2E58E50B" w14:textId="6D332D30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</w:tc>
        <w:tc>
          <w:tcPr>
            <w:tcW w:w="2410" w:type="dxa"/>
            <w:gridSpan w:val="4"/>
          </w:tcPr>
          <w:p w14:paraId="23579437" w14:textId="292A35CA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Сучков А.В. </w:t>
            </w:r>
          </w:p>
        </w:tc>
      </w:tr>
      <w:tr w:rsidR="00B83898" w:rsidRPr="00327169" w14:paraId="3BECA9E8" w14:textId="77777777" w:rsidTr="00DA3409">
        <w:trPr>
          <w:gridAfter w:val="1"/>
          <w:wAfter w:w="29" w:type="dxa"/>
          <w:trHeight w:val="286"/>
        </w:trPr>
        <w:tc>
          <w:tcPr>
            <w:tcW w:w="1095" w:type="dxa"/>
            <w:gridSpan w:val="3"/>
          </w:tcPr>
          <w:p w14:paraId="5B7BB575" w14:textId="131B35CE" w:rsidR="00B83898" w:rsidRPr="00327169" w:rsidRDefault="00B83898" w:rsidP="00B83898">
            <w:pPr>
              <w:rPr>
                <w:sz w:val="24"/>
                <w:szCs w:val="24"/>
              </w:rPr>
            </w:pPr>
            <w:r w:rsidRPr="00327169">
              <w:rPr>
                <w:sz w:val="24"/>
                <w:szCs w:val="24"/>
              </w:rPr>
              <w:t>9.3</w:t>
            </w:r>
          </w:p>
        </w:tc>
        <w:tc>
          <w:tcPr>
            <w:tcW w:w="10014" w:type="dxa"/>
            <w:gridSpan w:val="6"/>
          </w:tcPr>
          <w:p w14:paraId="33ED285D" w14:textId="14D6D7DF" w:rsidR="00B83898" w:rsidRPr="00327169" w:rsidRDefault="00B83898" w:rsidP="00B8389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городского инновационного совета </w:t>
            </w:r>
          </w:p>
        </w:tc>
        <w:tc>
          <w:tcPr>
            <w:tcW w:w="1791" w:type="dxa"/>
            <w:gridSpan w:val="5"/>
          </w:tcPr>
          <w:p w14:paraId="11243705" w14:textId="77777777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</w:rPr>
              <w:t>26.02.2021</w:t>
            </w:r>
          </w:p>
          <w:p w14:paraId="355F665A" w14:textId="77777777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</w:rPr>
              <w:t>14.30</w:t>
            </w:r>
          </w:p>
          <w:p w14:paraId="2C324FFA" w14:textId="27E652A1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 МЯГ № 4</w:t>
            </w:r>
          </w:p>
        </w:tc>
        <w:tc>
          <w:tcPr>
            <w:tcW w:w="2410" w:type="dxa"/>
            <w:gridSpan w:val="4"/>
          </w:tcPr>
          <w:p w14:paraId="49FCAC5A" w14:textId="77777777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27169">
              <w:rPr>
                <w:rFonts w:eastAsiaTheme="minorEastAsia"/>
                <w:sz w:val="24"/>
                <w:szCs w:val="24"/>
              </w:rPr>
              <w:t xml:space="preserve">Секержитская М.А. </w:t>
            </w:r>
          </w:p>
          <w:p w14:paraId="7D6CC591" w14:textId="77777777" w:rsidR="00B83898" w:rsidRPr="00327169" w:rsidRDefault="00B83898" w:rsidP="00B83898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327169">
              <w:rPr>
                <w:rFonts w:eastAsiaTheme="minorEastAsia"/>
                <w:sz w:val="24"/>
                <w:szCs w:val="24"/>
              </w:rPr>
              <w:t>Зимирев</w:t>
            </w:r>
            <w:proofErr w:type="spellEnd"/>
            <w:r w:rsidRPr="00327169">
              <w:rPr>
                <w:rFonts w:eastAsiaTheme="minorEastAsia"/>
                <w:sz w:val="24"/>
                <w:szCs w:val="24"/>
              </w:rPr>
              <w:t xml:space="preserve"> Г.И.</w:t>
            </w:r>
          </w:p>
          <w:p w14:paraId="2132FBA5" w14:textId="50E459D0" w:rsidR="00B83898" w:rsidRPr="00327169" w:rsidRDefault="00B83898" w:rsidP="00B83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169">
              <w:rPr>
                <w:rFonts w:ascii="Times New Roman" w:hAnsi="Times New Roman" w:cs="Times New Roman"/>
                <w:sz w:val="24"/>
                <w:szCs w:val="24"/>
              </w:rPr>
              <w:t xml:space="preserve">Соколов Д.В. </w:t>
            </w:r>
          </w:p>
        </w:tc>
      </w:tr>
      <w:tr w:rsidR="00327169" w:rsidRPr="00327169" w14:paraId="41AD99B0" w14:textId="77777777" w:rsidTr="00DA3409">
        <w:trPr>
          <w:gridAfter w:val="1"/>
          <w:wAfter w:w="29" w:type="dxa"/>
        </w:trPr>
        <w:tc>
          <w:tcPr>
            <w:tcW w:w="15310" w:type="dxa"/>
            <w:gridSpan w:val="18"/>
          </w:tcPr>
          <w:p w14:paraId="04A4CF33" w14:textId="77777777" w:rsidR="00B83898" w:rsidRPr="00327169" w:rsidRDefault="00B83898" w:rsidP="00B83898">
            <w:pPr>
              <w:jc w:val="center"/>
              <w:rPr>
                <w:i/>
                <w:sz w:val="24"/>
                <w:szCs w:val="24"/>
              </w:rPr>
            </w:pPr>
            <w:r w:rsidRPr="00327169">
              <w:rPr>
                <w:b/>
                <w:i/>
                <w:sz w:val="24"/>
                <w:szCs w:val="24"/>
              </w:rPr>
              <w:t>Раздел 10. Календарь образовательных событий</w:t>
            </w:r>
          </w:p>
        </w:tc>
      </w:tr>
      <w:tr w:rsidR="00327169" w:rsidRPr="00327169" w14:paraId="561E899E" w14:textId="77777777" w:rsidTr="00DA340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DDDB0" w14:textId="77777777" w:rsidR="00B83898" w:rsidRPr="00327169" w:rsidRDefault="00B83898" w:rsidP="00B8389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2F5E803B" w14:textId="5ECE08DC" w:rsidR="00B83898" w:rsidRPr="00327169" w:rsidRDefault="00B83898" w:rsidP="00B83898">
            <w:pPr>
              <w:pStyle w:val="a7"/>
              <w:ind w:left="-31"/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14:paraId="576A225C" w14:textId="06DFC31F" w:rsidR="00B83898" w:rsidRPr="00327169" w:rsidRDefault="00B83898" w:rsidP="00B83898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</w:rPr>
            </w:pPr>
            <w:r w:rsidRPr="00327169"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1DB515D7" w14:textId="514D2818" w:rsidR="00B83898" w:rsidRPr="00327169" w:rsidRDefault="00B83898" w:rsidP="00B8389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327169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2410" w:type="dxa"/>
            <w:gridSpan w:val="4"/>
            <w:tcBorders>
              <w:right w:val="single" w:sz="4" w:space="0" w:color="000000"/>
            </w:tcBorders>
          </w:tcPr>
          <w:p w14:paraId="47139A98" w14:textId="77777777" w:rsidR="00B83898" w:rsidRPr="00327169" w:rsidRDefault="00B83898" w:rsidP="00B83898">
            <w:pPr>
              <w:pStyle w:val="a7"/>
              <w:jc w:val="center"/>
            </w:pPr>
          </w:p>
        </w:tc>
      </w:tr>
      <w:tr w:rsidR="00327169" w:rsidRPr="00327169" w14:paraId="100AC5DA" w14:textId="77777777" w:rsidTr="00DA340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DE88E" w14:textId="77777777" w:rsidR="00B83898" w:rsidRPr="00327169" w:rsidRDefault="00B83898" w:rsidP="00B8389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017F78DD" w14:textId="77777777" w:rsidR="00B83898" w:rsidRPr="00327169" w:rsidRDefault="00B83898" w:rsidP="00B83898">
            <w:pPr>
              <w:pStyle w:val="a7"/>
              <w:ind w:left="-31"/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14:paraId="124C71A2" w14:textId="06A2606D" w:rsidR="00B83898" w:rsidRPr="00327169" w:rsidRDefault="00B83898" w:rsidP="00B83898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</w:rPr>
            </w:pPr>
            <w:r w:rsidRPr="00327169">
              <w:rPr>
                <w:rFonts w:ascii="Times New Roman" w:eastAsia="Calibri" w:hAnsi="Times New Roman" w:cs="Times New Roman"/>
              </w:rPr>
              <w:t xml:space="preserve"> Праздник белого месяца «</w:t>
            </w:r>
            <w:proofErr w:type="spellStart"/>
            <w:r w:rsidRPr="00327169">
              <w:rPr>
                <w:rFonts w:ascii="Times New Roman" w:eastAsia="Calibri" w:hAnsi="Times New Roman" w:cs="Times New Roman"/>
              </w:rPr>
              <w:t>Сагаалган</w:t>
            </w:r>
            <w:proofErr w:type="spellEnd"/>
            <w:r w:rsidRPr="0032716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19B001F0" w14:textId="7897835C" w:rsidR="00B83898" w:rsidRPr="00327169" w:rsidRDefault="00B83898" w:rsidP="00B8389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327169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2410" w:type="dxa"/>
            <w:gridSpan w:val="4"/>
            <w:tcBorders>
              <w:right w:val="single" w:sz="4" w:space="0" w:color="000000"/>
            </w:tcBorders>
          </w:tcPr>
          <w:p w14:paraId="10470801" w14:textId="77777777" w:rsidR="00B83898" w:rsidRPr="00327169" w:rsidRDefault="00B83898" w:rsidP="00B83898">
            <w:pPr>
              <w:pStyle w:val="a7"/>
              <w:jc w:val="center"/>
            </w:pPr>
          </w:p>
        </w:tc>
      </w:tr>
      <w:tr w:rsidR="00327169" w:rsidRPr="00327169" w14:paraId="354D7905" w14:textId="77777777" w:rsidTr="00DA340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23C04" w14:textId="77777777" w:rsidR="00B83898" w:rsidRPr="00327169" w:rsidRDefault="00B83898" w:rsidP="00B8389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05353A6D" w14:textId="77777777" w:rsidR="00B83898" w:rsidRPr="00327169" w:rsidRDefault="00B83898" w:rsidP="00B83898">
            <w:pPr>
              <w:pStyle w:val="a7"/>
              <w:ind w:left="-31"/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14:paraId="660F1A52" w14:textId="3212B1F3" w:rsidR="00B83898" w:rsidRPr="00327169" w:rsidRDefault="00B83898" w:rsidP="00B83898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</w:rPr>
            </w:pPr>
            <w:r w:rsidRPr="00327169"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6C71BADD" w14:textId="768EB2E8" w:rsidR="00B83898" w:rsidRPr="00327169" w:rsidRDefault="00B83898" w:rsidP="00B8389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327169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2410" w:type="dxa"/>
            <w:gridSpan w:val="4"/>
            <w:tcBorders>
              <w:right w:val="single" w:sz="4" w:space="0" w:color="000000"/>
            </w:tcBorders>
          </w:tcPr>
          <w:p w14:paraId="621AB2E2" w14:textId="77777777" w:rsidR="00B83898" w:rsidRPr="00327169" w:rsidRDefault="00B83898" w:rsidP="00B83898">
            <w:pPr>
              <w:pStyle w:val="a7"/>
              <w:jc w:val="center"/>
            </w:pPr>
          </w:p>
        </w:tc>
      </w:tr>
      <w:tr w:rsidR="00327169" w:rsidRPr="00327169" w14:paraId="73FECB25" w14:textId="77777777" w:rsidTr="00DA340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BB4C0" w14:textId="77777777" w:rsidR="00B83898" w:rsidRPr="00327169" w:rsidRDefault="00B83898" w:rsidP="00B8389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34F1DC07" w14:textId="77777777" w:rsidR="00B83898" w:rsidRPr="00327169" w:rsidRDefault="00B83898" w:rsidP="00B83898">
            <w:pPr>
              <w:pStyle w:val="a7"/>
              <w:ind w:left="-31"/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14:paraId="3D92CDD0" w14:textId="4F409B92" w:rsidR="00B83898" w:rsidRPr="00327169" w:rsidRDefault="00B83898" w:rsidP="00B83898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</w:rPr>
            </w:pPr>
            <w:r w:rsidRPr="00327169">
              <w:rPr>
                <w:rFonts w:ascii="Times New Roman" w:hAnsi="Times New Roman" w:cs="Times New Roman"/>
              </w:rPr>
              <w:t xml:space="preserve">Международный день родного языка 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43EE732A" w14:textId="1BCF82E3" w:rsidR="00B83898" w:rsidRPr="00327169" w:rsidRDefault="00B83898" w:rsidP="00B8389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327169">
              <w:rPr>
                <w:rFonts w:ascii="Times New Roman" w:hAnsi="Times New Roman" w:cs="Times New Roman"/>
              </w:rPr>
              <w:t>21.02.2021</w:t>
            </w:r>
          </w:p>
        </w:tc>
        <w:tc>
          <w:tcPr>
            <w:tcW w:w="2410" w:type="dxa"/>
            <w:gridSpan w:val="4"/>
            <w:tcBorders>
              <w:right w:val="single" w:sz="4" w:space="0" w:color="000000"/>
            </w:tcBorders>
          </w:tcPr>
          <w:p w14:paraId="2DC4DA7D" w14:textId="77777777" w:rsidR="00B83898" w:rsidRPr="00327169" w:rsidRDefault="00B83898" w:rsidP="00B83898">
            <w:pPr>
              <w:pStyle w:val="a7"/>
              <w:jc w:val="center"/>
            </w:pPr>
          </w:p>
        </w:tc>
      </w:tr>
      <w:tr w:rsidR="00327169" w:rsidRPr="00327169" w14:paraId="0CBFD59A" w14:textId="77777777" w:rsidTr="00DA3409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4C26A" w14:textId="77777777" w:rsidR="00B83898" w:rsidRPr="00327169" w:rsidRDefault="00B83898" w:rsidP="00B8389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8" w:type="dxa"/>
            <w:gridSpan w:val="5"/>
            <w:tcBorders>
              <w:left w:val="nil"/>
              <w:right w:val="single" w:sz="4" w:space="0" w:color="auto"/>
            </w:tcBorders>
          </w:tcPr>
          <w:p w14:paraId="5D733359" w14:textId="77777777" w:rsidR="00B83898" w:rsidRPr="00327169" w:rsidRDefault="00B83898" w:rsidP="00B83898">
            <w:pPr>
              <w:pStyle w:val="a7"/>
              <w:ind w:left="-31"/>
            </w:pPr>
          </w:p>
        </w:tc>
        <w:tc>
          <w:tcPr>
            <w:tcW w:w="10014" w:type="dxa"/>
            <w:gridSpan w:val="5"/>
            <w:tcBorders>
              <w:left w:val="nil"/>
              <w:right w:val="single" w:sz="4" w:space="0" w:color="auto"/>
            </w:tcBorders>
          </w:tcPr>
          <w:p w14:paraId="2785CB2E" w14:textId="2A068CE6" w:rsidR="006F05E0" w:rsidRPr="00327169" w:rsidRDefault="00B83898" w:rsidP="006F05E0">
            <w:pPr>
              <w:pStyle w:val="a8"/>
              <w:tabs>
                <w:tab w:val="left" w:pos="2977"/>
              </w:tabs>
              <w:rPr>
                <w:rFonts w:ascii="Times New Roman" w:hAnsi="Times New Roman" w:cs="Times New Roman"/>
              </w:rPr>
            </w:pPr>
            <w:r w:rsidRPr="00327169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791" w:type="dxa"/>
            <w:gridSpan w:val="4"/>
            <w:tcBorders>
              <w:left w:val="single" w:sz="4" w:space="0" w:color="auto"/>
            </w:tcBorders>
          </w:tcPr>
          <w:p w14:paraId="52D06220" w14:textId="10FEE28F" w:rsidR="00B83898" w:rsidRPr="00327169" w:rsidRDefault="00B83898" w:rsidP="00B83898">
            <w:pPr>
              <w:pStyle w:val="a8"/>
              <w:tabs>
                <w:tab w:val="left" w:pos="2977"/>
              </w:tabs>
              <w:jc w:val="center"/>
              <w:rPr>
                <w:rFonts w:ascii="Times New Roman" w:hAnsi="Times New Roman" w:cs="Times New Roman"/>
              </w:rPr>
            </w:pPr>
            <w:r w:rsidRPr="00327169">
              <w:rPr>
                <w:rFonts w:ascii="Times New Roman" w:hAnsi="Times New Roman" w:cs="Times New Roman"/>
              </w:rPr>
              <w:t>23. 02.2021</w:t>
            </w:r>
          </w:p>
        </w:tc>
        <w:tc>
          <w:tcPr>
            <w:tcW w:w="2410" w:type="dxa"/>
            <w:gridSpan w:val="4"/>
            <w:tcBorders>
              <w:right w:val="single" w:sz="4" w:space="0" w:color="000000"/>
            </w:tcBorders>
          </w:tcPr>
          <w:p w14:paraId="1F514B3B" w14:textId="77777777" w:rsidR="00B83898" w:rsidRPr="00327169" w:rsidRDefault="00B83898" w:rsidP="00B83898">
            <w:pPr>
              <w:pStyle w:val="a7"/>
              <w:jc w:val="center"/>
            </w:pPr>
          </w:p>
        </w:tc>
      </w:tr>
    </w:tbl>
    <w:p w14:paraId="008AC64A" w14:textId="77777777" w:rsidR="009A07B3" w:rsidRPr="00327169" w:rsidRDefault="009A07B3" w:rsidP="00F41480">
      <w:pPr>
        <w:rPr>
          <w:sz w:val="24"/>
          <w:szCs w:val="24"/>
        </w:rPr>
      </w:pPr>
    </w:p>
    <w:sectPr w:rsidR="009A07B3" w:rsidRPr="00327169" w:rsidSect="009A07B3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46B4D" w14:textId="77777777" w:rsidR="00685DFD" w:rsidRDefault="00685DFD" w:rsidP="0072679F">
      <w:r>
        <w:separator/>
      </w:r>
    </w:p>
  </w:endnote>
  <w:endnote w:type="continuationSeparator" w:id="0">
    <w:p w14:paraId="78747EFE" w14:textId="77777777" w:rsidR="00685DFD" w:rsidRDefault="00685DFD" w:rsidP="007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07084"/>
      <w:docPartObj>
        <w:docPartGallery w:val="Page Numbers (Bottom of Page)"/>
        <w:docPartUnique/>
      </w:docPartObj>
    </w:sdtPr>
    <w:sdtContent>
      <w:p w14:paraId="0A46D9C9" w14:textId="77777777" w:rsidR="00E94C72" w:rsidRDefault="00E94C7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C23">
          <w:rPr>
            <w:noProof/>
          </w:rPr>
          <w:t>11</w:t>
        </w:r>
        <w:r>
          <w:fldChar w:fldCharType="end"/>
        </w:r>
      </w:p>
    </w:sdtContent>
  </w:sdt>
  <w:p w14:paraId="5B1DA5EC" w14:textId="77777777" w:rsidR="00E94C72" w:rsidRDefault="00E94C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AF204" w14:textId="77777777" w:rsidR="00685DFD" w:rsidRDefault="00685DFD" w:rsidP="0072679F">
      <w:r>
        <w:separator/>
      </w:r>
    </w:p>
  </w:footnote>
  <w:footnote w:type="continuationSeparator" w:id="0">
    <w:p w14:paraId="38D90179" w14:textId="77777777" w:rsidR="00685DFD" w:rsidRDefault="00685DFD" w:rsidP="0072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D29"/>
    <w:multiLevelType w:val="hybridMultilevel"/>
    <w:tmpl w:val="28F0DDB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4115"/>
    <w:multiLevelType w:val="hybridMultilevel"/>
    <w:tmpl w:val="BE74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495E"/>
    <w:multiLevelType w:val="hybridMultilevel"/>
    <w:tmpl w:val="B352E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B4B68F4"/>
    <w:multiLevelType w:val="multilevel"/>
    <w:tmpl w:val="F2BE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EFA4F78"/>
    <w:multiLevelType w:val="hybridMultilevel"/>
    <w:tmpl w:val="EAD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3"/>
    <w:rsid w:val="000051BE"/>
    <w:rsid w:val="00014509"/>
    <w:rsid w:val="000158C6"/>
    <w:rsid w:val="00016C42"/>
    <w:rsid w:val="000214A1"/>
    <w:rsid w:val="00024765"/>
    <w:rsid w:val="00025A69"/>
    <w:rsid w:val="0002699F"/>
    <w:rsid w:val="00027676"/>
    <w:rsid w:val="00032972"/>
    <w:rsid w:val="00044823"/>
    <w:rsid w:val="00046C41"/>
    <w:rsid w:val="00054125"/>
    <w:rsid w:val="00067F42"/>
    <w:rsid w:val="00083519"/>
    <w:rsid w:val="000A0445"/>
    <w:rsid w:val="000D2630"/>
    <w:rsid w:val="000E09FB"/>
    <w:rsid w:val="000E10A8"/>
    <w:rsid w:val="000E1171"/>
    <w:rsid w:val="000E2403"/>
    <w:rsid w:val="000E3711"/>
    <w:rsid w:val="000E5158"/>
    <w:rsid w:val="000E75B9"/>
    <w:rsid w:val="000F7C5E"/>
    <w:rsid w:val="00106197"/>
    <w:rsid w:val="00117EA8"/>
    <w:rsid w:val="00123E53"/>
    <w:rsid w:val="00127357"/>
    <w:rsid w:val="00145C4B"/>
    <w:rsid w:val="00153311"/>
    <w:rsid w:val="00156EBC"/>
    <w:rsid w:val="0016107F"/>
    <w:rsid w:val="0016446D"/>
    <w:rsid w:val="00164C7E"/>
    <w:rsid w:val="001660FF"/>
    <w:rsid w:val="001814CF"/>
    <w:rsid w:val="00197CB5"/>
    <w:rsid w:val="001C4464"/>
    <w:rsid w:val="001D32D8"/>
    <w:rsid w:val="001E1AAB"/>
    <w:rsid w:val="001E2224"/>
    <w:rsid w:val="001E40FC"/>
    <w:rsid w:val="001E63B1"/>
    <w:rsid w:val="001F2571"/>
    <w:rsid w:val="002074EB"/>
    <w:rsid w:val="0021234D"/>
    <w:rsid w:val="002158B1"/>
    <w:rsid w:val="00222413"/>
    <w:rsid w:val="00230A8F"/>
    <w:rsid w:val="002355FF"/>
    <w:rsid w:val="0025342A"/>
    <w:rsid w:val="0027058E"/>
    <w:rsid w:val="0029023D"/>
    <w:rsid w:val="002A37E2"/>
    <w:rsid w:val="002A64CC"/>
    <w:rsid w:val="002B7E23"/>
    <w:rsid w:val="002C275A"/>
    <w:rsid w:val="002D3042"/>
    <w:rsid w:val="002D695F"/>
    <w:rsid w:val="002F6FC9"/>
    <w:rsid w:val="00302C36"/>
    <w:rsid w:val="003130B6"/>
    <w:rsid w:val="00321D4C"/>
    <w:rsid w:val="00327169"/>
    <w:rsid w:val="00333C72"/>
    <w:rsid w:val="00334E0F"/>
    <w:rsid w:val="00334E8A"/>
    <w:rsid w:val="003358BD"/>
    <w:rsid w:val="00345D18"/>
    <w:rsid w:val="00371064"/>
    <w:rsid w:val="00375CC0"/>
    <w:rsid w:val="00376435"/>
    <w:rsid w:val="00380DB7"/>
    <w:rsid w:val="00387DAF"/>
    <w:rsid w:val="003906CA"/>
    <w:rsid w:val="0039419A"/>
    <w:rsid w:val="0039549E"/>
    <w:rsid w:val="00397072"/>
    <w:rsid w:val="003A344E"/>
    <w:rsid w:val="003A3BB6"/>
    <w:rsid w:val="003A4ABD"/>
    <w:rsid w:val="003B18D8"/>
    <w:rsid w:val="003B3469"/>
    <w:rsid w:val="003B771C"/>
    <w:rsid w:val="003C1419"/>
    <w:rsid w:val="003D005D"/>
    <w:rsid w:val="003D137C"/>
    <w:rsid w:val="003E7E40"/>
    <w:rsid w:val="00423EDF"/>
    <w:rsid w:val="004240E8"/>
    <w:rsid w:val="00427068"/>
    <w:rsid w:val="004355FA"/>
    <w:rsid w:val="00435F00"/>
    <w:rsid w:val="00436141"/>
    <w:rsid w:val="00451BD6"/>
    <w:rsid w:val="00453BB4"/>
    <w:rsid w:val="00461B77"/>
    <w:rsid w:val="00464D23"/>
    <w:rsid w:val="00470177"/>
    <w:rsid w:val="00471FC5"/>
    <w:rsid w:val="00473C23"/>
    <w:rsid w:val="004B477E"/>
    <w:rsid w:val="004B6A3A"/>
    <w:rsid w:val="004D4930"/>
    <w:rsid w:val="004D64A0"/>
    <w:rsid w:val="004D7D73"/>
    <w:rsid w:val="004E22EF"/>
    <w:rsid w:val="00500F54"/>
    <w:rsid w:val="005013D9"/>
    <w:rsid w:val="00501634"/>
    <w:rsid w:val="0050323E"/>
    <w:rsid w:val="005104DA"/>
    <w:rsid w:val="00515E21"/>
    <w:rsid w:val="0051702C"/>
    <w:rsid w:val="00522AA2"/>
    <w:rsid w:val="0053497D"/>
    <w:rsid w:val="005372A1"/>
    <w:rsid w:val="005379B6"/>
    <w:rsid w:val="0054278A"/>
    <w:rsid w:val="00542DD0"/>
    <w:rsid w:val="00565FAA"/>
    <w:rsid w:val="00571996"/>
    <w:rsid w:val="00582EE4"/>
    <w:rsid w:val="005A1570"/>
    <w:rsid w:val="005A6D0C"/>
    <w:rsid w:val="005C357A"/>
    <w:rsid w:val="005D0A58"/>
    <w:rsid w:val="005D1F1F"/>
    <w:rsid w:val="005D2879"/>
    <w:rsid w:val="006016CB"/>
    <w:rsid w:val="0061536F"/>
    <w:rsid w:val="006171C4"/>
    <w:rsid w:val="006303D8"/>
    <w:rsid w:val="00633B71"/>
    <w:rsid w:val="0064401A"/>
    <w:rsid w:val="006504EE"/>
    <w:rsid w:val="006538B5"/>
    <w:rsid w:val="00660B32"/>
    <w:rsid w:val="00660C68"/>
    <w:rsid w:val="00667469"/>
    <w:rsid w:val="00667630"/>
    <w:rsid w:val="00676E6B"/>
    <w:rsid w:val="00681C35"/>
    <w:rsid w:val="00685DFD"/>
    <w:rsid w:val="00687238"/>
    <w:rsid w:val="006B0483"/>
    <w:rsid w:val="006B1622"/>
    <w:rsid w:val="006B2CA9"/>
    <w:rsid w:val="006B527D"/>
    <w:rsid w:val="006B7E95"/>
    <w:rsid w:val="006C14C7"/>
    <w:rsid w:val="006C15BA"/>
    <w:rsid w:val="006C7535"/>
    <w:rsid w:val="006F05E0"/>
    <w:rsid w:val="006F6594"/>
    <w:rsid w:val="00704A9A"/>
    <w:rsid w:val="00705CE4"/>
    <w:rsid w:val="0070672E"/>
    <w:rsid w:val="00720780"/>
    <w:rsid w:val="0072679F"/>
    <w:rsid w:val="007378C4"/>
    <w:rsid w:val="00741EA7"/>
    <w:rsid w:val="007437EE"/>
    <w:rsid w:val="00750376"/>
    <w:rsid w:val="00756102"/>
    <w:rsid w:val="00760721"/>
    <w:rsid w:val="00780E48"/>
    <w:rsid w:val="00782D36"/>
    <w:rsid w:val="00785DA7"/>
    <w:rsid w:val="00790792"/>
    <w:rsid w:val="007A24D9"/>
    <w:rsid w:val="007B4963"/>
    <w:rsid w:val="007B7524"/>
    <w:rsid w:val="007C1A13"/>
    <w:rsid w:val="007E122A"/>
    <w:rsid w:val="007F3DBE"/>
    <w:rsid w:val="00801B65"/>
    <w:rsid w:val="008139F5"/>
    <w:rsid w:val="00814A35"/>
    <w:rsid w:val="00820CD6"/>
    <w:rsid w:val="00823A18"/>
    <w:rsid w:val="00830408"/>
    <w:rsid w:val="00832285"/>
    <w:rsid w:val="0083655B"/>
    <w:rsid w:val="00844BD1"/>
    <w:rsid w:val="0085658D"/>
    <w:rsid w:val="0086045E"/>
    <w:rsid w:val="00861F8F"/>
    <w:rsid w:val="00870AF5"/>
    <w:rsid w:val="0087111F"/>
    <w:rsid w:val="00875AD3"/>
    <w:rsid w:val="008848A0"/>
    <w:rsid w:val="0088614C"/>
    <w:rsid w:val="00894755"/>
    <w:rsid w:val="008C54B7"/>
    <w:rsid w:val="008D18D3"/>
    <w:rsid w:val="008D5016"/>
    <w:rsid w:val="008D5947"/>
    <w:rsid w:val="008F78EA"/>
    <w:rsid w:val="00900442"/>
    <w:rsid w:val="0090626F"/>
    <w:rsid w:val="0091125F"/>
    <w:rsid w:val="0091153A"/>
    <w:rsid w:val="009121A9"/>
    <w:rsid w:val="00914867"/>
    <w:rsid w:val="00923E96"/>
    <w:rsid w:val="00940DD9"/>
    <w:rsid w:val="00942CF8"/>
    <w:rsid w:val="00956D0F"/>
    <w:rsid w:val="009730C9"/>
    <w:rsid w:val="0097316C"/>
    <w:rsid w:val="009742CB"/>
    <w:rsid w:val="00977D14"/>
    <w:rsid w:val="009801C9"/>
    <w:rsid w:val="00980E4B"/>
    <w:rsid w:val="009815F6"/>
    <w:rsid w:val="009851EE"/>
    <w:rsid w:val="009868DE"/>
    <w:rsid w:val="00994E33"/>
    <w:rsid w:val="009A07B3"/>
    <w:rsid w:val="009A636B"/>
    <w:rsid w:val="009B0BEC"/>
    <w:rsid w:val="009D73E7"/>
    <w:rsid w:val="009E2A60"/>
    <w:rsid w:val="009E774E"/>
    <w:rsid w:val="009F1270"/>
    <w:rsid w:val="009F39D9"/>
    <w:rsid w:val="009F4686"/>
    <w:rsid w:val="009F7FF2"/>
    <w:rsid w:val="00A015F5"/>
    <w:rsid w:val="00A10125"/>
    <w:rsid w:val="00A117BC"/>
    <w:rsid w:val="00A11B09"/>
    <w:rsid w:val="00A12A15"/>
    <w:rsid w:val="00A214C6"/>
    <w:rsid w:val="00A238E9"/>
    <w:rsid w:val="00A36542"/>
    <w:rsid w:val="00A66549"/>
    <w:rsid w:val="00A70AA2"/>
    <w:rsid w:val="00A83634"/>
    <w:rsid w:val="00A857C0"/>
    <w:rsid w:val="00A9321F"/>
    <w:rsid w:val="00A94983"/>
    <w:rsid w:val="00AA3926"/>
    <w:rsid w:val="00AB1614"/>
    <w:rsid w:val="00AE0569"/>
    <w:rsid w:val="00AE6575"/>
    <w:rsid w:val="00AF011C"/>
    <w:rsid w:val="00AF358C"/>
    <w:rsid w:val="00AF71A2"/>
    <w:rsid w:val="00B03620"/>
    <w:rsid w:val="00B06131"/>
    <w:rsid w:val="00B06A12"/>
    <w:rsid w:val="00B10ED8"/>
    <w:rsid w:val="00B14FFA"/>
    <w:rsid w:val="00B15127"/>
    <w:rsid w:val="00B154DD"/>
    <w:rsid w:val="00B17BA5"/>
    <w:rsid w:val="00B222D8"/>
    <w:rsid w:val="00B24299"/>
    <w:rsid w:val="00B249AA"/>
    <w:rsid w:val="00B43AC5"/>
    <w:rsid w:val="00B51A48"/>
    <w:rsid w:val="00B51BCE"/>
    <w:rsid w:val="00B62E00"/>
    <w:rsid w:val="00B76FD9"/>
    <w:rsid w:val="00B803E7"/>
    <w:rsid w:val="00B81175"/>
    <w:rsid w:val="00B83898"/>
    <w:rsid w:val="00B86EF3"/>
    <w:rsid w:val="00B976CA"/>
    <w:rsid w:val="00B979A8"/>
    <w:rsid w:val="00BA21FB"/>
    <w:rsid w:val="00BA31AB"/>
    <w:rsid w:val="00BB1D36"/>
    <w:rsid w:val="00BB520B"/>
    <w:rsid w:val="00BB7956"/>
    <w:rsid w:val="00BE0156"/>
    <w:rsid w:val="00BE7708"/>
    <w:rsid w:val="00BF7CDD"/>
    <w:rsid w:val="00C00BCB"/>
    <w:rsid w:val="00C16014"/>
    <w:rsid w:val="00C23FF3"/>
    <w:rsid w:val="00C24578"/>
    <w:rsid w:val="00C4642F"/>
    <w:rsid w:val="00C53E94"/>
    <w:rsid w:val="00C61AE0"/>
    <w:rsid w:val="00C73CFC"/>
    <w:rsid w:val="00C76C8C"/>
    <w:rsid w:val="00C8039F"/>
    <w:rsid w:val="00C82427"/>
    <w:rsid w:val="00C82DD4"/>
    <w:rsid w:val="00C83013"/>
    <w:rsid w:val="00C8746C"/>
    <w:rsid w:val="00C87D4A"/>
    <w:rsid w:val="00C923A7"/>
    <w:rsid w:val="00CA5945"/>
    <w:rsid w:val="00CB5928"/>
    <w:rsid w:val="00CB5E11"/>
    <w:rsid w:val="00CC7597"/>
    <w:rsid w:val="00CD45D1"/>
    <w:rsid w:val="00CE31C4"/>
    <w:rsid w:val="00CF2785"/>
    <w:rsid w:val="00D050D5"/>
    <w:rsid w:val="00D1398A"/>
    <w:rsid w:val="00D32D9B"/>
    <w:rsid w:val="00D43748"/>
    <w:rsid w:val="00D5287E"/>
    <w:rsid w:val="00D5549B"/>
    <w:rsid w:val="00D56A82"/>
    <w:rsid w:val="00D6200B"/>
    <w:rsid w:val="00D6238A"/>
    <w:rsid w:val="00D65849"/>
    <w:rsid w:val="00D7251F"/>
    <w:rsid w:val="00D817E9"/>
    <w:rsid w:val="00D84684"/>
    <w:rsid w:val="00D86A6A"/>
    <w:rsid w:val="00D86BF4"/>
    <w:rsid w:val="00DA16B0"/>
    <w:rsid w:val="00DA2FC8"/>
    <w:rsid w:val="00DA3409"/>
    <w:rsid w:val="00DB0D7F"/>
    <w:rsid w:val="00DB1141"/>
    <w:rsid w:val="00DC1EC7"/>
    <w:rsid w:val="00DC57A2"/>
    <w:rsid w:val="00DF11BD"/>
    <w:rsid w:val="00DF1557"/>
    <w:rsid w:val="00E211FC"/>
    <w:rsid w:val="00E23560"/>
    <w:rsid w:val="00E2471C"/>
    <w:rsid w:val="00E27A3F"/>
    <w:rsid w:val="00E27A80"/>
    <w:rsid w:val="00E32030"/>
    <w:rsid w:val="00E362EF"/>
    <w:rsid w:val="00E402EB"/>
    <w:rsid w:val="00E46153"/>
    <w:rsid w:val="00E51BB6"/>
    <w:rsid w:val="00E66904"/>
    <w:rsid w:val="00E80536"/>
    <w:rsid w:val="00E85A77"/>
    <w:rsid w:val="00E94C72"/>
    <w:rsid w:val="00EA65FC"/>
    <w:rsid w:val="00EB46E9"/>
    <w:rsid w:val="00ED3311"/>
    <w:rsid w:val="00EE4EB0"/>
    <w:rsid w:val="00EE5EA2"/>
    <w:rsid w:val="00EE63F0"/>
    <w:rsid w:val="00EF0B9F"/>
    <w:rsid w:val="00EF57A3"/>
    <w:rsid w:val="00F30FB0"/>
    <w:rsid w:val="00F379CC"/>
    <w:rsid w:val="00F41480"/>
    <w:rsid w:val="00F41B17"/>
    <w:rsid w:val="00F5027C"/>
    <w:rsid w:val="00F51BDD"/>
    <w:rsid w:val="00F54749"/>
    <w:rsid w:val="00F54F62"/>
    <w:rsid w:val="00F668C4"/>
    <w:rsid w:val="00F87A98"/>
    <w:rsid w:val="00F95473"/>
    <w:rsid w:val="00F97310"/>
    <w:rsid w:val="00FA0162"/>
    <w:rsid w:val="00FB1A9F"/>
    <w:rsid w:val="00FB3A93"/>
    <w:rsid w:val="00FC103D"/>
    <w:rsid w:val="00FC3A53"/>
    <w:rsid w:val="00FC4F1A"/>
    <w:rsid w:val="00FD4F79"/>
    <w:rsid w:val="00FD622B"/>
    <w:rsid w:val="00FE6745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7BA1"/>
  <w15:chartTrackingRefBased/>
  <w15:docId w15:val="{9BF953A6-E2B2-483D-9985-C1B86FE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7B3"/>
    <w:pPr>
      <w:ind w:left="720"/>
      <w:contextualSpacing/>
    </w:pPr>
  </w:style>
  <w:style w:type="paragraph" w:styleId="a5">
    <w:name w:val="No Spacing"/>
    <w:uiPriority w:val="1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9A07B3"/>
    <w:pPr>
      <w:tabs>
        <w:tab w:val="left" w:pos="2240"/>
      </w:tabs>
      <w:jc w:val="center"/>
    </w:pPr>
    <w:rPr>
      <w:color w:val="FF0000"/>
    </w:rPr>
  </w:style>
  <w:style w:type="paragraph" w:styleId="a7">
    <w:name w:val="Normal (Web)"/>
    <w:basedOn w:val="a"/>
    <w:uiPriority w:val="99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B8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</dc:creator>
  <cp:keywords/>
  <dc:description/>
  <cp:lastModifiedBy>Секержитская</cp:lastModifiedBy>
  <cp:revision>159</cp:revision>
  <cp:lastPrinted>2021-01-19T09:04:00Z</cp:lastPrinted>
  <dcterms:created xsi:type="dcterms:W3CDTF">2021-01-10T23:55:00Z</dcterms:created>
  <dcterms:modified xsi:type="dcterms:W3CDTF">2021-01-19T09:06:00Z</dcterms:modified>
</cp:coreProperties>
</file>