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C20652" w:rsidRPr="003D7BA7" w:rsidTr="004B6A3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9A07B3" w:rsidRPr="003D7BA7" w:rsidRDefault="009A07B3" w:rsidP="00F41480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A07B3" w:rsidRPr="003D7BA7" w:rsidRDefault="009A07B3" w:rsidP="00F4148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u w:val="single"/>
              </w:rPr>
            </w:pPr>
            <w:r w:rsidRPr="003D7BA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</w:t>
            </w:r>
            <w:r w:rsidRPr="003D7BA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u w:val="single"/>
              </w:rPr>
              <w:t>: ________________</w:t>
            </w:r>
          </w:p>
          <w:p w:rsidR="009A07B3" w:rsidRPr="003D7BA7" w:rsidRDefault="005209AF" w:rsidP="00F41480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О.И. </w:t>
            </w:r>
            <w:proofErr w:type="spellStart"/>
            <w:r w:rsidRPr="003D7BA7">
              <w:rPr>
                <w:sz w:val="26"/>
                <w:szCs w:val="26"/>
              </w:rPr>
              <w:t>Кирик</w:t>
            </w:r>
            <w:proofErr w:type="spellEnd"/>
            <w:r w:rsidRPr="003D7BA7">
              <w:rPr>
                <w:sz w:val="26"/>
                <w:szCs w:val="26"/>
              </w:rPr>
              <w:t>,</w:t>
            </w:r>
            <w:r w:rsidR="00C20652" w:rsidRPr="003D7BA7">
              <w:rPr>
                <w:sz w:val="26"/>
                <w:szCs w:val="26"/>
              </w:rPr>
              <w:t xml:space="preserve"> председател</w:t>
            </w:r>
            <w:r w:rsidRPr="003D7BA7">
              <w:rPr>
                <w:sz w:val="26"/>
                <w:szCs w:val="26"/>
              </w:rPr>
              <w:t>ь</w:t>
            </w:r>
            <w:r w:rsidR="009A07B3" w:rsidRPr="003D7BA7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9A07B3" w:rsidRPr="003D7BA7" w:rsidRDefault="009A07B3" w:rsidP="005209AF">
            <w:pPr>
              <w:rPr>
                <w:sz w:val="26"/>
                <w:szCs w:val="26"/>
                <w:u w:val="single"/>
              </w:rPr>
            </w:pPr>
            <w:r w:rsidRPr="003D7BA7">
              <w:rPr>
                <w:sz w:val="26"/>
                <w:szCs w:val="26"/>
                <w:u w:val="single"/>
              </w:rPr>
              <w:t xml:space="preserve"> «</w:t>
            </w:r>
            <w:r w:rsidR="005209AF" w:rsidRPr="003D7BA7">
              <w:rPr>
                <w:sz w:val="26"/>
                <w:szCs w:val="26"/>
                <w:u w:val="single"/>
              </w:rPr>
              <w:t>29</w:t>
            </w:r>
            <w:r w:rsidRPr="003D7BA7">
              <w:rPr>
                <w:sz w:val="26"/>
                <w:szCs w:val="26"/>
                <w:u w:val="single"/>
              </w:rPr>
              <w:t xml:space="preserve">» </w:t>
            </w:r>
            <w:r w:rsidR="005209AF" w:rsidRPr="003D7BA7">
              <w:rPr>
                <w:sz w:val="26"/>
                <w:szCs w:val="26"/>
                <w:u w:val="single"/>
              </w:rPr>
              <w:t>октября</w:t>
            </w:r>
            <w:r w:rsidR="006618E7" w:rsidRPr="003D7BA7">
              <w:rPr>
                <w:sz w:val="26"/>
                <w:szCs w:val="26"/>
                <w:u w:val="single"/>
              </w:rPr>
              <w:t xml:space="preserve"> 2021</w:t>
            </w:r>
            <w:r w:rsidRPr="003D7BA7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A07B3" w:rsidRPr="003D7BA7" w:rsidRDefault="009A07B3" w:rsidP="00F41480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  <w:u w:val="single"/>
        </w:rPr>
      </w:pPr>
    </w:p>
    <w:p w:rsidR="009A07B3" w:rsidRPr="003D7BA7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D7BA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комитета образования администрации городского округа «Город Чита», </w:t>
      </w:r>
    </w:p>
    <w:p w:rsidR="009A07B3" w:rsidRPr="003D7BA7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D7BA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муниципальных бюджетных образовательных учреждений    </w:t>
      </w:r>
    </w:p>
    <w:p w:rsidR="009A07B3" w:rsidRPr="003D7BA7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D7BA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26418E" w:rsidRPr="003D7BA7">
        <w:rPr>
          <w:rFonts w:ascii="Times New Roman" w:hAnsi="Times New Roman" w:cs="Times New Roman"/>
          <w:i w:val="0"/>
          <w:color w:val="auto"/>
          <w:sz w:val="26"/>
          <w:szCs w:val="26"/>
        </w:rPr>
        <w:t>ноябрь</w:t>
      </w:r>
      <w:r w:rsidRPr="003D7BA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202</w:t>
      </w:r>
      <w:r w:rsidR="0021234D" w:rsidRPr="003D7BA7">
        <w:rPr>
          <w:rFonts w:ascii="Times New Roman" w:hAnsi="Times New Roman" w:cs="Times New Roman"/>
          <w:i w:val="0"/>
          <w:color w:val="auto"/>
          <w:sz w:val="26"/>
          <w:szCs w:val="26"/>
        </w:rPr>
        <w:t>1</w:t>
      </w:r>
      <w:r w:rsidRPr="003D7BA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г.</w:t>
      </w:r>
      <w:r w:rsidR="00AE5E5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</w:p>
    <w:tbl>
      <w:tblPr>
        <w:tblStyle w:val="a3"/>
        <w:tblW w:w="152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9752"/>
        <w:gridCol w:w="141"/>
        <w:gridCol w:w="1844"/>
        <w:gridCol w:w="98"/>
        <w:gridCol w:w="27"/>
        <w:gridCol w:w="2421"/>
        <w:gridCol w:w="7"/>
      </w:tblGrid>
      <w:tr w:rsidR="00557C48" w:rsidRPr="003D7BA7" w:rsidTr="0014665B">
        <w:tc>
          <w:tcPr>
            <w:tcW w:w="993" w:type="dxa"/>
            <w:gridSpan w:val="2"/>
          </w:tcPr>
          <w:p w:rsidR="009A07B3" w:rsidRPr="003D7BA7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9752" w:type="dxa"/>
          </w:tcPr>
          <w:p w:rsidR="009A07B3" w:rsidRPr="003D7BA7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985" w:type="dxa"/>
            <w:gridSpan w:val="2"/>
          </w:tcPr>
          <w:p w:rsidR="009A07B3" w:rsidRPr="003D7BA7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553" w:type="dxa"/>
            <w:gridSpan w:val="4"/>
          </w:tcPr>
          <w:p w:rsidR="009A07B3" w:rsidRPr="003D7BA7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57C48" w:rsidRPr="003D7BA7" w:rsidTr="0014665B">
        <w:tc>
          <w:tcPr>
            <w:tcW w:w="15283" w:type="dxa"/>
            <w:gridSpan w:val="9"/>
          </w:tcPr>
          <w:p w:rsidR="009A07B3" w:rsidRPr="003D7BA7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и муниципальных целевых программ, проектов </w:t>
            </w:r>
          </w:p>
        </w:tc>
      </w:tr>
      <w:tr w:rsidR="00557C48" w:rsidRPr="003D7BA7" w:rsidTr="0014665B">
        <w:tc>
          <w:tcPr>
            <w:tcW w:w="15283" w:type="dxa"/>
            <w:gridSpan w:val="9"/>
          </w:tcPr>
          <w:p w:rsidR="009A07B3" w:rsidRPr="003D7BA7" w:rsidRDefault="009A07B3" w:rsidP="00F4148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национального проекта «Демография»</w:t>
            </w:r>
          </w:p>
        </w:tc>
      </w:tr>
      <w:tr w:rsidR="005E56A3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E56A3" w:rsidRPr="003D7BA7" w:rsidRDefault="005E56A3" w:rsidP="005E56A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5E56A3" w:rsidRPr="003D7BA7" w:rsidRDefault="005E56A3" w:rsidP="00127E9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строительства здания </w:t>
            </w:r>
            <w:proofErr w:type="spellStart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дс</w:t>
            </w:r>
            <w:proofErr w:type="spellEnd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ул. Кайдаловская,4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5E56A3" w:rsidRPr="003D7BA7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5E56A3" w:rsidRPr="003D7BA7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</w:tc>
      </w:tr>
      <w:tr w:rsidR="005E56A3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E56A3" w:rsidRPr="003D7BA7" w:rsidRDefault="005E56A3" w:rsidP="005E56A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5E56A3" w:rsidRPr="003D7BA7" w:rsidRDefault="005E56A3" w:rsidP="005E56A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строительства здания школы на 1100 мест в </w:t>
            </w:r>
            <w:proofErr w:type="spellStart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. Октябрьский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5E56A3" w:rsidRPr="003D7BA7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5E56A3" w:rsidRPr="003D7BA7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</w:tc>
      </w:tr>
      <w:tr w:rsidR="005E56A3" w:rsidRPr="003D7BA7" w:rsidTr="0014665B">
        <w:tc>
          <w:tcPr>
            <w:tcW w:w="15283" w:type="dxa"/>
            <w:gridSpan w:val="9"/>
          </w:tcPr>
          <w:p w:rsidR="005E56A3" w:rsidRPr="003D7BA7" w:rsidRDefault="005E56A3" w:rsidP="005E56A3">
            <w:pPr>
              <w:pStyle w:val="a5"/>
              <w:numPr>
                <w:ilvl w:val="1"/>
                <w:numId w:val="1"/>
              </w:numPr>
              <w:ind w:left="0" w:right="113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«Успех каждого ребенка» </w:t>
            </w:r>
          </w:p>
        </w:tc>
      </w:tr>
      <w:tr w:rsidR="00170419" w:rsidRPr="003D7BA7" w:rsidTr="0014665B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419" w:rsidRPr="003D7BA7" w:rsidRDefault="00170419" w:rsidP="00170419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  <w:p w:rsidR="00170419" w:rsidRPr="003D7BA7" w:rsidRDefault="00170419" w:rsidP="00170419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:rsidR="00170419" w:rsidRPr="003D7BA7" w:rsidRDefault="00170419" w:rsidP="00E872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федерального проекта «Билет в будущее». Организация </w:t>
            </w: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встреч обучающихся с представителями ВУЗов и </w:t>
            </w: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СУЗов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3D7BA7" w:rsidRDefault="00170419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0419" w:rsidRPr="003D7BA7" w:rsidRDefault="00170419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  <w:p w:rsidR="00170419" w:rsidRPr="003D7BA7" w:rsidRDefault="00170419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65464F" w:rsidRPr="003D7BA7" w:rsidTr="0014665B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464F" w:rsidRPr="003D7BA7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:rsidR="0065464F" w:rsidRPr="003D7BA7" w:rsidRDefault="0065464F" w:rsidP="00E872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Цикл мероприятий на базе городского Центра профориентации МБОУ «ГЦО»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F" w:rsidRPr="003D7BA7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5464F" w:rsidRPr="003D7BA7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  <w:p w:rsidR="0065464F" w:rsidRPr="003D7BA7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Калош С.В.</w:t>
            </w:r>
          </w:p>
        </w:tc>
      </w:tr>
      <w:tr w:rsidR="0065464F" w:rsidRPr="003D7BA7" w:rsidTr="0014665B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464F" w:rsidRPr="003D7BA7" w:rsidRDefault="0065464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:rsidR="0065464F" w:rsidRPr="003D7BA7" w:rsidRDefault="0065464F" w:rsidP="0090440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обучающихся в дистанционных и </w:t>
            </w:r>
            <w:r w:rsidR="00704DEF" w:rsidRPr="003D7BA7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олимпиадах Всероссийского уровня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F" w:rsidRPr="003D7BA7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5464F" w:rsidRPr="003D7BA7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65464F" w:rsidRPr="003D7BA7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Степанова Н.С.</w:t>
            </w:r>
          </w:p>
          <w:p w:rsidR="0065464F" w:rsidRPr="003D7BA7" w:rsidRDefault="0065464F" w:rsidP="00D902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3375CF" w:rsidRPr="003D7BA7" w:rsidTr="0014665B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63425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63425F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Городская экологическая акция «Покормите птиц зимой»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63425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75CF" w:rsidRPr="003D7BA7" w:rsidRDefault="003375CF" w:rsidP="0063425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Голованенко М.М. Новикова М.С.</w:t>
            </w:r>
          </w:p>
        </w:tc>
      </w:tr>
      <w:tr w:rsidR="003375CF" w:rsidRPr="003D7BA7" w:rsidTr="0014665B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63425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1.2.5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63425F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Городской конкурс рисунков (дистанционный формат)</w:t>
            </w:r>
          </w:p>
          <w:p w:rsidR="003375CF" w:rsidRPr="003D7BA7" w:rsidRDefault="003375CF" w:rsidP="0063425F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- школьный этап</w:t>
            </w:r>
          </w:p>
          <w:p w:rsidR="003375CF" w:rsidRPr="003D7BA7" w:rsidRDefault="003375CF" w:rsidP="0063425F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</w:p>
          <w:p w:rsidR="003375CF" w:rsidRPr="003D7BA7" w:rsidRDefault="003375CF" w:rsidP="0063425F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</w:p>
          <w:p w:rsidR="003375CF" w:rsidRPr="003D7BA7" w:rsidRDefault="003375CF" w:rsidP="0063425F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>-финальный этап</w:t>
            </w:r>
          </w:p>
          <w:p w:rsidR="003375CF" w:rsidRPr="003D7BA7" w:rsidRDefault="003375CF" w:rsidP="0063425F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</w:p>
          <w:p w:rsidR="003375CF" w:rsidRPr="003D7BA7" w:rsidRDefault="003375CF" w:rsidP="0063425F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</w:p>
          <w:p w:rsidR="003375CF" w:rsidRPr="003D7BA7" w:rsidRDefault="003375CF" w:rsidP="0063425F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- подведение итогов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63425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</w:p>
          <w:p w:rsidR="003375CF" w:rsidRPr="003D7BA7" w:rsidRDefault="003375CF" w:rsidP="00EB266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08.11.2021-20.11.2021</w:t>
            </w:r>
          </w:p>
          <w:p w:rsidR="003375CF" w:rsidRPr="003D7BA7" w:rsidRDefault="003375CF" w:rsidP="0063425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>21.11.2021-30.11.2021</w:t>
            </w:r>
          </w:p>
          <w:p w:rsidR="003375CF" w:rsidRPr="003D7BA7" w:rsidRDefault="003375CF" w:rsidP="0063425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</w:p>
          <w:p w:rsidR="003375CF" w:rsidRPr="003D7BA7" w:rsidRDefault="003375CF" w:rsidP="0063425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06.12.2021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75CF" w:rsidRPr="003D7BA7" w:rsidRDefault="003375CF" w:rsidP="0063425F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>Голованенко М.М.</w:t>
            </w:r>
          </w:p>
          <w:p w:rsidR="003375CF" w:rsidRPr="003D7BA7" w:rsidRDefault="003375CF" w:rsidP="0063425F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Бабикова</w:t>
            </w:r>
            <w:proofErr w:type="spellEnd"/>
            <w:r w:rsidRPr="003D7BA7">
              <w:rPr>
                <w:sz w:val="26"/>
                <w:szCs w:val="26"/>
              </w:rPr>
              <w:t xml:space="preserve"> Е.В.</w:t>
            </w:r>
          </w:p>
        </w:tc>
      </w:tr>
      <w:tr w:rsidR="003375CF" w:rsidRPr="003D7BA7" w:rsidTr="0014665B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1.2.6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E872BB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Всероссийская олимпиада школьников (муниципальный этап, согласно графику Министерства образования и науки </w:t>
            </w:r>
            <w:proofErr w:type="spellStart"/>
            <w:r w:rsidRPr="003D7BA7">
              <w:rPr>
                <w:sz w:val="26"/>
                <w:szCs w:val="26"/>
              </w:rPr>
              <w:t>Заб.края</w:t>
            </w:r>
            <w:proofErr w:type="spellEnd"/>
            <w:r w:rsidRPr="003D7BA7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DA0D34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09.11.2021- 13.12.2021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75CF" w:rsidRPr="003D7BA7" w:rsidRDefault="003375CF" w:rsidP="00880B7D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sz w:val="26"/>
                <w:szCs w:val="26"/>
              </w:rPr>
              <w:t xml:space="preserve"> Е.Н.</w:t>
            </w:r>
          </w:p>
          <w:p w:rsidR="003375CF" w:rsidRPr="003D7BA7" w:rsidRDefault="003375CF" w:rsidP="00880B7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Руководители ОО</w:t>
            </w:r>
          </w:p>
        </w:tc>
      </w:tr>
      <w:tr w:rsidR="003375CF" w:rsidRPr="003D7BA7" w:rsidTr="0014665B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1.2.7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63425F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Финал городского конкурса чтецов «Возьми тепло родной земли»  (дистанционный  формат)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63425F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10.11.2021</w:t>
            </w:r>
          </w:p>
          <w:p w:rsidR="003375CF" w:rsidRPr="003D7BA7" w:rsidRDefault="003375CF" w:rsidP="0063425F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75CF" w:rsidRPr="003D7BA7" w:rsidRDefault="003375CF" w:rsidP="0063425F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Голованенко М.М.</w:t>
            </w:r>
          </w:p>
          <w:p w:rsidR="003375CF" w:rsidRPr="003D7BA7" w:rsidRDefault="003375CF" w:rsidP="0063425F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Фирсов С.В.</w:t>
            </w:r>
          </w:p>
        </w:tc>
      </w:tr>
      <w:tr w:rsidR="003375CF" w:rsidRPr="003D7BA7" w:rsidTr="0014665B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1.2.8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63425F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Онлайн-марафон «Интерактивная экологическая игра»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F" w:rsidRPr="003D7BA7" w:rsidRDefault="003375CF" w:rsidP="0063425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10.11.2021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75CF" w:rsidRPr="003D7BA7" w:rsidRDefault="003375CF" w:rsidP="0063425F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Голованенко М.М.</w:t>
            </w:r>
          </w:p>
          <w:p w:rsidR="003375CF" w:rsidRPr="003D7BA7" w:rsidRDefault="003375CF" w:rsidP="0063425F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Новикова М.С.</w:t>
            </w:r>
          </w:p>
        </w:tc>
      </w:tr>
      <w:tr w:rsidR="009110CC" w:rsidRPr="003D7BA7" w:rsidTr="0014665B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5B2F7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1.2.9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63425F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Городской проект «Развивающие субботы читинских школьников»     </w:t>
            </w:r>
          </w:p>
          <w:p w:rsidR="009110CC" w:rsidRPr="003D7BA7" w:rsidRDefault="009110CC" w:rsidP="0063425F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- Медиа-суббота </w:t>
            </w:r>
          </w:p>
          <w:p w:rsidR="009110CC" w:rsidRPr="003D7BA7" w:rsidRDefault="009110CC" w:rsidP="0063425F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- Цифровая суббота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63425F">
            <w:pPr>
              <w:tabs>
                <w:tab w:val="left" w:pos="195"/>
                <w:tab w:val="center" w:pos="836"/>
              </w:tabs>
              <w:jc w:val="center"/>
              <w:rPr>
                <w:sz w:val="26"/>
                <w:szCs w:val="26"/>
              </w:rPr>
            </w:pPr>
          </w:p>
          <w:p w:rsidR="009110CC" w:rsidRPr="003D7BA7" w:rsidRDefault="009110CC" w:rsidP="0063425F">
            <w:pPr>
              <w:tabs>
                <w:tab w:val="left" w:pos="195"/>
                <w:tab w:val="center" w:pos="836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13.11. 2021</w:t>
            </w:r>
          </w:p>
          <w:p w:rsidR="009110CC" w:rsidRPr="003D7BA7" w:rsidRDefault="009110CC" w:rsidP="0063425F">
            <w:pPr>
              <w:tabs>
                <w:tab w:val="left" w:pos="195"/>
                <w:tab w:val="center" w:pos="836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27.11. 2021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10CC" w:rsidRPr="003D7BA7" w:rsidRDefault="009110CC" w:rsidP="0063425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Юрманова Т.М.</w:t>
            </w:r>
          </w:p>
          <w:p w:rsidR="009110CC" w:rsidRPr="003D7BA7" w:rsidRDefault="009110CC" w:rsidP="0063425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Специалисты ОВРДО</w:t>
            </w:r>
          </w:p>
        </w:tc>
      </w:tr>
      <w:tr w:rsidR="009110CC" w:rsidRPr="003D7BA7" w:rsidTr="0014665B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5B2F7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1.2.10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3C48B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</w:t>
            </w:r>
            <w:r w:rsidRPr="003D7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Научно-познавательный </w:t>
            </w: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фестиваль «Погружайся в науку вместе с нами»</w:t>
            </w:r>
            <w:r w:rsidR="003C48BA">
              <w:rPr>
                <w:rFonts w:ascii="Times New Roman" w:hAnsi="Times New Roman" w:cs="Times New Roman"/>
                <w:sz w:val="26"/>
                <w:szCs w:val="26"/>
              </w:rPr>
              <w:t xml:space="preserve"> (с</w:t>
            </w:r>
            <w:r w:rsidR="003C48BA" w:rsidRPr="003D7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огласно </w:t>
            </w:r>
            <w:r w:rsidR="003C48B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положению)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CA405E">
            <w:pPr>
              <w:jc w:val="center"/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  <w:lang w:eastAsia="en-US"/>
              </w:rPr>
              <w:t>15.11.2021-19.11.2021</w:t>
            </w:r>
          </w:p>
          <w:p w:rsidR="009110CC" w:rsidRPr="003D7BA7" w:rsidRDefault="009110CC" w:rsidP="00CA405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10CC" w:rsidRPr="003D7BA7" w:rsidRDefault="009110CC" w:rsidP="005B19A7">
            <w:pPr>
              <w:jc w:val="center"/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  <w:lang w:eastAsia="en-US"/>
              </w:rPr>
              <w:t>Каминская Г.Я.</w:t>
            </w:r>
          </w:p>
          <w:p w:rsidR="009110CC" w:rsidRPr="003D7BA7" w:rsidRDefault="009110CC" w:rsidP="005B19A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МБДОУ</w:t>
            </w:r>
          </w:p>
        </w:tc>
      </w:tr>
      <w:tr w:rsidR="009110CC" w:rsidRPr="003D7BA7" w:rsidTr="0014665B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5B2F7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1.2.11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63425F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Краеведческий видео конкурс чтецов, посвященный 170-летию города Читы (дистанционный формат)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63425F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15.11.2021-15.12.2021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10CC" w:rsidRPr="003D7BA7" w:rsidRDefault="009110CC" w:rsidP="0063425F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Голованенко М.М. Новикова М.С.</w:t>
            </w:r>
          </w:p>
        </w:tc>
      </w:tr>
      <w:tr w:rsidR="009110CC" w:rsidRPr="003D7BA7" w:rsidTr="0014665B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5B2F7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1.2.12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E872B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>Выставка детского творчества «Мир науки глазами детей», посвященная Году науки и те</w:t>
            </w:r>
            <w:r w:rsidR="00255CF7">
              <w:rPr>
                <w:rFonts w:eastAsiaTheme="minorEastAsia"/>
                <w:sz w:val="26"/>
                <w:szCs w:val="26"/>
              </w:rPr>
              <w:t>хнологий в Российской Федерации</w:t>
            </w:r>
          </w:p>
          <w:p w:rsidR="009110CC" w:rsidRPr="003D7BA7" w:rsidRDefault="009110CC" w:rsidP="00E872B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880B7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>16.11.2021-25.11.2021</w:t>
            </w:r>
          </w:p>
          <w:p w:rsidR="009110CC" w:rsidRPr="00255CF7" w:rsidRDefault="009110CC" w:rsidP="00DC6F4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55CF7">
              <w:rPr>
                <w:rFonts w:eastAsiaTheme="minorEastAsia"/>
                <w:sz w:val="24"/>
                <w:szCs w:val="24"/>
              </w:rPr>
              <w:t xml:space="preserve"> ГУК «Забайкальский краевой краеведческий музей имени А.К.Кузнецова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10CC" w:rsidRPr="003D7BA7" w:rsidRDefault="009110CC" w:rsidP="00DC6F4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>Лисицына М.В.</w:t>
            </w:r>
          </w:p>
        </w:tc>
      </w:tr>
      <w:tr w:rsidR="009110CC" w:rsidRPr="003D7BA7" w:rsidTr="0014665B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6546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1.2.13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63425F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Соревнования по робототехнике  «</w:t>
            </w:r>
            <w:proofErr w:type="spellStart"/>
            <w:r w:rsidRPr="003D7BA7">
              <w:rPr>
                <w:sz w:val="26"/>
                <w:szCs w:val="26"/>
              </w:rPr>
              <w:t>Робосумо</w:t>
            </w:r>
            <w:proofErr w:type="spellEnd"/>
            <w:r w:rsidRPr="003D7BA7">
              <w:rPr>
                <w:sz w:val="26"/>
                <w:szCs w:val="26"/>
              </w:rPr>
              <w:t xml:space="preserve">» и движение по линии. </w:t>
            </w:r>
            <w:r w:rsidRPr="003D7BA7">
              <w:rPr>
                <w:sz w:val="26"/>
                <w:szCs w:val="26"/>
                <w:lang w:val="en-US"/>
              </w:rPr>
              <w:t>I</w:t>
            </w:r>
            <w:r w:rsidRPr="003D7BA7">
              <w:rPr>
                <w:sz w:val="26"/>
                <w:szCs w:val="26"/>
              </w:rPr>
              <w:t xml:space="preserve"> этап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CC" w:rsidRPr="003D7BA7" w:rsidRDefault="009110CC" w:rsidP="0063425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22.11.2021-24.11.2021</w:t>
            </w:r>
          </w:p>
          <w:p w:rsidR="009110CC" w:rsidRPr="003D7BA7" w:rsidRDefault="009110CC" w:rsidP="0063425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11</w:t>
            </w:r>
            <w:r w:rsidR="008836E0">
              <w:rPr>
                <w:sz w:val="26"/>
                <w:szCs w:val="26"/>
              </w:rPr>
              <w:t>.</w:t>
            </w:r>
            <w:r w:rsidRPr="003D7BA7">
              <w:rPr>
                <w:sz w:val="26"/>
                <w:szCs w:val="26"/>
              </w:rPr>
              <w:t>00</w:t>
            </w:r>
          </w:p>
          <w:p w:rsidR="009110CC" w:rsidRPr="003D7BA7" w:rsidRDefault="009110CC" w:rsidP="0063425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ДЮСТЦ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10CC" w:rsidRPr="003D7BA7" w:rsidRDefault="009110CC" w:rsidP="0063425F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Голованенко М.М. Козлова Л.В.</w:t>
            </w:r>
          </w:p>
        </w:tc>
      </w:tr>
      <w:tr w:rsidR="009110CC" w:rsidRPr="003D7BA7" w:rsidTr="0014665B">
        <w:tc>
          <w:tcPr>
            <w:tcW w:w="15283" w:type="dxa"/>
            <w:gridSpan w:val="9"/>
          </w:tcPr>
          <w:p w:rsidR="009110CC" w:rsidRPr="003D7BA7" w:rsidRDefault="009110CC" w:rsidP="00514527">
            <w:pPr>
              <w:pStyle w:val="a4"/>
              <w:numPr>
                <w:ilvl w:val="2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>Реализация целевой модели развития дополнительного образования</w:t>
            </w:r>
          </w:p>
        </w:tc>
      </w:tr>
      <w:tr w:rsidR="009110CC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110CC" w:rsidRPr="003D7BA7" w:rsidRDefault="009110CC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9110CC" w:rsidRPr="003D7BA7" w:rsidRDefault="009110CC" w:rsidP="00A6791C">
            <w:pPr>
              <w:jc w:val="both"/>
              <w:rPr>
                <w:b/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Реализация </w:t>
            </w:r>
            <w:r w:rsidR="001016B6">
              <w:rPr>
                <w:sz w:val="26"/>
                <w:szCs w:val="26"/>
              </w:rPr>
              <w:t xml:space="preserve">и мониторинг внедрения </w:t>
            </w:r>
            <w:r w:rsidRPr="003D7BA7">
              <w:rPr>
                <w:sz w:val="26"/>
                <w:szCs w:val="26"/>
              </w:rPr>
              <w:t xml:space="preserve">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0CC" w:rsidRPr="003D7BA7" w:rsidRDefault="009110CC" w:rsidP="00375E81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9110CC" w:rsidRPr="003D7BA7" w:rsidRDefault="009110CC" w:rsidP="00375E8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9110CC" w:rsidRPr="003D7BA7" w:rsidRDefault="009110CC" w:rsidP="00375E81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Руководители УДО, ОУ</w:t>
            </w:r>
          </w:p>
        </w:tc>
      </w:tr>
      <w:tr w:rsidR="009110CC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110CC" w:rsidRPr="003D7BA7" w:rsidRDefault="009110CC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1.2.1.2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9110CC" w:rsidRPr="003D7BA7" w:rsidRDefault="009110CC" w:rsidP="00A6791C">
            <w:pPr>
              <w:jc w:val="both"/>
              <w:rPr>
                <w:b/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0CC" w:rsidRPr="003D7BA7" w:rsidRDefault="009110CC" w:rsidP="00375E81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9110CC" w:rsidRPr="003D7BA7" w:rsidRDefault="009110CC" w:rsidP="00375E8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9110CC" w:rsidRPr="003D7BA7" w:rsidRDefault="009110CC" w:rsidP="00375E81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Руководители УДО, ОУ</w:t>
            </w:r>
          </w:p>
        </w:tc>
      </w:tr>
      <w:tr w:rsidR="009110CC" w:rsidRPr="003D7BA7" w:rsidTr="0014665B">
        <w:tc>
          <w:tcPr>
            <w:tcW w:w="15283" w:type="dxa"/>
            <w:gridSpan w:val="9"/>
          </w:tcPr>
          <w:p w:rsidR="009110CC" w:rsidRPr="003D7BA7" w:rsidRDefault="009110CC" w:rsidP="00DE1559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федерального проекта «Цифровая школа»</w:t>
            </w:r>
          </w:p>
        </w:tc>
      </w:tr>
      <w:tr w:rsidR="009110CC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110CC" w:rsidRPr="003D7BA7" w:rsidRDefault="009110CC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9110CC" w:rsidRPr="003D7BA7" w:rsidRDefault="009110CC" w:rsidP="00E977BB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Мониторинг работы СОШ в проекте «Цифровая образовательная среда». Мониторинг готовности </w:t>
            </w:r>
            <w:r w:rsidR="00E977BB">
              <w:rPr>
                <w:sz w:val="26"/>
                <w:szCs w:val="26"/>
              </w:rPr>
              <w:t>СОШ</w:t>
            </w:r>
            <w:r w:rsidRPr="003D7BA7">
              <w:rPr>
                <w:sz w:val="26"/>
                <w:szCs w:val="26"/>
              </w:rPr>
              <w:t xml:space="preserve"> к участию в проекте «Цифровая образовательная среда»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0CC" w:rsidRPr="003D7BA7" w:rsidRDefault="009110CC" w:rsidP="00880B7D">
            <w:pPr>
              <w:pStyle w:val="a4"/>
              <w:ind w:left="-18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9110CC" w:rsidRPr="003D7BA7" w:rsidRDefault="009110CC" w:rsidP="00880B7D">
            <w:pPr>
              <w:pStyle w:val="a4"/>
              <w:ind w:left="357"/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Степанова Н.С.</w:t>
            </w:r>
          </w:p>
        </w:tc>
      </w:tr>
      <w:tr w:rsidR="009110CC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110CC" w:rsidRPr="003D7BA7" w:rsidRDefault="009110CC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9110CC" w:rsidRPr="003D7BA7" w:rsidRDefault="009110CC" w:rsidP="00880B7D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0CC" w:rsidRPr="003D7BA7" w:rsidRDefault="009110CC" w:rsidP="00880B7D">
            <w:pPr>
              <w:pStyle w:val="a4"/>
              <w:ind w:left="-18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по плану работы Экспертного совета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9110CC" w:rsidRPr="003D7BA7" w:rsidRDefault="009110CC" w:rsidP="00880B7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Степанова Н.С.</w:t>
            </w:r>
          </w:p>
          <w:p w:rsidR="009110CC" w:rsidRPr="003D7BA7" w:rsidRDefault="009110CC" w:rsidP="00880B7D">
            <w:pPr>
              <w:pStyle w:val="a4"/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9110CC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110CC" w:rsidRPr="003D7BA7" w:rsidRDefault="009110CC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9110CC" w:rsidRPr="003D7BA7" w:rsidRDefault="009110CC" w:rsidP="00880B7D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Проведение мероприятий по популяризации IT-куба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0CC" w:rsidRPr="003D7BA7" w:rsidRDefault="009110CC" w:rsidP="00880B7D">
            <w:pPr>
              <w:pStyle w:val="a4"/>
              <w:ind w:left="-18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9110CC" w:rsidRPr="003D7BA7" w:rsidRDefault="009110CC" w:rsidP="00880B7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Ваулин В.В.</w:t>
            </w:r>
          </w:p>
          <w:p w:rsidR="009110CC" w:rsidRPr="003D7BA7" w:rsidRDefault="009110CC" w:rsidP="00880B7D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sz w:val="26"/>
                <w:szCs w:val="26"/>
              </w:rPr>
              <w:t xml:space="preserve"> Е.Н.</w:t>
            </w:r>
          </w:p>
          <w:p w:rsidR="009110CC" w:rsidRPr="003D7BA7" w:rsidRDefault="009110CC" w:rsidP="00880B7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Степанова Н.С.</w:t>
            </w:r>
          </w:p>
          <w:p w:rsidR="009110CC" w:rsidRPr="003D7BA7" w:rsidRDefault="009110CC" w:rsidP="00880B7D">
            <w:pPr>
              <w:pStyle w:val="a4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Гарбуз</w:t>
            </w:r>
            <w:proofErr w:type="spellEnd"/>
            <w:r w:rsidRPr="003D7BA7">
              <w:rPr>
                <w:sz w:val="26"/>
                <w:szCs w:val="26"/>
              </w:rPr>
              <w:t xml:space="preserve"> Т.А.</w:t>
            </w:r>
          </w:p>
        </w:tc>
      </w:tr>
      <w:tr w:rsidR="009110CC" w:rsidRPr="003D7BA7" w:rsidTr="0014665B">
        <w:tc>
          <w:tcPr>
            <w:tcW w:w="15283" w:type="dxa"/>
            <w:gridSpan w:val="9"/>
          </w:tcPr>
          <w:p w:rsidR="009110CC" w:rsidRPr="003D7BA7" w:rsidRDefault="009110CC" w:rsidP="00514527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«Современная школа» </w:t>
            </w:r>
          </w:p>
        </w:tc>
      </w:tr>
      <w:tr w:rsidR="009110CC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110CC" w:rsidRPr="003D7BA7" w:rsidRDefault="009110CC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9893" w:type="dxa"/>
            <w:gridSpan w:val="2"/>
            <w:tcBorders>
              <w:right w:val="single" w:sz="4" w:space="0" w:color="auto"/>
            </w:tcBorders>
          </w:tcPr>
          <w:p w:rsidR="009110CC" w:rsidRPr="003D7BA7" w:rsidRDefault="009110CC" w:rsidP="005145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внедрения в СОШ современных методов обучения и воспитания, образовательных технологий 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110CC" w:rsidRPr="003D7BA7" w:rsidRDefault="009110CC" w:rsidP="00514527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9110CC" w:rsidRPr="003D7BA7" w:rsidRDefault="009110CC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9110CC" w:rsidRPr="003D7BA7" w:rsidRDefault="009110CC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  <w:p w:rsidR="009110CC" w:rsidRPr="003D7BA7" w:rsidRDefault="009110CC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9110CC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110CC" w:rsidRPr="003D7BA7" w:rsidRDefault="009110CC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9893" w:type="dxa"/>
            <w:gridSpan w:val="2"/>
            <w:tcBorders>
              <w:right w:val="single" w:sz="4" w:space="0" w:color="auto"/>
            </w:tcBorders>
          </w:tcPr>
          <w:p w:rsidR="009110CC" w:rsidRPr="003D7BA7" w:rsidRDefault="009110CC" w:rsidP="00A86C9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Обеспечение поэтапного введения ФГОС — 2021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110CC" w:rsidRPr="003D7BA7" w:rsidRDefault="009110CC" w:rsidP="00514527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9110CC" w:rsidRPr="003D7BA7" w:rsidRDefault="009110CC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9110CC" w:rsidRPr="003D7BA7" w:rsidRDefault="009110CC" w:rsidP="005145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9110CC" w:rsidRPr="003D7BA7" w:rsidTr="0014665B">
        <w:tc>
          <w:tcPr>
            <w:tcW w:w="15283" w:type="dxa"/>
            <w:gridSpan w:val="9"/>
          </w:tcPr>
          <w:p w:rsidR="009110CC" w:rsidRPr="003D7BA7" w:rsidRDefault="009110CC" w:rsidP="00514527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«Социальная активность» </w:t>
            </w:r>
          </w:p>
        </w:tc>
      </w:tr>
      <w:tr w:rsidR="009110CC" w:rsidRPr="003D7BA7" w:rsidTr="0014665B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110CC" w:rsidRPr="003D7BA7" w:rsidRDefault="009110CC" w:rsidP="0051452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9110CC" w:rsidRPr="003D7BA7" w:rsidRDefault="009110CC" w:rsidP="00CE2DB8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деятельности муниципальных площадок РДШ в СОШ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0CC" w:rsidRPr="003D7BA7" w:rsidRDefault="009110CC" w:rsidP="006F713F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9110CC" w:rsidRPr="003D7BA7" w:rsidRDefault="009110CC" w:rsidP="006F713F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Рубцова М.П.</w:t>
            </w:r>
          </w:p>
          <w:p w:rsidR="009110CC" w:rsidRPr="003D7BA7" w:rsidRDefault="009110CC" w:rsidP="006F713F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9A37F5" w:rsidRPr="003D7BA7" w:rsidTr="0014665B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A37F5" w:rsidRPr="003D7BA7" w:rsidRDefault="009A37F5" w:rsidP="0098063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  <w:p w:rsidR="009A37F5" w:rsidRPr="003D7BA7" w:rsidRDefault="009A37F5" w:rsidP="00980637">
            <w:pPr>
              <w:tabs>
                <w:tab w:val="left" w:pos="735"/>
              </w:tabs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ab/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9A37F5" w:rsidRPr="003D7BA7" w:rsidRDefault="009A37F5" w:rsidP="00A8039F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Реализация мероприятий в рамках фестиваля «Сто затей для детей»   (в соответствии с планом ЧГДОО «Родничок»)</w:t>
            </w:r>
          </w:p>
          <w:p w:rsidR="009A37F5" w:rsidRPr="003D7BA7" w:rsidRDefault="009A37F5" w:rsidP="00A8039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37F5" w:rsidRPr="003D7BA7" w:rsidRDefault="009A37F5" w:rsidP="00A8039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9A37F5" w:rsidRPr="003D7BA7" w:rsidRDefault="009A37F5" w:rsidP="00A8039F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Рубцова М.П.</w:t>
            </w:r>
          </w:p>
          <w:p w:rsidR="009A37F5" w:rsidRPr="003D7BA7" w:rsidRDefault="009A37F5" w:rsidP="00A8039F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Тебенькова</w:t>
            </w:r>
            <w:proofErr w:type="spellEnd"/>
            <w:r w:rsidRPr="003D7BA7">
              <w:rPr>
                <w:sz w:val="26"/>
                <w:szCs w:val="26"/>
              </w:rPr>
              <w:t xml:space="preserve"> О.Б.</w:t>
            </w:r>
          </w:p>
          <w:p w:rsidR="009A37F5" w:rsidRPr="003D7BA7" w:rsidRDefault="009A37F5" w:rsidP="00A8039F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</w:t>
            </w:r>
            <w:proofErr w:type="spellStart"/>
            <w:r w:rsidRPr="003D7BA7">
              <w:rPr>
                <w:sz w:val="26"/>
                <w:szCs w:val="26"/>
              </w:rPr>
              <w:t>Пентюхина</w:t>
            </w:r>
            <w:proofErr w:type="spellEnd"/>
            <w:r w:rsidRPr="003D7BA7">
              <w:rPr>
                <w:sz w:val="26"/>
                <w:szCs w:val="26"/>
              </w:rPr>
              <w:t xml:space="preserve"> Т.А.</w:t>
            </w:r>
          </w:p>
        </w:tc>
      </w:tr>
      <w:tr w:rsidR="009A37F5" w:rsidRPr="003D7BA7" w:rsidTr="0014665B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A37F5" w:rsidRPr="003D7BA7" w:rsidRDefault="009A37F5" w:rsidP="0098063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9A37F5" w:rsidRPr="003D7BA7" w:rsidRDefault="009A37F5" w:rsidP="00A8039F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Организация деятельности школьных волонтерских отрядов в СОШ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37F5" w:rsidRPr="003D7BA7" w:rsidRDefault="009A37F5" w:rsidP="00A8039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9A37F5" w:rsidRPr="003D7BA7" w:rsidRDefault="009A37F5" w:rsidP="00A8039F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Рубцова М.П.</w:t>
            </w:r>
          </w:p>
          <w:p w:rsidR="009A37F5" w:rsidRPr="003D7BA7" w:rsidRDefault="009A37F5" w:rsidP="00A8039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>Руководители СОШ</w:t>
            </w:r>
          </w:p>
        </w:tc>
      </w:tr>
      <w:tr w:rsidR="009A37F5" w:rsidRPr="003D7BA7" w:rsidTr="0014665B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A37F5" w:rsidRPr="003D7BA7" w:rsidRDefault="009A37F5" w:rsidP="0098063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9A37F5" w:rsidRPr="003D7BA7" w:rsidRDefault="00B23D37" w:rsidP="00A8039F">
            <w:pPr>
              <w:pStyle w:val="a7"/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Благотворительная акция </w:t>
            </w:r>
            <w:r w:rsidR="009A37F5" w:rsidRPr="003D7BA7">
              <w:rPr>
                <w:sz w:val="26"/>
                <w:szCs w:val="26"/>
              </w:rPr>
              <w:t>«Твори Добро»</w:t>
            </w:r>
            <w:r>
              <w:rPr>
                <w:sz w:val="26"/>
                <w:szCs w:val="26"/>
              </w:rPr>
              <w:t>,</w:t>
            </w:r>
            <w:r w:rsidR="009A37F5" w:rsidRPr="003D7BA7">
              <w:rPr>
                <w:sz w:val="26"/>
                <w:szCs w:val="26"/>
              </w:rPr>
              <w:t xml:space="preserve"> приуроченная ко Дню народного единства </w:t>
            </w:r>
          </w:p>
          <w:p w:rsidR="009A37F5" w:rsidRPr="003D7BA7" w:rsidRDefault="009A37F5" w:rsidP="00A8039F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37F5" w:rsidRPr="003D7BA7" w:rsidRDefault="009A37F5" w:rsidP="00A8039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9A37F5" w:rsidRPr="003D7BA7" w:rsidRDefault="009A37F5" w:rsidP="00A8039F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Быченкова</w:t>
            </w:r>
            <w:proofErr w:type="spellEnd"/>
            <w:r w:rsidRPr="003D7BA7">
              <w:rPr>
                <w:sz w:val="26"/>
                <w:szCs w:val="26"/>
              </w:rPr>
              <w:t xml:space="preserve"> Н.В.</w:t>
            </w:r>
          </w:p>
        </w:tc>
      </w:tr>
      <w:tr w:rsidR="009A37F5" w:rsidRPr="003D7BA7" w:rsidTr="0014665B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A37F5" w:rsidRPr="003D7BA7" w:rsidRDefault="009A37F5" w:rsidP="0098063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1.5.5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9A37F5" w:rsidRPr="003D7BA7" w:rsidRDefault="009A37F5" w:rsidP="00182A10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Организация работы волонтеров Всероссийской переписи населения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37F5" w:rsidRPr="003D7BA7" w:rsidRDefault="009A37F5" w:rsidP="00182A10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до 15.11.</w:t>
            </w:r>
            <w:r w:rsidR="00C74A04">
              <w:rPr>
                <w:sz w:val="26"/>
                <w:szCs w:val="26"/>
              </w:rPr>
              <w:t>20</w:t>
            </w:r>
            <w:r w:rsidRPr="003D7BA7">
              <w:rPr>
                <w:sz w:val="26"/>
                <w:szCs w:val="26"/>
              </w:rPr>
              <w:t>21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9A37F5" w:rsidRPr="003D7BA7" w:rsidRDefault="009A37F5" w:rsidP="00182A10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Быченкова</w:t>
            </w:r>
            <w:proofErr w:type="spellEnd"/>
            <w:r w:rsidRPr="003D7BA7">
              <w:rPr>
                <w:sz w:val="26"/>
                <w:szCs w:val="26"/>
              </w:rPr>
              <w:t xml:space="preserve"> Н.В.</w:t>
            </w:r>
          </w:p>
        </w:tc>
      </w:tr>
      <w:tr w:rsidR="009A37F5" w:rsidRPr="003D7BA7" w:rsidTr="0014665B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A37F5" w:rsidRPr="003D7BA7" w:rsidRDefault="009A37F5" w:rsidP="001F1B4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1.5.6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9A37F5" w:rsidRPr="003D7BA7" w:rsidRDefault="009A37F5" w:rsidP="00C83D5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руководителей школьных площадок </w:t>
            </w:r>
            <w:r w:rsidR="00C83D56">
              <w:rPr>
                <w:rFonts w:ascii="Times New Roman" w:hAnsi="Times New Roman" w:cs="Times New Roman"/>
                <w:sz w:val="26"/>
                <w:szCs w:val="26"/>
              </w:rPr>
              <w:t>РДШ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37F5" w:rsidRPr="003D7BA7" w:rsidRDefault="009A37F5" w:rsidP="0063425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23.11.2021</w:t>
            </w:r>
          </w:p>
          <w:p w:rsidR="009A37F5" w:rsidRPr="003D7BA7" w:rsidRDefault="009A37F5" w:rsidP="0063425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  <w:p w:rsidR="009A37F5" w:rsidRPr="003D7BA7" w:rsidRDefault="009A37F5" w:rsidP="0063425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11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9A37F5" w:rsidRPr="003D7BA7" w:rsidRDefault="009A37F5" w:rsidP="0063425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9A37F5" w:rsidRPr="003D7BA7" w:rsidRDefault="009A37F5" w:rsidP="0063425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Нуштаева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9A37F5" w:rsidRPr="003D7BA7" w:rsidTr="0014665B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A37F5" w:rsidRPr="003D7BA7" w:rsidRDefault="009A37F5" w:rsidP="00810A1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1.5.7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9A37F5" w:rsidRPr="003D7BA7" w:rsidRDefault="009A37F5" w:rsidP="00CE2DB8">
            <w:pPr>
              <w:pStyle w:val="a7"/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Образовательный конкурс – форум  «Чита – город молодых»  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37F5" w:rsidRPr="003D7BA7" w:rsidRDefault="009A37F5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30.11.2021</w:t>
            </w:r>
          </w:p>
          <w:p w:rsidR="009A37F5" w:rsidRPr="003D7BA7" w:rsidRDefault="009A37F5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15.00</w:t>
            </w:r>
          </w:p>
          <w:p w:rsidR="009A37F5" w:rsidRPr="003D7BA7" w:rsidRDefault="009A37F5" w:rsidP="00CE2DB8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ЗипСибУПК</w:t>
            </w:r>
            <w:proofErr w:type="spellEnd"/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9A37F5" w:rsidRPr="003D7BA7" w:rsidRDefault="009A37F5" w:rsidP="00CE2DB8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Быченкова</w:t>
            </w:r>
            <w:proofErr w:type="spellEnd"/>
            <w:r w:rsidRPr="003D7BA7">
              <w:rPr>
                <w:sz w:val="26"/>
                <w:szCs w:val="26"/>
              </w:rPr>
              <w:t xml:space="preserve"> Н.В.</w:t>
            </w:r>
          </w:p>
        </w:tc>
      </w:tr>
      <w:tr w:rsidR="009A37F5" w:rsidRPr="003D7BA7" w:rsidTr="0014665B">
        <w:trPr>
          <w:trHeight w:val="374"/>
        </w:trPr>
        <w:tc>
          <w:tcPr>
            <w:tcW w:w="15283" w:type="dxa"/>
            <w:gridSpan w:val="9"/>
          </w:tcPr>
          <w:p w:rsidR="009A37F5" w:rsidRPr="003D7BA7" w:rsidRDefault="009A37F5" w:rsidP="00267FA4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«Патриотическое воспитание» </w:t>
            </w:r>
          </w:p>
        </w:tc>
      </w:tr>
      <w:tr w:rsidR="009A37F5" w:rsidRPr="003D7BA7" w:rsidTr="0014665B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A37F5" w:rsidRPr="003D7BA7" w:rsidRDefault="009A37F5" w:rsidP="00267FA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9A37F5" w:rsidRPr="003D7BA7" w:rsidRDefault="009A37F5" w:rsidP="00267FA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</w:t>
            </w: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» в СОШ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7F5" w:rsidRPr="003D7BA7" w:rsidRDefault="009A37F5" w:rsidP="00267FA4">
            <w:pPr>
              <w:tabs>
                <w:tab w:val="left" w:pos="2977"/>
              </w:tabs>
              <w:ind w:left="113" w:right="113"/>
              <w:jc w:val="center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9A37F5" w:rsidRPr="003D7BA7" w:rsidRDefault="009A37F5" w:rsidP="00267FA4">
            <w:pPr>
              <w:tabs>
                <w:tab w:val="left" w:pos="224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>Рубцова М.П.</w:t>
            </w:r>
          </w:p>
          <w:p w:rsidR="009A37F5" w:rsidRPr="003D7BA7" w:rsidRDefault="009A37F5" w:rsidP="00267FA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BA402D" w:rsidRPr="003D7BA7" w:rsidTr="0014665B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A402D" w:rsidRPr="003D7BA7" w:rsidRDefault="00BA402D" w:rsidP="00A44C3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1.6.2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BA402D" w:rsidRPr="003D7BA7" w:rsidRDefault="00BA402D" w:rsidP="006B1C5D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Совещание руководителей казачьих подразделений</w:t>
            </w:r>
            <w:r w:rsidR="00A24F1C">
              <w:rPr>
                <w:sz w:val="26"/>
                <w:szCs w:val="26"/>
              </w:rPr>
              <w:t xml:space="preserve"> в ОУ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02D" w:rsidRPr="003D7BA7" w:rsidRDefault="00BA402D" w:rsidP="006B1C5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11.11.2021</w:t>
            </w:r>
          </w:p>
          <w:p w:rsidR="00BA402D" w:rsidRPr="003D7BA7" w:rsidRDefault="00BA402D" w:rsidP="006B1C5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15.00</w:t>
            </w:r>
          </w:p>
          <w:p w:rsidR="00BA402D" w:rsidRPr="003D7BA7" w:rsidRDefault="00BA402D" w:rsidP="006B1C5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ДДЮТ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BA402D" w:rsidRPr="003D7BA7" w:rsidRDefault="00BA402D" w:rsidP="006B1C5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Рубцйова</w:t>
            </w:r>
            <w:proofErr w:type="spellEnd"/>
            <w:r w:rsidRPr="003D7BA7">
              <w:rPr>
                <w:sz w:val="26"/>
                <w:szCs w:val="26"/>
              </w:rPr>
              <w:t xml:space="preserve"> М.П.</w:t>
            </w:r>
          </w:p>
          <w:p w:rsidR="00BA402D" w:rsidRPr="003D7BA7" w:rsidRDefault="00BA402D" w:rsidP="006B1C5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Дыкина</w:t>
            </w:r>
            <w:proofErr w:type="spellEnd"/>
            <w:r w:rsidRPr="003D7BA7">
              <w:rPr>
                <w:sz w:val="26"/>
                <w:szCs w:val="26"/>
              </w:rPr>
              <w:t xml:space="preserve"> О.Н.</w:t>
            </w:r>
          </w:p>
        </w:tc>
      </w:tr>
      <w:tr w:rsidR="00BA402D" w:rsidRPr="003D7BA7" w:rsidTr="0014665B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A402D" w:rsidRPr="003D7BA7" w:rsidRDefault="00DE1559" w:rsidP="00A44C3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BA402D"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BA402D" w:rsidRPr="003D7BA7" w:rsidRDefault="00BA402D" w:rsidP="006F713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юнармейских отрядов</w:t>
            </w:r>
            <w:r w:rsidR="00117440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02D" w:rsidRPr="003D7BA7" w:rsidRDefault="00BA402D" w:rsidP="006F713F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12.11.2021</w:t>
            </w:r>
          </w:p>
          <w:p w:rsidR="00BA402D" w:rsidRPr="003D7BA7" w:rsidRDefault="00BA402D" w:rsidP="006F713F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15.00</w:t>
            </w:r>
          </w:p>
          <w:p w:rsidR="00BA402D" w:rsidRPr="003D7BA7" w:rsidRDefault="00BA402D" w:rsidP="006F713F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Пост №1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BA402D" w:rsidRPr="003D7BA7" w:rsidRDefault="00BA402D" w:rsidP="006F713F">
            <w:pPr>
              <w:tabs>
                <w:tab w:val="left" w:pos="2240"/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Рубцова М.П.</w:t>
            </w:r>
          </w:p>
        </w:tc>
      </w:tr>
      <w:tr w:rsidR="00BA402D" w:rsidRPr="003D7BA7" w:rsidTr="0014665B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A402D" w:rsidRPr="003D7BA7" w:rsidRDefault="00DE1559" w:rsidP="00A44C3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BA402D"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BA402D" w:rsidRPr="003D7BA7" w:rsidRDefault="00BA402D" w:rsidP="00A962E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Презентационная площадка «Новая программа воспитания: опыт внедрения» для заместителей директоров по воспитательной работе  СОШ № 7, 9, 10, 11, 12, 13, 15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02D" w:rsidRPr="003D7BA7" w:rsidRDefault="00BA402D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17.11.2021</w:t>
            </w:r>
          </w:p>
          <w:p w:rsidR="00BA402D" w:rsidRPr="003D7BA7" w:rsidRDefault="00BA402D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10.00</w:t>
            </w:r>
          </w:p>
          <w:p w:rsidR="00BA402D" w:rsidRPr="003D7BA7" w:rsidRDefault="00BA402D" w:rsidP="006F713F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СОШ № 19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BA402D" w:rsidRPr="003D7BA7" w:rsidRDefault="00BA402D" w:rsidP="006F713F">
            <w:pPr>
              <w:tabs>
                <w:tab w:val="left" w:pos="2240"/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Рубцова М.П.</w:t>
            </w:r>
          </w:p>
        </w:tc>
      </w:tr>
      <w:tr w:rsidR="00BA402D" w:rsidRPr="003D7BA7" w:rsidTr="0014665B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A402D" w:rsidRPr="003D7BA7" w:rsidRDefault="00BA402D" w:rsidP="00267FA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1.6.5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BA402D" w:rsidRPr="003D7BA7" w:rsidRDefault="00BA402D" w:rsidP="00A962E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Юнармейский Азимут. 3 этап – контрольно-краеведческий, согласно графику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02D" w:rsidRPr="003D7BA7" w:rsidRDefault="00BA402D" w:rsidP="006F713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19.11.2021-20.11.2021</w:t>
            </w:r>
          </w:p>
          <w:p w:rsidR="00BA402D" w:rsidRPr="003D7BA7" w:rsidRDefault="00BA402D" w:rsidP="00A962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ДДЮТ 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BA402D" w:rsidRPr="003D7BA7" w:rsidRDefault="00BA402D" w:rsidP="006F713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  <w:p w:rsidR="00BA402D" w:rsidRPr="003D7BA7" w:rsidRDefault="00BA402D" w:rsidP="006F713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Дыкина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BA402D" w:rsidRPr="003D7BA7" w:rsidTr="0014665B">
        <w:trPr>
          <w:trHeight w:val="497"/>
        </w:trPr>
        <w:tc>
          <w:tcPr>
            <w:tcW w:w="15283" w:type="dxa"/>
            <w:gridSpan w:val="9"/>
          </w:tcPr>
          <w:p w:rsidR="00BA402D" w:rsidRPr="003D7BA7" w:rsidRDefault="00BA402D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>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BA402D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A402D" w:rsidRPr="003D7BA7" w:rsidRDefault="00BA402D" w:rsidP="00267FA4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1.7.1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BA402D" w:rsidRPr="003D7BA7" w:rsidRDefault="00BA402D" w:rsidP="008C05FB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Общественная и профессиональная экспертиза программ развития МБДОУ № 18, 43, 45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02D" w:rsidRPr="003D7BA7" w:rsidRDefault="00BA402D" w:rsidP="00267FA4">
            <w:pPr>
              <w:jc w:val="center"/>
              <w:rPr>
                <w:sz w:val="26"/>
                <w:szCs w:val="26"/>
              </w:rPr>
            </w:pPr>
            <w:r w:rsidRPr="003D7BA7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BA402D" w:rsidRPr="003D7BA7" w:rsidRDefault="00BA402D" w:rsidP="00267FA4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Секержитская</w:t>
            </w:r>
            <w:proofErr w:type="spellEnd"/>
            <w:r w:rsidRPr="003D7BA7">
              <w:rPr>
                <w:sz w:val="26"/>
                <w:szCs w:val="26"/>
              </w:rPr>
              <w:t xml:space="preserve"> М.А.</w:t>
            </w:r>
          </w:p>
          <w:p w:rsidR="00BA402D" w:rsidRPr="003D7BA7" w:rsidRDefault="00BA402D" w:rsidP="00267FA4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Зимирев</w:t>
            </w:r>
            <w:proofErr w:type="spellEnd"/>
            <w:r w:rsidRPr="003D7BA7">
              <w:rPr>
                <w:sz w:val="26"/>
                <w:szCs w:val="26"/>
              </w:rPr>
              <w:t xml:space="preserve"> Г.И.</w:t>
            </w:r>
          </w:p>
          <w:p w:rsidR="00BA402D" w:rsidRPr="003D7BA7" w:rsidRDefault="00BA402D" w:rsidP="00267FA4">
            <w:pPr>
              <w:ind w:firstLine="1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Лисицына М.В.</w:t>
            </w:r>
          </w:p>
        </w:tc>
      </w:tr>
      <w:tr w:rsidR="00BA402D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A402D" w:rsidRPr="003D7BA7" w:rsidRDefault="00BA402D" w:rsidP="00267FA4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>1.7.2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BA402D" w:rsidRPr="003D7BA7" w:rsidRDefault="00BA402D" w:rsidP="00267FA4">
            <w:pPr>
              <w:pStyle w:val="a5"/>
              <w:jc w:val="both"/>
              <w:rPr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02D" w:rsidRPr="003D7BA7" w:rsidRDefault="00BA402D" w:rsidP="00267FA4">
            <w:pPr>
              <w:jc w:val="center"/>
              <w:rPr>
                <w:bCs/>
                <w:sz w:val="26"/>
                <w:szCs w:val="26"/>
              </w:rPr>
            </w:pPr>
            <w:r w:rsidRPr="003D7BA7">
              <w:rPr>
                <w:bCs/>
                <w:sz w:val="26"/>
                <w:szCs w:val="26"/>
              </w:rPr>
              <w:t>в течение месяца</w:t>
            </w:r>
            <w:r w:rsidRPr="003D7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BA402D" w:rsidRPr="003D7BA7" w:rsidRDefault="00BA402D" w:rsidP="00267FA4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Секержитская</w:t>
            </w:r>
            <w:proofErr w:type="spellEnd"/>
            <w:r w:rsidRPr="003D7BA7">
              <w:rPr>
                <w:sz w:val="26"/>
                <w:szCs w:val="26"/>
              </w:rPr>
              <w:t xml:space="preserve"> М.А.</w:t>
            </w:r>
          </w:p>
          <w:p w:rsidR="00BA402D" w:rsidRPr="003D7BA7" w:rsidRDefault="00BA402D" w:rsidP="00267FA4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Зимирев</w:t>
            </w:r>
            <w:proofErr w:type="spellEnd"/>
            <w:r w:rsidRPr="003D7BA7">
              <w:rPr>
                <w:sz w:val="26"/>
                <w:szCs w:val="26"/>
              </w:rPr>
              <w:t xml:space="preserve"> Г.И.</w:t>
            </w:r>
          </w:p>
          <w:p w:rsidR="00BA402D" w:rsidRPr="003D7BA7" w:rsidRDefault="00BA402D" w:rsidP="00267FA4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Тамаровсккя</w:t>
            </w:r>
            <w:proofErr w:type="spellEnd"/>
            <w:r w:rsidRPr="003D7BA7">
              <w:rPr>
                <w:sz w:val="26"/>
                <w:szCs w:val="26"/>
              </w:rPr>
              <w:t xml:space="preserve"> Е.Н.</w:t>
            </w:r>
          </w:p>
          <w:p w:rsidR="00BA402D" w:rsidRPr="003D7BA7" w:rsidRDefault="00BA402D" w:rsidP="00267FA4">
            <w:pPr>
              <w:ind w:firstLine="1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Каминская Г.Я,</w:t>
            </w:r>
          </w:p>
          <w:p w:rsidR="00BA402D" w:rsidRPr="003D7BA7" w:rsidRDefault="00BA402D" w:rsidP="00267FA4">
            <w:pPr>
              <w:ind w:firstLine="1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Юрманова Т.М.</w:t>
            </w:r>
          </w:p>
          <w:p w:rsidR="00BA402D" w:rsidRPr="003D7BA7" w:rsidRDefault="00BA402D" w:rsidP="00267FA4">
            <w:pPr>
              <w:ind w:firstLine="1"/>
              <w:jc w:val="center"/>
              <w:rPr>
                <w:sz w:val="26"/>
                <w:szCs w:val="26"/>
                <w:highlight w:val="yellow"/>
              </w:rPr>
            </w:pPr>
            <w:r w:rsidRPr="003D7BA7">
              <w:rPr>
                <w:sz w:val="26"/>
                <w:szCs w:val="26"/>
              </w:rPr>
              <w:t>Васильева С.С.</w:t>
            </w:r>
          </w:p>
        </w:tc>
      </w:tr>
      <w:tr w:rsidR="00BA402D" w:rsidRPr="003D7BA7" w:rsidTr="0014665B">
        <w:tc>
          <w:tcPr>
            <w:tcW w:w="15283" w:type="dxa"/>
            <w:gridSpan w:val="9"/>
          </w:tcPr>
          <w:p w:rsidR="00BA402D" w:rsidRPr="003D7BA7" w:rsidRDefault="00BA402D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3D7BA7">
              <w:rPr>
                <w:b/>
                <w:sz w:val="26"/>
                <w:szCs w:val="26"/>
              </w:rPr>
              <w:t>Резильентная</w:t>
            </w:r>
            <w:proofErr w:type="spellEnd"/>
            <w:r w:rsidRPr="003D7BA7">
              <w:rPr>
                <w:b/>
                <w:sz w:val="26"/>
                <w:szCs w:val="26"/>
              </w:rPr>
              <w:t xml:space="preserve"> школа)»</w:t>
            </w:r>
          </w:p>
        </w:tc>
      </w:tr>
      <w:tr w:rsidR="00BA402D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A402D" w:rsidRPr="003D7BA7" w:rsidRDefault="00BA402D" w:rsidP="00267FA4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1.8.1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BA402D" w:rsidRPr="003D7BA7" w:rsidRDefault="00BA402D" w:rsidP="00A962E5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Реализация мероприятий МЦ (В)  «</w:t>
            </w:r>
            <w:proofErr w:type="spellStart"/>
            <w:r w:rsidRPr="003D7BA7">
              <w:rPr>
                <w:sz w:val="26"/>
                <w:szCs w:val="26"/>
              </w:rPr>
              <w:t>Резильентная</w:t>
            </w:r>
            <w:proofErr w:type="spellEnd"/>
            <w:r w:rsidRPr="003D7BA7">
              <w:rPr>
                <w:sz w:val="26"/>
                <w:szCs w:val="26"/>
              </w:rPr>
              <w:t xml:space="preserve"> школа», в том числе федерального проекта «500+», регионального проекта «Повышение качества образования в школах с низкими результатами обучения и работающих в сложных социальных условиях»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02D" w:rsidRPr="003D7BA7" w:rsidRDefault="00BA402D" w:rsidP="00267FA4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BA402D" w:rsidRPr="003D7BA7" w:rsidRDefault="00BA402D" w:rsidP="00267FA4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Зимирев</w:t>
            </w:r>
            <w:proofErr w:type="spellEnd"/>
            <w:r w:rsidRPr="003D7BA7">
              <w:rPr>
                <w:sz w:val="26"/>
                <w:szCs w:val="26"/>
              </w:rPr>
              <w:t xml:space="preserve"> Г.И.</w:t>
            </w:r>
          </w:p>
          <w:p w:rsidR="00BA402D" w:rsidRPr="003D7BA7" w:rsidRDefault="00BA402D" w:rsidP="00267FA4">
            <w:pPr>
              <w:jc w:val="center"/>
              <w:rPr>
                <w:sz w:val="26"/>
                <w:szCs w:val="26"/>
              </w:rPr>
            </w:pPr>
          </w:p>
        </w:tc>
      </w:tr>
      <w:tr w:rsidR="00BA402D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A402D" w:rsidRPr="003D7BA7" w:rsidRDefault="00AA3F12" w:rsidP="00B709CF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1.8.2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BA402D" w:rsidRPr="003D7BA7" w:rsidRDefault="00CB699D" w:rsidP="00CB699D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Собеседование с администрациями</w:t>
            </w:r>
            <w:r w:rsidR="00BA402D" w:rsidRPr="003D7BA7">
              <w:rPr>
                <w:sz w:val="26"/>
                <w:szCs w:val="26"/>
              </w:rPr>
              <w:t xml:space="preserve"> СОШ № </w:t>
            </w:r>
            <w:r w:rsidRPr="003D7BA7">
              <w:rPr>
                <w:sz w:val="26"/>
                <w:szCs w:val="26"/>
              </w:rPr>
              <w:t xml:space="preserve">6, </w:t>
            </w:r>
            <w:r w:rsidR="00BA402D" w:rsidRPr="003D7BA7">
              <w:rPr>
                <w:sz w:val="26"/>
                <w:szCs w:val="26"/>
              </w:rPr>
              <w:t>15</w:t>
            </w:r>
            <w:r w:rsidRPr="003D7BA7">
              <w:rPr>
                <w:sz w:val="26"/>
                <w:szCs w:val="26"/>
              </w:rPr>
              <w:t xml:space="preserve"> </w:t>
            </w:r>
            <w:r w:rsidR="00BA402D" w:rsidRPr="003D7BA7">
              <w:rPr>
                <w:sz w:val="26"/>
                <w:szCs w:val="26"/>
              </w:rPr>
              <w:t>- участник</w:t>
            </w:r>
            <w:r w:rsidRPr="003D7BA7">
              <w:rPr>
                <w:sz w:val="26"/>
                <w:szCs w:val="26"/>
              </w:rPr>
              <w:t>ами</w:t>
            </w:r>
            <w:r w:rsidR="00BA402D" w:rsidRPr="003D7BA7">
              <w:rPr>
                <w:sz w:val="26"/>
                <w:szCs w:val="26"/>
              </w:rPr>
              <w:t xml:space="preserve"> регионального проекта «</w:t>
            </w:r>
            <w:proofErr w:type="spellStart"/>
            <w:r w:rsidR="00BA402D" w:rsidRPr="003D7BA7">
              <w:rPr>
                <w:sz w:val="26"/>
                <w:szCs w:val="26"/>
              </w:rPr>
              <w:t>Резильентная</w:t>
            </w:r>
            <w:proofErr w:type="spellEnd"/>
            <w:r w:rsidR="00BA402D" w:rsidRPr="003D7BA7">
              <w:rPr>
                <w:sz w:val="26"/>
                <w:szCs w:val="26"/>
              </w:rPr>
              <w:t xml:space="preserve"> школа»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02D" w:rsidRPr="003D7BA7" w:rsidRDefault="00467738" w:rsidP="00B70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A402D" w:rsidRPr="003D7BA7">
              <w:rPr>
                <w:sz w:val="26"/>
                <w:szCs w:val="26"/>
              </w:rPr>
              <w:t>.11.2021</w:t>
            </w:r>
          </w:p>
          <w:p w:rsidR="00BA402D" w:rsidRPr="003D7BA7" w:rsidRDefault="00BA402D" w:rsidP="00B709C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10</w:t>
            </w:r>
            <w:r w:rsidR="00AA3F12" w:rsidRPr="003D7BA7">
              <w:rPr>
                <w:sz w:val="26"/>
                <w:szCs w:val="26"/>
              </w:rPr>
              <w:t>.</w:t>
            </w:r>
            <w:r w:rsidRPr="003D7BA7">
              <w:rPr>
                <w:sz w:val="26"/>
                <w:szCs w:val="26"/>
              </w:rPr>
              <w:t>00-11</w:t>
            </w:r>
            <w:r w:rsidR="00117440">
              <w:rPr>
                <w:sz w:val="26"/>
                <w:szCs w:val="26"/>
              </w:rPr>
              <w:t>.</w:t>
            </w:r>
            <w:r w:rsidRPr="003D7BA7">
              <w:rPr>
                <w:sz w:val="26"/>
                <w:szCs w:val="26"/>
              </w:rPr>
              <w:t>30</w:t>
            </w:r>
          </w:p>
          <w:p w:rsidR="00BA402D" w:rsidRPr="003D7BA7" w:rsidRDefault="00BA402D" w:rsidP="00B709CF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каб</w:t>
            </w:r>
            <w:proofErr w:type="spellEnd"/>
            <w:r w:rsidRPr="003D7BA7">
              <w:rPr>
                <w:sz w:val="26"/>
                <w:szCs w:val="26"/>
              </w:rPr>
              <w:t xml:space="preserve">. 210 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BA402D" w:rsidRPr="003D7BA7" w:rsidRDefault="00BA402D" w:rsidP="00B709CF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Зимирев</w:t>
            </w:r>
            <w:proofErr w:type="spellEnd"/>
            <w:r w:rsidRPr="003D7BA7">
              <w:rPr>
                <w:sz w:val="26"/>
                <w:szCs w:val="26"/>
              </w:rPr>
              <w:t xml:space="preserve"> Г.И.</w:t>
            </w:r>
          </w:p>
          <w:p w:rsidR="00BA402D" w:rsidRPr="003D7BA7" w:rsidRDefault="00BA402D" w:rsidP="00B709CF">
            <w:pPr>
              <w:ind w:left="462" w:hanging="462"/>
              <w:jc w:val="center"/>
              <w:rPr>
                <w:sz w:val="26"/>
                <w:szCs w:val="26"/>
              </w:rPr>
            </w:pPr>
          </w:p>
        </w:tc>
      </w:tr>
      <w:tr w:rsidR="00BA402D" w:rsidRPr="003D7BA7" w:rsidTr="0014665B">
        <w:tc>
          <w:tcPr>
            <w:tcW w:w="15283" w:type="dxa"/>
            <w:gridSpan w:val="9"/>
          </w:tcPr>
          <w:p w:rsidR="00BA402D" w:rsidRPr="003D7BA7" w:rsidRDefault="00BA402D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BA402D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A402D" w:rsidRPr="003D7BA7" w:rsidRDefault="00BA402D" w:rsidP="00267FA4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1.9.1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BA402D" w:rsidRPr="003D7BA7" w:rsidRDefault="00BA402D" w:rsidP="00267F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402D" w:rsidRPr="003D7BA7" w:rsidRDefault="00BA402D" w:rsidP="00267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:rsidR="00BA402D" w:rsidRPr="003D7BA7" w:rsidRDefault="00BA402D" w:rsidP="00267FA4">
            <w:pPr>
              <w:jc w:val="center"/>
              <w:rPr>
                <w:sz w:val="26"/>
                <w:szCs w:val="26"/>
              </w:rPr>
            </w:pPr>
          </w:p>
        </w:tc>
      </w:tr>
      <w:tr w:rsidR="00BA402D" w:rsidRPr="003D7BA7" w:rsidTr="0014665B">
        <w:tc>
          <w:tcPr>
            <w:tcW w:w="15283" w:type="dxa"/>
            <w:gridSpan w:val="9"/>
          </w:tcPr>
          <w:p w:rsidR="00BA402D" w:rsidRPr="003D7BA7" w:rsidRDefault="00BA402D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>Реализация муниципального инновационного проекта «Диалог Доверия»</w:t>
            </w:r>
          </w:p>
        </w:tc>
      </w:tr>
      <w:tr w:rsidR="00BA402D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A402D" w:rsidRPr="003D7BA7" w:rsidRDefault="00BA402D" w:rsidP="00267FA4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1.10.1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BA402D" w:rsidRPr="003D7BA7" w:rsidRDefault="00BA402D" w:rsidP="00973E32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Онлайн общегородское родительское собрание «Порядок проведения ГИА в 2021-2022 учебном году»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02D" w:rsidRPr="003D7BA7" w:rsidRDefault="00BA402D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26.11.2021</w:t>
            </w:r>
          </w:p>
          <w:p w:rsidR="00BA402D" w:rsidRPr="003D7BA7" w:rsidRDefault="00BA402D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17.30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BA402D" w:rsidRPr="003D7BA7" w:rsidRDefault="00BA402D" w:rsidP="006F713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Виттих</w:t>
            </w:r>
            <w:proofErr w:type="spellEnd"/>
            <w:r w:rsidRPr="003D7BA7">
              <w:rPr>
                <w:sz w:val="26"/>
                <w:szCs w:val="26"/>
              </w:rPr>
              <w:t xml:space="preserve"> А.В.</w:t>
            </w:r>
          </w:p>
          <w:p w:rsidR="00BA402D" w:rsidRPr="003D7BA7" w:rsidRDefault="00BA402D" w:rsidP="006F713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Гурьева О.В.</w:t>
            </w:r>
          </w:p>
        </w:tc>
      </w:tr>
      <w:tr w:rsidR="00BA402D" w:rsidRPr="003D7BA7" w:rsidTr="0014665B">
        <w:tc>
          <w:tcPr>
            <w:tcW w:w="15283" w:type="dxa"/>
            <w:gridSpan w:val="9"/>
          </w:tcPr>
          <w:p w:rsidR="00BA402D" w:rsidRPr="003D7BA7" w:rsidRDefault="00BA402D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8A67BC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A67BC" w:rsidRPr="003D7BA7" w:rsidRDefault="008A67BC" w:rsidP="008A67BC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1.11.1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8A67BC" w:rsidRPr="003D7BA7" w:rsidRDefault="008A67BC" w:rsidP="006F713F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Антинаркотическая акция  «Классный час»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7BC" w:rsidRPr="003D7BA7" w:rsidRDefault="008A67BC" w:rsidP="006F713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8A67BC" w:rsidRPr="003D7BA7" w:rsidRDefault="008A67BC" w:rsidP="006F713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8A67BC" w:rsidRPr="003D7BA7" w:rsidRDefault="008A67BC" w:rsidP="006F713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Социальные педагоги</w:t>
            </w:r>
          </w:p>
        </w:tc>
      </w:tr>
      <w:tr w:rsidR="008A67BC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A67BC" w:rsidRPr="003D7BA7" w:rsidRDefault="008A67BC" w:rsidP="0063425F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1.11.2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8A67BC" w:rsidRPr="003D7BA7" w:rsidRDefault="008A67BC" w:rsidP="0014665B">
            <w:pPr>
              <w:tabs>
                <w:tab w:val="left" w:pos="8935"/>
              </w:tabs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Социально-психологическое тестирование обучающихся на предмет раннего </w:t>
            </w:r>
          </w:p>
          <w:p w:rsidR="008A67BC" w:rsidRPr="003D7BA7" w:rsidRDefault="008A67BC" w:rsidP="0014665B">
            <w:pPr>
              <w:tabs>
                <w:tab w:val="left" w:pos="8935"/>
              </w:tabs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выявления незаконного потребления наркотических средств и психотропных веществ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7BC" w:rsidRPr="003D7BA7" w:rsidRDefault="008A67BC" w:rsidP="006F713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8A67BC" w:rsidRPr="003D7BA7" w:rsidRDefault="008A67BC" w:rsidP="006F713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8A67BC" w:rsidRPr="003D7BA7" w:rsidRDefault="008A67BC" w:rsidP="006F713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8A67BC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A67BC" w:rsidRPr="003D7BA7" w:rsidRDefault="008A67BC" w:rsidP="0063425F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1.11.3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8A67BC" w:rsidRPr="003D7BA7" w:rsidRDefault="008A67BC" w:rsidP="003E560B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Конкурс безопасного маршрута учащегося </w:t>
            </w:r>
            <w:r w:rsidR="003E560B">
              <w:rPr>
                <w:sz w:val="26"/>
                <w:szCs w:val="26"/>
              </w:rPr>
              <w:t xml:space="preserve">СОШ </w:t>
            </w:r>
            <w:r w:rsidRPr="003D7BA7">
              <w:rPr>
                <w:sz w:val="26"/>
                <w:szCs w:val="26"/>
              </w:rPr>
              <w:t>«Дом – школа – дом»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7BC" w:rsidRPr="003D7BA7" w:rsidRDefault="008A67BC" w:rsidP="006F713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8A67BC" w:rsidRPr="003D7BA7" w:rsidRDefault="008A67BC" w:rsidP="006F713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8A67BC" w:rsidRPr="003D7BA7" w:rsidRDefault="008A67BC" w:rsidP="006F713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Дыкина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:rsidR="008A67BC" w:rsidRPr="003D7BA7" w:rsidRDefault="008A67BC" w:rsidP="006F713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8A67BC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A67BC" w:rsidRPr="003D7BA7" w:rsidRDefault="008A67BC" w:rsidP="008A67BC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1.11.4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8A67BC" w:rsidRPr="003D7BA7" w:rsidRDefault="008A67BC" w:rsidP="0063425F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Профилактическое мероприятие «Ярмарка здоровья»</w:t>
            </w:r>
          </w:p>
          <w:p w:rsidR="008A67BC" w:rsidRPr="003D7BA7" w:rsidRDefault="008A67BC" w:rsidP="0063425F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- СОШ № 22</w:t>
            </w:r>
          </w:p>
          <w:p w:rsidR="008A67BC" w:rsidRPr="003D7BA7" w:rsidRDefault="008A67BC" w:rsidP="0063425F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 xml:space="preserve"> - СОШ  № 6</w:t>
            </w:r>
          </w:p>
          <w:p w:rsidR="008A67BC" w:rsidRPr="003D7BA7" w:rsidRDefault="008A67BC" w:rsidP="0063425F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7BC" w:rsidRPr="003D7BA7" w:rsidRDefault="008A67BC" w:rsidP="0063425F">
            <w:pPr>
              <w:jc w:val="center"/>
              <w:rPr>
                <w:sz w:val="26"/>
                <w:szCs w:val="26"/>
              </w:rPr>
            </w:pPr>
          </w:p>
          <w:p w:rsidR="008A67BC" w:rsidRPr="003D7BA7" w:rsidRDefault="008A67BC" w:rsidP="0063425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11.11.2021</w:t>
            </w:r>
          </w:p>
          <w:p w:rsidR="008A67BC" w:rsidRPr="003D7BA7" w:rsidRDefault="008A67BC" w:rsidP="0063425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25.11.2021</w:t>
            </w:r>
          </w:p>
          <w:p w:rsidR="008A67BC" w:rsidRPr="003D7BA7" w:rsidRDefault="008A67BC" w:rsidP="0063425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9.00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8A67BC" w:rsidRPr="003D7BA7" w:rsidRDefault="008A67BC" w:rsidP="0063425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>Юрманова Т.М.</w:t>
            </w:r>
          </w:p>
          <w:p w:rsidR="008A67BC" w:rsidRPr="003D7BA7" w:rsidRDefault="008A67BC" w:rsidP="0063425F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Скубиева</w:t>
            </w:r>
            <w:proofErr w:type="spellEnd"/>
            <w:r w:rsidRPr="003D7BA7">
              <w:rPr>
                <w:sz w:val="26"/>
                <w:szCs w:val="26"/>
              </w:rPr>
              <w:t xml:space="preserve"> В.Ю.</w:t>
            </w:r>
          </w:p>
          <w:p w:rsidR="008A67BC" w:rsidRPr="003D7BA7" w:rsidRDefault="008A67BC" w:rsidP="0063425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 xml:space="preserve">ЗДВР, </w:t>
            </w:r>
          </w:p>
          <w:p w:rsidR="008A67BC" w:rsidRPr="003D7BA7" w:rsidRDefault="008A67BC" w:rsidP="0063425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Социальные педагоги</w:t>
            </w:r>
          </w:p>
        </w:tc>
      </w:tr>
      <w:tr w:rsidR="008A67BC" w:rsidRPr="003D7BA7" w:rsidTr="0014665B">
        <w:tc>
          <w:tcPr>
            <w:tcW w:w="15283" w:type="dxa"/>
            <w:gridSpan w:val="9"/>
          </w:tcPr>
          <w:p w:rsidR="008A67BC" w:rsidRPr="003D7BA7" w:rsidRDefault="008A67BC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lastRenderedPageBreak/>
              <w:t>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8A67BC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A67BC" w:rsidRPr="003D7BA7" w:rsidRDefault="008A67BC" w:rsidP="00EE268D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1.1</w:t>
            </w:r>
            <w:r w:rsidR="00EE268D" w:rsidRPr="003D7BA7">
              <w:rPr>
                <w:sz w:val="26"/>
                <w:szCs w:val="26"/>
              </w:rPr>
              <w:t>2</w:t>
            </w:r>
            <w:r w:rsidRPr="003D7BA7">
              <w:rPr>
                <w:sz w:val="26"/>
                <w:szCs w:val="26"/>
              </w:rPr>
              <w:t>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8A67BC" w:rsidRPr="003D7BA7" w:rsidRDefault="008A67BC" w:rsidP="00267FA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проведение апробации ГИА в форме ЕГЭ по предметам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7BC" w:rsidRPr="003D7BA7" w:rsidRDefault="008A67BC" w:rsidP="00267FA4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8A67BC" w:rsidRPr="003D7BA7" w:rsidRDefault="008A67BC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Виттих</w:t>
            </w:r>
            <w:proofErr w:type="spellEnd"/>
            <w:r w:rsidRPr="003D7BA7">
              <w:rPr>
                <w:sz w:val="26"/>
                <w:szCs w:val="26"/>
              </w:rPr>
              <w:t xml:space="preserve"> А.В.</w:t>
            </w:r>
          </w:p>
        </w:tc>
      </w:tr>
      <w:tr w:rsidR="008A67BC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A67BC" w:rsidRPr="003D7BA7" w:rsidRDefault="00EE268D" w:rsidP="00D30099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1.1</w:t>
            </w:r>
            <w:r w:rsidR="00D30099" w:rsidRPr="003D7BA7">
              <w:rPr>
                <w:sz w:val="26"/>
                <w:szCs w:val="26"/>
              </w:rPr>
              <w:t>2</w:t>
            </w:r>
            <w:r w:rsidR="008A67BC" w:rsidRPr="003D7BA7">
              <w:rPr>
                <w:sz w:val="26"/>
                <w:szCs w:val="26"/>
              </w:rPr>
              <w:t>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8A67BC" w:rsidRPr="003D7BA7" w:rsidRDefault="008A67BC" w:rsidP="00267FA4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Организация работы по проведению независимой оценки качества условий осуществления образовательной деятельности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7BC" w:rsidRPr="003D7BA7" w:rsidRDefault="008A67BC" w:rsidP="00267FA4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8A67BC" w:rsidRPr="003D7BA7" w:rsidRDefault="008A67BC" w:rsidP="00267FA4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Зимирев</w:t>
            </w:r>
            <w:proofErr w:type="spellEnd"/>
            <w:r w:rsidRPr="003D7BA7">
              <w:rPr>
                <w:sz w:val="26"/>
                <w:szCs w:val="26"/>
              </w:rPr>
              <w:t xml:space="preserve"> Г.И.</w:t>
            </w:r>
          </w:p>
        </w:tc>
      </w:tr>
      <w:tr w:rsidR="008A67BC" w:rsidRPr="003D7BA7" w:rsidTr="0014665B">
        <w:tc>
          <w:tcPr>
            <w:tcW w:w="15283" w:type="dxa"/>
            <w:gridSpan w:val="9"/>
          </w:tcPr>
          <w:p w:rsidR="008A67BC" w:rsidRPr="003D7BA7" w:rsidRDefault="008A67BC" w:rsidP="00267FA4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8A67BC" w:rsidRPr="003D7BA7" w:rsidTr="0014665B"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</w:tcPr>
          <w:p w:rsidR="008A67BC" w:rsidRPr="003D7BA7" w:rsidRDefault="008A67BC" w:rsidP="00D30099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1.1</w:t>
            </w:r>
            <w:r w:rsidR="00D30099" w:rsidRPr="003D7BA7">
              <w:rPr>
                <w:sz w:val="26"/>
                <w:szCs w:val="26"/>
              </w:rPr>
              <w:t>2</w:t>
            </w:r>
            <w:r w:rsidRPr="003D7BA7">
              <w:rPr>
                <w:sz w:val="26"/>
                <w:szCs w:val="26"/>
              </w:rPr>
              <w:t>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8A67BC" w:rsidRPr="003D7BA7" w:rsidRDefault="008A67BC" w:rsidP="002C77D7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Городской школы педагога-исследователя: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7BC" w:rsidRPr="003D7BA7" w:rsidRDefault="008A67BC" w:rsidP="002F3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8A67BC" w:rsidRPr="003D7BA7" w:rsidRDefault="008A67BC" w:rsidP="002F30A0">
            <w:pPr>
              <w:jc w:val="center"/>
              <w:rPr>
                <w:sz w:val="26"/>
                <w:szCs w:val="26"/>
              </w:rPr>
            </w:pPr>
          </w:p>
        </w:tc>
      </w:tr>
      <w:tr w:rsidR="0009777F" w:rsidRPr="003D7BA7" w:rsidTr="0014665B"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:rsidR="0009777F" w:rsidRPr="003D7BA7" w:rsidRDefault="0009777F" w:rsidP="002F30A0">
            <w:pPr>
              <w:rPr>
                <w:sz w:val="26"/>
                <w:szCs w:val="26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09777F" w:rsidRPr="003D7BA7" w:rsidRDefault="0009777F" w:rsidP="00356AAC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группа слушателей ДОУ (онлайн-формат)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77F" w:rsidRPr="003D7BA7" w:rsidRDefault="0009777F" w:rsidP="00356AAC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09.11.2021,</w:t>
            </w:r>
          </w:p>
          <w:p w:rsidR="0009777F" w:rsidRPr="003D7BA7" w:rsidRDefault="0009777F" w:rsidP="00356AAC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23.11.2021</w:t>
            </w:r>
          </w:p>
          <w:p w:rsidR="0009777F" w:rsidRPr="003D7BA7" w:rsidRDefault="0009777F" w:rsidP="00356AAC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14.00-16.30  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09777F" w:rsidRPr="003D7BA7" w:rsidRDefault="0009777F" w:rsidP="00356AAC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Зимирев</w:t>
            </w:r>
            <w:proofErr w:type="spellEnd"/>
            <w:r w:rsidRPr="003D7BA7">
              <w:rPr>
                <w:sz w:val="26"/>
                <w:szCs w:val="26"/>
              </w:rPr>
              <w:t xml:space="preserve"> Г.И.</w:t>
            </w:r>
          </w:p>
        </w:tc>
      </w:tr>
      <w:tr w:rsidR="0009777F" w:rsidRPr="003D7BA7" w:rsidTr="0014665B"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:rsidR="0009777F" w:rsidRPr="003D7BA7" w:rsidRDefault="0009777F" w:rsidP="002F30A0">
            <w:pPr>
              <w:rPr>
                <w:sz w:val="26"/>
                <w:szCs w:val="26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09777F" w:rsidRPr="003D7BA7" w:rsidRDefault="0009777F" w:rsidP="00356AAC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группа слушателей ДОУ №101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77F" w:rsidRPr="003D7BA7" w:rsidRDefault="0009777F" w:rsidP="00356AAC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30.11.2021</w:t>
            </w:r>
          </w:p>
          <w:p w:rsidR="0009777F" w:rsidRPr="003D7BA7" w:rsidRDefault="0009777F" w:rsidP="00356AAC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13.00-15.00 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09777F" w:rsidRPr="003D7BA7" w:rsidRDefault="0009777F" w:rsidP="00356AAC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Зимирев</w:t>
            </w:r>
            <w:proofErr w:type="spellEnd"/>
            <w:r w:rsidRPr="003D7BA7">
              <w:rPr>
                <w:sz w:val="26"/>
                <w:szCs w:val="26"/>
              </w:rPr>
              <w:t xml:space="preserve"> Г.И.</w:t>
            </w:r>
          </w:p>
        </w:tc>
      </w:tr>
      <w:tr w:rsidR="0009777F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9777F" w:rsidRPr="003D7BA7" w:rsidRDefault="0009777F" w:rsidP="00D30099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1.1</w:t>
            </w:r>
            <w:r w:rsidR="00D30099" w:rsidRPr="003D7BA7">
              <w:rPr>
                <w:sz w:val="26"/>
                <w:szCs w:val="26"/>
              </w:rPr>
              <w:t>3</w:t>
            </w:r>
            <w:r w:rsidRPr="003D7BA7">
              <w:rPr>
                <w:sz w:val="26"/>
                <w:szCs w:val="26"/>
              </w:rPr>
              <w:t>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09777F" w:rsidRPr="003D7BA7" w:rsidRDefault="008037A3" w:rsidP="008037A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3D7BA7">
              <w:rPr>
                <w:bCs/>
                <w:sz w:val="26"/>
                <w:szCs w:val="26"/>
              </w:rPr>
              <w:t>нлайн</w:t>
            </w:r>
            <w:r>
              <w:rPr>
                <w:bCs/>
                <w:sz w:val="26"/>
                <w:szCs w:val="26"/>
              </w:rPr>
              <w:t xml:space="preserve"> - о</w:t>
            </w:r>
            <w:r w:rsidR="0009777F" w:rsidRPr="003D7BA7">
              <w:rPr>
                <w:bCs/>
                <w:sz w:val="26"/>
                <w:szCs w:val="26"/>
              </w:rPr>
              <w:t xml:space="preserve">тчет </w:t>
            </w:r>
            <w:r w:rsidRPr="003D7BA7">
              <w:rPr>
                <w:bCs/>
                <w:sz w:val="26"/>
                <w:szCs w:val="26"/>
              </w:rPr>
              <w:t>о реализации</w:t>
            </w:r>
            <w:r w:rsidR="0009777F" w:rsidRPr="003D7BA7">
              <w:rPr>
                <w:bCs/>
                <w:sz w:val="26"/>
                <w:szCs w:val="26"/>
              </w:rPr>
              <w:t xml:space="preserve"> инновационного проекта МБДОУ №32 «Реализация модели детского медиа-центра в дошкольном образовательном учреждении как средство медиа образования детей старшего дошкольного возраста»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77F" w:rsidRPr="003D7BA7" w:rsidRDefault="0009777F" w:rsidP="0026305C">
            <w:pPr>
              <w:jc w:val="center"/>
              <w:rPr>
                <w:sz w:val="28"/>
                <w:szCs w:val="28"/>
              </w:rPr>
            </w:pPr>
            <w:r w:rsidRPr="003D7BA7">
              <w:rPr>
                <w:sz w:val="28"/>
                <w:szCs w:val="28"/>
              </w:rPr>
              <w:t>18.11.2021</w:t>
            </w:r>
          </w:p>
          <w:p w:rsidR="0009777F" w:rsidRPr="003D7BA7" w:rsidRDefault="0009777F" w:rsidP="0026305C">
            <w:pPr>
              <w:jc w:val="center"/>
              <w:rPr>
                <w:b/>
                <w:sz w:val="28"/>
                <w:szCs w:val="28"/>
              </w:rPr>
            </w:pPr>
            <w:r w:rsidRPr="003D7BA7">
              <w:rPr>
                <w:sz w:val="28"/>
                <w:szCs w:val="28"/>
              </w:rPr>
              <w:t>14.00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09777F" w:rsidRPr="003D7BA7" w:rsidRDefault="0009777F" w:rsidP="0026305C">
            <w:pPr>
              <w:jc w:val="center"/>
              <w:rPr>
                <w:sz w:val="28"/>
                <w:szCs w:val="28"/>
              </w:rPr>
            </w:pPr>
            <w:r w:rsidRPr="003D7BA7">
              <w:rPr>
                <w:sz w:val="28"/>
                <w:szCs w:val="28"/>
              </w:rPr>
              <w:t>Лисицына М.В.</w:t>
            </w:r>
          </w:p>
          <w:p w:rsidR="0009777F" w:rsidRPr="003D7BA7" w:rsidRDefault="0009777F" w:rsidP="0026305C">
            <w:pPr>
              <w:jc w:val="center"/>
              <w:rPr>
                <w:sz w:val="28"/>
                <w:szCs w:val="28"/>
              </w:rPr>
            </w:pPr>
            <w:r w:rsidRPr="003D7BA7">
              <w:rPr>
                <w:sz w:val="28"/>
                <w:szCs w:val="28"/>
              </w:rPr>
              <w:t>Ли-</w:t>
            </w:r>
            <w:proofErr w:type="spellStart"/>
            <w:r w:rsidRPr="003D7BA7">
              <w:rPr>
                <w:sz w:val="28"/>
                <w:szCs w:val="28"/>
              </w:rPr>
              <w:t>мон</w:t>
            </w:r>
            <w:proofErr w:type="spellEnd"/>
            <w:r w:rsidRPr="003D7BA7">
              <w:rPr>
                <w:sz w:val="28"/>
                <w:szCs w:val="28"/>
              </w:rPr>
              <w:t>-</w:t>
            </w:r>
            <w:proofErr w:type="spellStart"/>
            <w:r w:rsidRPr="003D7BA7">
              <w:rPr>
                <w:sz w:val="28"/>
                <w:szCs w:val="28"/>
              </w:rPr>
              <w:t>хва</w:t>
            </w:r>
            <w:proofErr w:type="spellEnd"/>
            <w:r w:rsidRPr="003D7BA7">
              <w:rPr>
                <w:sz w:val="28"/>
                <w:szCs w:val="28"/>
              </w:rPr>
              <w:t xml:space="preserve"> Н.В.</w:t>
            </w:r>
          </w:p>
        </w:tc>
      </w:tr>
      <w:tr w:rsidR="0009777F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9777F" w:rsidRPr="003D7BA7" w:rsidRDefault="0009777F" w:rsidP="00D30099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1.1</w:t>
            </w:r>
            <w:r w:rsidR="00D30099" w:rsidRPr="003D7BA7">
              <w:rPr>
                <w:sz w:val="26"/>
                <w:szCs w:val="26"/>
              </w:rPr>
              <w:t>3</w:t>
            </w:r>
            <w:r w:rsidRPr="003D7BA7">
              <w:rPr>
                <w:sz w:val="26"/>
                <w:szCs w:val="26"/>
              </w:rPr>
              <w:t>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09777F" w:rsidRPr="003D7BA7" w:rsidRDefault="0009777F" w:rsidP="00267FA4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Заседание городского инновационного совета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77F" w:rsidRPr="003D7BA7" w:rsidRDefault="0009777F" w:rsidP="00A778A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26.11.2021</w:t>
            </w:r>
          </w:p>
          <w:p w:rsidR="0009777F" w:rsidRPr="003D7BA7" w:rsidRDefault="0009777F" w:rsidP="00A778A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14.30</w:t>
            </w:r>
          </w:p>
          <w:p w:rsidR="0009777F" w:rsidRPr="003D7BA7" w:rsidRDefault="0009777F" w:rsidP="00A778A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СОШ № 5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09777F" w:rsidRPr="003D7BA7" w:rsidRDefault="0009777F" w:rsidP="00267FA4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Секержитская</w:t>
            </w:r>
            <w:proofErr w:type="spellEnd"/>
            <w:r w:rsidRPr="003D7BA7">
              <w:rPr>
                <w:sz w:val="26"/>
                <w:szCs w:val="26"/>
              </w:rPr>
              <w:t xml:space="preserve"> М.А.</w:t>
            </w:r>
          </w:p>
          <w:p w:rsidR="0009777F" w:rsidRPr="003D7BA7" w:rsidRDefault="0009777F" w:rsidP="00267FA4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Зимирев</w:t>
            </w:r>
            <w:proofErr w:type="spellEnd"/>
            <w:r w:rsidRPr="003D7BA7">
              <w:rPr>
                <w:sz w:val="26"/>
                <w:szCs w:val="26"/>
              </w:rPr>
              <w:t xml:space="preserve"> Г.И.</w:t>
            </w:r>
          </w:p>
        </w:tc>
      </w:tr>
      <w:tr w:rsidR="0009777F" w:rsidRPr="003D7BA7" w:rsidTr="0014665B">
        <w:tc>
          <w:tcPr>
            <w:tcW w:w="15283" w:type="dxa"/>
            <w:gridSpan w:val="9"/>
          </w:tcPr>
          <w:p w:rsidR="0009777F" w:rsidRPr="003D7BA7" w:rsidRDefault="0009777F" w:rsidP="00267FA4">
            <w:pPr>
              <w:jc w:val="center"/>
              <w:rPr>
                <w:b/>
                <w:i/>
                <w:sz w:val="26"/>
                <w:szCs w:val="26"/>
              </w:rPr>
            </w:pPr>
            <w:r w:rsidRPr="003D7BA7">
              <w:rPr>
                <w:b/>
                <w:i/>
                <w:sz w:val="26"/>
                <w:szCs w:val="26"/>
              </w:rPr>
              <w:t xml:space="preserve">Раздел 2. Обеспечение информационной открытости муниципальной системы образования </w:t>
            </w:r>
          </w:p>
        </w:tc>
      </w:tr>
      <w:tr w:rsidR="0009777F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9777F" w:rsidRPr="003D7BA7" w:rsidRDefault="0009777F" w:rsidP="00267FA4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09777F" w:rsidRPr="003D7BA7" w:rsidRDefault="0009777F" w:rsidP="00267FA4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Сопровождение информационных порталов «Голос Забайкальца», «Инцидент»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77F" w:rsidRPr="003D7BA7" w:rsidRDefault="0009777F" w:rsidP="00267FA4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постоянно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09777F" w:rsidRPr="003D7BA7" w:rsidRDefault="0009777F" w:rsidP="00267FA4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Завьялов И.Д.</w:t>
            </w:r>
          </w:p>
        </w:tc>
      </w:tr>
      <w:tr w:rsidR="0009777F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9777F" w:rsidRPr="003D7BA7" w:rsidRDefault="0009777F" w:rsidP="00267FA4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2.2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09777F" w:rsidRPr="003D7BA7" w:rsidRDefault="0009777F" w:rsidP="00267FA4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</w:t>
            </w:r>
            <w:proofErr w:type="spellStart"/>
            <w:r w:rsidRPr="003D7BA7">
              <w:rPr>
                <w:sz w:val="26"/>
                <w:szCs w:val="26"/>
              </w:rPr>
              <w:t>Инстаграм</w:t>
            </w:r>
            <w:proofErr w:type="spellEnd"/>
            <w:r w:rsidRPr="003D7BA7">
              <w:rPr>
                <w:sz w:val="26"/>
                <w:szCs w:val="26"/>
              </w:rPr>
              <w:t xml:space="preserve"> (</w:t>
            </w:r>
            <w:proofErr w:type="spellStart"/>
            <w:r w:rsidRPr="003D7BA7">
              <w:rPr>
                <w:sz w:val="26"/>
                <w:szCs w:val="26"/>
                <w:lang w:val="en-US"/>
              </w:rPr>
              <w:t>kobr</w:t>
            </w:r>
            <w:proofErr w:type="spellEnd"/>
            <w:r w:rsidRPr="003D7BA7">
              <w:rPr>
                <w:sz w:val="26"/>
                <w:szCs w:val="26"/>
              </w:rPr>
              <w:t>_</w:t>
            </w:r>
            <w:proofErr w:type="spellStart"/>
            <w:r w:rsidRPr="003D7BA7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3D7BA7">
              <w:rPr>
                <w:sz w:val="26"/>
                <w:szCs w:val="26"/>
              </w:rPr>
              <w:t>), Телеграмм-канал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77F" w:rsidRPr="003D7BA7" w:rsidRDefault="0009777F" w:rsidP="00267FA4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постоянно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09777F" w:rsidRPr="003D7BA7" w:rsidRDefault="0009777F" w:rsidP="00267FA4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Завьялов И.Д.</w:t>
            </w:r>
          </w:p>
        </w:tc>
      </w:tr>
      <w:tr w:rsidR="0009777F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9777F" w:rsidRPr="003D7BA7" w:rsidRDefault="0009777F" w:rsidP="00267FA4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2.3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09777F" w:rsidRPr="003D7BA7" w:rsidRDefault="0009777F" w:rsidP="0000196C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Информирование общественности о проведении муниципального этапа Всероссийской олимпиады школьников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77F" w:rsidRPr="003D7BA7" w:rsidRDefault="0009777F" w:rsidP="00880B7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09.11.2021-13.11.2021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09777F" w:rsidRPr="003D7BA7" w:rsidRDefault="0009777F" w:rsidP="00880B7D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sz w:val="26"/>
                <w:szCs w:val="26"/>
              </w:rPr>
              <w:t xml:space="preserve"> Е.Н.</w:t>
            </w:r>
          </w:p>
          <w:p w:rsidR="0009777F" w:rsidRPr="003D7BA7" w:rsidRDefault="0009777F" w:rsidP="00880B7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Завьялов И.Д.</w:t>
            </w:r>
          </w:p>
        </w:tc>
      </w:tr>
      <w:tr w:rsidR="0009777F" w:rsidRPr="003D7BA7" w:rsidTr="0014665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9777F" w:rsidRPr="003D7BA7" w:rsidRDefault="0009777F" w:rsidP="00267FA4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2.4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:rsidR="0009777F" w:rsidRPr="003D7BA7" w:rsidRDefault="0009777F" w:rsidP="00880B7D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Обеспечение работы «Горячей линии» по вопросам организации деятельности ДОУ, СОШ, УДО</w:t>
            </w:r>
            <w:r w:rsidR="0000196C">
              <w:rPr>
                <w:sz w:val="26"/>
                <w:szCs w:val="26"/>
              </w:rPr>
              <w:t xml:space="preserve">, в </w:t>
            </w:r>
            <w:proofErr w:type="spellStart"/>
            <w:r w:rsidR="0000196C">
              <w:rPr>
                <w:sz w:val="26"/>
                <w:szCs w:val="26"/>
              </w:rPr>
              <w:t>т.ч</w:t>
            </w:r>
            <w:proofErr w:type="spellEnd"/>
            <w:r w:rsidR="0000196C">
              <w:rPr>
                <w:sz w:val="26"/>
                <w:szCs w:val="26"/>
              </w:rPr>
              <w:t>. по организации питания в ОУ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77F" w:rsidRPr="003D7BA7" w:rsidRDefault="0009777F" w:rsidP="00880B7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постоянно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09777F" w:rsidRPr="003D7BA7" w:rsidRDefault="0009777F" w:rsidP="00880B7D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sz w:val="26"/>
                <w:szCs w:val="26"/>
              </w:rPr>
              <w:t xml:space="preserve"> Е.Н.</w:t>
            </w:r>
          </w:p>
          <w:p w:rsidR="0009777F" w:rsidRPr="003D7BA7" w:rsidRDefault="0009777F" w:rsidP="00880B7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Юрманова Т.М.</w:t>
            </w:r>
          </w:p>
          <w:p w:rsidR="0009777F" w:rsidRPr="003D7BA7" w:rsidRDefault="0009777F" w:rsidP="00880B7D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>Каминская Г.Я.</w:t>
            </w:r>
          </w:p>
        </w:tc>
      </w:tr>
      <w:tr w:rsidR="0009777F" w:rsidRPr="003D7BA7" w:rsidTr="0014665B">
        <w:tc>
          <w:tcPr>
            <w:tcW w:w="15283" w:type="dxa"/>
            <w:gridSpan w:val="9"/>
          </w:tcPr>
          <w:p w:rsidR="0009777F" w:rsidRPr="003D7BA7" w:rsidRDefault="0009777F" w:rsidP="00267FA4">
            <w:pPr>
              <w:jc w:val="center"/>
              <w:rPr>
                <w:b/>
                <w:i/>
                <w:sz w:val="26"/>
                <w:szCs w:val="26"/>
              </w:rPr>
            </w:pPr>
            <w:r w:rsidRPr="003D7BA7">
              <w:rPr>
                <w:b/>
                <w:i/>
                <w:sz w:val="26"/>
                <w:szCs w:val="26"/>
              </w:rPr>
              <w:lastRenderedPageBreak/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3D7BA7">
              <w:rPr>
                <w:i/>
                <w:sz w:val="26"/>
                <w:szCs w:val="26"/>
              </w:rPr>
              <w:t xml:space="preserve"> </w:t>
            </w:r>
            <w:r w:rsidRPr="003D7BA7">
              <w:rPr>
                <w:b/>
                <w:i/>
                <w:sz w:val="26"/>
                <w:szCs w:val="26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09777F" w:rsidRPr="003D7BA7" w:rsidTr="0014665B">
        <w:trPr>
          <w:trHeight w:val="152"/>
        </w:trPr>
        <w:tc>
          <w:tcPr>
            <w:tcW w:w="993" w:type="dxa"/>
            <w:gridSpan w:val="2"/>
          </w:tcPr>
          <w:p w:rsidR="0009777F" w:rsidRPr="003D7BA7" w:rsidRDefault="0009777F" w:rsidP="00267FA4">
            <w:pPr>
              <w:rPr>
                <w:sz w:val="26"/>
                <w:szCs w:val="26"/>
              </w:rPr>
            </w:pPr>
          </w:p>
        </w:tc>
        <w:tc>
          <w:tcPr>
            <w:tcW w:w="9752" w:type="dxa"/>
          </w:tcPr>
          <w:p w:rsidR="0009777F" w:rsidRPr="003D7BA7" w:rsidRDefault="0009777F" w:rsidP="00267F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09777F" w:rsidRPr="003D7BA7" w:rsidRDefault="0009777F" w:rsidP="00267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09777F" w:rsidRPr="003D7BA7" w:rsidRDefault="0009777F" w:rsidP="00267FA4">
            <w:pPr>
              <w:jc w:val="center"/>
              <w:rPr>
                <w:sz w:val="26"/>
                <w:szCs w:val="26"/>
              </w:rPr>
            </w:pPr>
          </w:p>
        </w:tc>
      </w:tr>
      <w:tr w:rsidR="0009777F" w:rsidRPr="003D7BA7" w:rsidTr="0014665B">
        <w:tc>
          <w:tcPr>
            <w:tcW w:w="15283" w:type="dxa"/>
            <w:gridSpan w:val="9"/>
          </w:tcPr>
          <w:p w:rsidR="0009777F" w:rsidRPr="003D7BA7" w:rsidRDefault="0009777F" w:rsidP="00267FA4">
            <w:pPr>
              <w:jc w:val="center"/>
              <w:rPr>
                <w:b/>
                <w:i/>
                <w:sz w:val="26"/>
                <w:szCs w:val="26"/>
              </w:rPr>
            </w:pPr>
            <w:r w:rsidRPr="003D7BA7">
              <w:rPr>
                <w:b/>
                <w:i/>
                <w:sz w:val="26"/>
                <w:szCs w:val="26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3D7BA7">
              <w:rPr>
                <w:b/>
                <w:sz w:val="26"/>
                <w:szCs w:val="26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3D7BA7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4.1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Анализ формирования и сохранности контингента обучающихся:</w:t>
            </w:r>
          </w:p>
          <w:p w:rsidR="0024203E" w:rsidRPr="003D7BA7" w:rsidRDefault="0024203E" w:rsidP="0024203E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отчет в </w:t>
            </w:r>
            <w:proofErr w:type="spellStart"/>
            <w:r w:rsidRPr="003D7BA7">
              <w:rPr>
                <w:sz w:val="26"/>
                <w:szCs w:val="26"/>
              </w:rPr>
              <w:t>эл.вар</w:t>
            </w:r>
            <w:proofErr w:type="spellEnd"/>
            <w:r w:rsidRPr="003D7BA7">
              <w:rPr>
                <w:sz w:val="26"/>
                <w:szCs w:val="26"/>
              </w:rPr>
              <w:t>. по движению учащихся;</w:t>
            </w:r>
          </w:p>
          <w:p w:rsidR="0024203E" w:rsidRPr="003D7BA7" w:rsidRDefault="0024203E" w:rsidP="0024203E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отчет в </w:t>
            </w:r>
            <w:proofErr w:type="spellStart"/>
            <w:r w:rsidRPr="003D7BA7">
              <w:rPr>
                <w:sz w:val="26"/>
                <w:szCs w:val="26"/>
              </w:rPr>
              <w:t>эл.вар</w:t>
            </w:r>
            <w:proofErr w:type="spellEnd"/>
            <w:r w:rsidRPr="003D7BA7">
              <w:rPr>
                <w:sz w:val="26"/>
                <w:szCs w:val="26"/>
              </w:rPr>
              <w:t xml:space="preserve"> о детях, не посещающих и плохо посещающих школу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до 25.11.2021 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Степанова Н.С.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</w:p>
        </w:tc>
      </w:tr>
      <w:tr w:rsidR="0024203E" w:rsidRPr="003D7BA7" w:rsidTr="0014665B">
        <w:tc>
          <w:tcPr>
            <w:tcW w:w="15283" w:type="dxa"/>
            <w:gridSpan w:val="9"/>
            <w:tcBorders>
              <w:top w:val="nil"/>
            </w:tcBorders>
          </w:tcPr>
          <w:p w:rsidR="0024203E" w:rsidRPr="003D7BA7" w:rsidRDefault="0024203E" w:rsidP="0024203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GoBack"/>
            <w:bookmarkEnd w:id="0"/>
            <w:r w:rsidRPr="003D7BA7">
              <w:rPr>
                <w:b/>
                <w:i/>
                <w:sz w:val="26"/>
                <w:szCs w:val="26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5.1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 в 2020, 2021 </w:t>
            </w:r>
            <w:proofErr w:type="gramStart"/>
            <w:r w:rsidRPr="003D7BA7">
              <w:rPr>
                <w:sz w:val="26"/>
                <w:szCs w:val="26"/>
              </w:rPr>
              <w:t>г.г..</w:t>
            </w:r>
            <w:proofErr w:type="gramEnd"/>
            <w:r w:rsidRPr="003D7BA7">
              <w:rPr>
                <w:sz w:val="26"/>
                <w:szCs w:val="26"/>
              </w:rPr>
              <w:t xml:space="preserve"> Мониторинг сайта bas.gov.ru (по обращениям потребителей).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Зимирев</w:t>
            </w:r>
            <w:proofErr w:type="spellEnd"/>
            <w:r w:rsidRPr="003D7BA7">
              <w:rPr>
                <w:sz w:val="26"/>
                <w:szCs w:val="26"/>
              </w:rPr>
              <w:t xml:space="preserve"> Г.И.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5.2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организации качественного питания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МБДОК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Каминская Г.Я.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5.3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pStyle w:val="a5"/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выполнения противоэпидемиологических и профилактических мероприятий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МБДОУ в </w:t>
            </w: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условиях сохранения рисков распространения </w:t>
            </w:r>
            <w:proofErr w:type="spellStart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инфекции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ОДО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5.4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официальных сайтов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Лисицына М.В.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5.5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D7BA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Контроль выполнения мероприятий по подготовке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МБ</w:t>
            </w:r>
            <w:r w:rsidRPr="003D7BA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ДОУ к работе в зимний период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ОДО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5.6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Мониторинг исполнения СОШ ФЗ «Об образовании в Российской Федерации» от 29.12.2012 № 273-ФЗ </w:t>
            </w:r>
            <w:r w:rsidRPr="003D7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proofErr w:type="spellStart"/>
            <w:r w:rsidRPr="003D7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необучающиеся</w:t>
            </w:r>
            <w:proofErr w:type="spellEnd"/>
            <w:r w:rsidRPr="003D7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часто пропускающие)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5.7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Мониторинг участия школьников в спортивных массовых мероприятиях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5.8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Мониторинг исполнения СОШ ФЗ «Об образовании в Российской Федерации» от 29.12.2012 № 273-ФЗ (организация горячего питания)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Виттих</w:t>
            </w:r>
            <w:proofErr w:type="spellEnd"/>
            <w:r w:rsidRPr="003D7BA7">
              <w:rPr>
                <w:sz w:val="26"/>
                <w:szCs w:val="26"/>
              </w:rPr>
              <w:t xml:space="preserve"> А.В.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>5.9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Текущий </w:t>
            </w:r>
            <w:proofErr w:type="gramStart"/>
            <w:r w:rsidRPr="003D7BA7">
              <w:rPr>
                <w:sz w:val="26"/>
                <w:szCs w:val="26"/>
              </w:rPr>
              <w:t>контроль  ведения</w:t>
            </w:r>
            <w:proofErr w:type="gramEnd"/>
            <w:r w:rsidRPr="003D7BA7">
              <w:rPr>
                <w:sz w:val="26"/>
                <w:szCs w:val="26"/>
              </w:rPr>
              <w:t xml:space="preserve"> документации по предоставлению питания обучающимся из малоимущих семей (за счет средств бюджета)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5.10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Мониторинг ведения раздела </w:t>
            </w:r>
            <w:r w:rsidRPr="003D7BA7">
              <w:rPr>
                <w:sz w:val="26"/>
                <w:szCs w:val="26"/>
                <w:lang w:val="en-US"/>
              </w:rPr>
              <w:t>Food</w:t>
            </w:r>
            <w:r w:rsidRPr="003D7BA7">
              <w:rPr>
                <w:sz w:val="26"/>
                <w:szCs w:val="26"/>
              </w:rPr>
              <w:t xml:space="preserve"> на официальных сайтах СОШ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А.В..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5.11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Мониторинг организации услуги по предоставлению горячего питания  за счет средств родителей в СОШ № 38,46,16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5.12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</w:rPr>
              <w:t>Мониторинг внесения сведений в ФИС ФРДО Модуль Школа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5.13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Мониторинг работы школ в АИС «Сетевой город. Образование»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sz w:val="26"/>
                <w:szCs w:val="26"/>
              </w:rPr>
              <w:t xml:space="preserve"> Е.Н.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5.14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D7BA7">
              <w:rPr>
                <w:sz w:val="26"/>
                <w:szCs w:val="26"/>
              </w:rPr>
              <w:t>ониторинг выполнения мер, направленных на санитарно-эпидемиологическую безопасность участников образовательного процесса</w:t>
            </w:r>
            <w:r>
              <w:rPr>
                <w:sz w:val="26"/>
                <w:szCs w:val="26"/>
              </w:rPr>
              <w:t xml:space="preserve"> в СОШ, УДО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ООО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ОВРДО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5.15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Мониторинг готовности СОШ №  23, 24, 43 к ГИА-11 </w:t>
            </w:r>
          </w:p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5.16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Мониторинг деятельности СОШ  </w:t>
            </w:r>
            <w:proofErr w:type="spellStart"/>
            <w:r w:rsidRPr="003D7BA7">
              <w:rPr>
                <w:sz w:val="26"/>
                <w:szCs w:val="26"/>
              </w:rPr>
              <w:t>Ингодинского</w:t>
            </w:r>
            <w:proofErr w:type="spellEnd"/>
            <w:r w:rsidRPr="003D7BA7">
              <w:rPr>
                <w:sz w:val="26"/>
                <w:szCs w:val="26"/>
              </w:rPr>
              <w:t xml:space="preserve"> района  по вопросам:</w:t>
            </w:r>
          </w:p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- подготовка к ГИА -9</w:t>
            </w:r>
          </w:p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работа школьных библиотек 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Гурьева О.В.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5.17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Мониторинг управленческой деятельности СОШ № 7, 23, 37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sz w:val="26"/>
                <w:szCs w:val="26"/>
              </w:rPr>
              <w:t xml:space="preserve"> Е.Н.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5.18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Оперативный контроль функционирования СОШ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Петров Д.В.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5.19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Мониторинг системы управления МБУ ДО </w:t>
            </w:r>
            <w:proofErr w:type="spellStart"/>
            <w:r w:rsidRPr="003D7BA7">
              <w:rPr>
                <w:sz w:val="26"/>
                <w:szCs w:val="26"/>
              </w:rPr>
              <w:t>ЦДЮТиК</w:t>
            </w:r>
            <w:proofErr w:type="spellEnd"/>
            <w:r w:rsidRPr="003D7BA7">
              <w:rPr>
                <w:sz w:val="26"/>
                <w:szCs w:val="26"/>
              </w:rPr>
              <w:t>, результатов управленческой деятельности и создания условий для организации воспитательно-образовательной деятельности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Юрманова Т.М.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Голованенко М.М.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5.20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Мониторинг участия обучающихся в массовых мероприятиях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Голованенко М.М.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5.21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 СОШ № 2</w:t>
            </w:r>
            <w:r>
              <w:rPr>
                <w:sz w:val="26"/>
                <w:szCs w:val="26"/>
              </w:rPr>
              <w:t>, 27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Скубиева</w:t>
            </w:r>
            <w:proofErr w:type="spellEnd"/>
            <w:r w:rsidRPr="003D7BA7">
              <w:rPr>
                <w:sz w:val="26"/>
                <w:szCs w:val="26"/>
              </w:rPr>
              <w:t xml:space="preserve"> В.Ю.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5.22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Контроль выполнения  рекомендаций по  итогам собеседования «Организация профилактической работы  в ОУ» в СОШ № 27, 14, 45,  38, ГЦО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Скубиева</w:t>
            </w:r>
            <w:proofErr w:type="spellEnd"/>
            <w:r w:rsidRPr="003D7BA7">
              <w:rPr>
                <w:sz w:val="26"/>
                <w:szCs w:val="26"/>
              </w:rPr>
              <w:t xml:space="preserve"> В.Ю.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5.23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Контроль организации деятельности Совета профилактики в СОШ № 20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12.11.2021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Скубиева</w:t>
            </w:r>
            <w:proofErr w:type="spellEnd"/>
            <w:r w:rsidRPr="003D7BA7">
              <w:rPr>
                <w:sz w:val="26"/>
                <w:szCs w:val="26"/>
              </w:rPr>
              <w:t xml:space="preserve"> В.Ю.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5.24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Контроль  организации и деятельности  детских объединений в СОШ №2</w:t>
            </w:r>
          </w:p>
          <w:p w:rsidR="0024203E" w:rsidRPr="003D7BA7" w:rsidRDefault="0024203E" w:rsidP="0024203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>5.25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</w:t>
            </w: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деятельност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 директора по воспитательной работе в СОШ №27</w:t>
            </w:r>
          </w:p>
          <w:p w:rsidR="0024203E" w:rsidRPr="003D7BA7" w:rsidRDefault="0024203E" w:rsidP="0024203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5.26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Ведомственный контроль с</w:t>
            </w:r>
            <w:r w:rsidRPr="003D7BA7">
              <w:rPr>
                <w:sz w:val="26"/>
                <w:szCs w:val="26"/>
              </w:rPr>
              <w:t>облюдени</w:t>
            </w:r>
            <w:r>
              <w:rPr>
                <w:sz w:val="26"/>
                <w:szCs w:val="26"/>
              </w:rPr>
              <w:t>я</w:t>
            </w:r>
            <w:r w:rsidRPr="003D7BA7">
              <w:rPr>
                <w:sz w:val="26"/>
                <w:szCs w:val="26"/>
              </w:rPr>
              <w:t xml:space="preserve"> трудового законодательства в СОШ № 38, ДОУ № 57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Афицинская</w:t>
            </w:r>
            <w:proofErr w:type="spellEnd"/>
            <w:r w:rsidRPr="003D7BA7">
              <w:rPr>
                <w:sz w:val="26"/>
                <w:szCs w:val="26"/>
              </w:rPr>
              <w:t xml:space="preserve"> Е.В.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Сучков А.В.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5.27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Ведомственный контроль соблюдения законодательства в сфере закупок в СОШ № 10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Быкова С.В.</w:t>
            </w:r>
          </w:p>
        </w:tc>
      </w:tr>
      <w:tr w:rsidR="0024203E" w:rsidRPr="003D7BA7" w:rsidTr="0014665B">
        <w:tc>
          <w:tcPr>
            <w:tcW w:w="15283" w:type="dxa"/>
            <w:gridSpan w:val="9"/>
          </w:tcPr>
          <w:p w:rsidR="0024203E" w:rsidRPr="003D7BA7" w:rsidRDefault="0024203E" w:rsidP="0024203E">
            <w:pPr>
              <w:jc w:val="center"/>
              <w:rPr>
                <w:b/>
                <w:i/>
                <w:sz w:val="26"/>
                <w:szCs w:val="26"/>
              </w:rPr>
            </w:pPr>
            <w:r w:rsidRPr="003D7BA7">
              <w:rPr>
                <w:b/>
                <w:i/>
                <w:sz w:val="26"/>
                <w:szCs w:val="26"/>
              </w:rPr>
              <w:t xml:space="preserve"> Раздел 6. Организация и проведение совещаний, семинаров, конференций, собеседований и т.д.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6.1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Проектная сессия комитета образования по формированию муниципальной системы оценки качества образования 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01.11.2021-03.11.2021,</w:t>
            </w:r>
          </w:p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08.11.2021</w:t>
            </w:r>
          </w:p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14.00  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Секержитская</w:t>
            </w:r>
            <w:proofErr w:type="spellEnd"/>
            <w:r w:rsidRPr="003D7BA7">
              <w:rPr>
                <w:sz w:val="26"/>
                <w:szCs w:val="26"/>
              </w:rPr>
              <w:t xml:space="preserve"> М.А.</w:t>
            </w:r>
          </w:p>
          <w:p w:rsidR="0024203E" w:rsidRPr="003D7BA7" w:rsidRDefault="0024203E" w:rsidP="0024203E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Зимирев</w:t>
            </w:r>
            <w:proofErr w:type="spellEnd"/>
            <w:r w:rsidRPr="003D7BA7">
              <w:rPr>
                <w:sz w:val="26"/>
                <w:szCs w:val="26"/>
              </w:rPr>
              <w:t xml:space="preserve"> Г.И.,</w:t>
            </w:r>
          </w:p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руководители и специалисты отделов 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6.2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Собеседование с руководителями СОШ «Актуальные проблемы подготовки выпускников 9-х и 11-х классов к ГИА и пути их решения» (согласно графику)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08.11.2021-10.11.2021 </w:t>
            </w:r>
          </w:p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sz w:val="26"/>
                <w:szCs w:val="26"/>
              </w:rPr>
              <w:t xml:space="preserve"> Е.Н.</w:t>
            </w:r>
          </w:p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Руководители СОШ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6.3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Совещание </w:t>
            </w:r>
            <w:r>
              <w:rPr>
                <w:sz w:val="26"/>
                <w:szCs w:val="26"/>
              </w:rPr>
              <w:t>руководителей</w:t>
            </w:r>
            <w:r w:rsidRPr="003D7BA7">
              <w:rPr>
                <w:sz w:val="26"/>
                <w:szCs w:val="26"/>
              </w:rPr>
              <w:t xml:space="preserve"> УДО «Комплектования на 2021-2022 учебный год: результаты и планирование»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09.11.2021</w:t>
            </w:r>
          </w:p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10.00</w:t>
            </w:r>
          </w:p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ДДЮТ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Юрманова Т.М.</w:t>
            </w:r>
          </w:p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Голованенко М.М. </w:t>
            </w:r>
          </w:p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6.4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Семинар-практикум социальных педагогов и педагогов-психологов «Профилактика суицидального поведения среди несовершеннолетних. Организация межведомственной работы по предотвращению и дальнейшего сопровождения несовершеннолетнего, склонного к суицидальному поведению»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09.11.2021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СОШ № 5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Ганичева Г.В.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Специалисты органов и субъектов профилактики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6.5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 xml:space="preserve"> </w:t>
            </w:r>
            <w:r w:rsidRPr="003D7BA7">
              <w:rPr>
                <w:sz w:val="26"/>
                <w:szCs w:val="26"/>
              </w:rPr>
              <w:t>Совещание заместителей директоров по воспитательной работе «</w:t>
            </w:r>
            <w:r w:rsidRPr="003D7BA7">
              <w:rPr>
                <w:rFonts w:eastAsia="Calibri"/>
                <w:sz w:val="26"/>
                <w:szCs w:val="26"/>
                <w:lang w:eastAsia="en-US"/>
              </w:rPr>
              <w:t xml:space="preserve">Способы реализации воспитательного потенциала классного руководства </w:t>
            </w:r>
            <w:r w:rsidRPr="003D7BA7">
              <w:rPr>
                <w:sz w:val="26"/>
                <w:szCs w:val="26"/>
              </w:rPr>
              <w:t xml:space="preserve">в контексте реализации Программы воспитания образовательного учреждения» (из опыта работы СОШ №19) 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СОШ № 19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Тюменцева Е.А.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6.6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Совещание ответственны</w:t>
            </w:r>
            <w:r>
              <w:rPr>
                <w:sz w:val="26"/>
                <w:szCs w:val="26"/>
              </w:rPr>
              <w:t>х</w:t>
            </w:r>
            <w:r w:rsidRPr="003D7BA7">
              <w:rPr>
                <w:sz w:val="26"/>
                <w:szCs w:val="26"/>
              </w:rPr>
              <w:t xml:space="preserve"> за организацию питания в СОШ «Формирование культуры здорового питания: от программы к действию»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10.11.2021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14.00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МЯГ № 4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Виттих</w:t>
            </w:r>
            <w:proofErr w:type="spellEnd"/>
            <w:r w:rsidRPr="003D7BA7">
              <w:rPr>
                <w:sz w:val="26"/>
                <w:szCs w:val="26"/>
              </w:rPr>
              <w:t xml:space="preserve"> А.В.</w:t>
            </w:r>
          </w:p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Ответственные за питание в СОШ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6.7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Постоянно действующий семинар руководителей СОШ «Профессиональный стандарт руководителя общеобразовательной организации» 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11.11.2021</w:t>
            </w:r>
          </w:p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10.00-11.30 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 xml:space="preserve">СОШ № 5 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lastRenderedPageBreak/>
              <w:t>Зимирев</w:t>
            </w:r>
            <w:proofErr w:type="spellEnd"/>
            <w:r w:rsidRPr="003D7BA7">
              <w:rPr>
                <w:sz w:val="26"/>
                <w:szCs w:val="26"/>
              </w:rPr>
              <w:t xml:space="preserve"> Г.И.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6.8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rPr>
                <w:sz w:val="26"/>
                <w:szCs w:val="26"/>
                <w:lang w:eastAsia="en-US"/>
              </w:rPr>
            </w:pPr>
            <w:r w:rsidRPr="003D7BA7">
              <w:rPr>
                <w:bCs/>
                <w:sz w:val="26"/>
                <w:szCs w:val="26"/>
              </w:rPr>
              <w:t xml:space="preserve">Методический онлайн - час </w:t>
            </w:r>
            <w:r w:rsidRPr="003D7BA7">
              <w:rPr>
                <w:sz w:val="26"/>
                <w:szCs w:val="26"/>
              </w:rPr>
              <w:t>«Методика организации и проведения прогулки»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  <w:lang w:eastAsia="en-US"/>
              </w:rPr>
              <w:t>11.11.2021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6.9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Семинар секретарей образовательных учреждений (онлайн-формат)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16.11.2021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10.00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Афицинская</w:t>
            </w:r>
            <w:proofErr w:type="spellEnd"/>
            <w:r w:rsidRPr="003D7BA7">
              <w:rPr>
                <w:sz w:val="26"/>
                <w:szCs w:val="26"/>
              </w:rPr>
              <w:t xml:space="preserve"> Е.В.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6.10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Тематическое совещание заместителей директоров СОШ по УВР «Дистанционное обучение. Опыт, проблемы, перспективы»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17.11.2021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СОШ № 5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sz w:val="26"/>
                <w:szCs w:val="26"/>
              </w:rPr>
              <w:t xml:space="preserve"> Е.Н.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Степанова Н.С.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Шипицына Л.А.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Неверова С.Б.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6.11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rPr>
                <w:bCs/>
                <w:sz w:val="26"/>
                <w:szCs w:val="26"/>
              </w:rPr>
            </w:pPr>
            <w:r w:rsidRPr="003D7BA7">
              <w:rPr>
                <w:bCs/>
                <w:sz w:val="26"/>
                <w:szCs w:val="26"/>
              </w:rPr>
              <w:t>Школ</w:t>
            </w:r>
            <w:r>
              <w:rPr>
                <w:bCs/>
                <w:sz w:val="26"/>
                <w:szCs w:val="26"/>
              </w:rPr>
              <w:t>а</w:t>
            </w:r>
            <w:r w:rsidRPr="003D7BA7">
              <w:rPr>
                <w:bCs/>
                <w:sz w:val="26"/>
                <w:szCs w:val="26"/>
              </w:rPr>
              <w:t xml:space="preserve"> начинающего руководителя ДОУ «Организация делопроизводства в ДОУ (онлайн – формат)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  <w:lang w:eastAsia="en-US"/>
              </w:rPr>
              <w:t>17.11.2021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Каминская Г.Я.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АфицинскаяЕ.В</w:t>
            </w:r>
            <w:proofErr w:type="spellEnd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6.12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bCs/>
                <w:sz w:val="26"/>
                <w:szCs w:val="26"/>
              </w:rPr>
            </w:pPr>
            <w:r w:rsidRPr="003D7BA7">
              <w:rPr>
                <w:bCs/>
                <w:sz w:val="26"/>
                <w:szCs w:val="26"/>
              </w:rPr>
              <w:t>Совещание старших вожатых педагогов «Формы проведения мероприятий, направленных на развитие познавательной активности в детском объединении» (из опыта работы СОШ № 1 и СОШ № 49)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ind w:right="320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17.11.2021</w:t>
            </w:r>
          </w:p>
          <w:p w:rsidR="0024203E" w:rsidRPr="003D7BA7" w:rsidRDefault="0024203E" w:rsidP="0024203E">
            <w:pPr>
              <w:ind w:right="320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15.00</w:t>
            </w:r>
          </w:p>
          <w:p w:rsidR="0024203E" w:rsidRPr="003D7BA7" w:rsidRDefault="0024203E" w:rsidP="0024203E">
            <w:pPr>
              <w:ind w:right="320"/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МЯГ № 4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Пентюхина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Тебенькова</w:t>
            </w:r>
            <w:proofErr w:type="spellEnd"/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6.13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Тематическое совещание руководителей СОШ «Актуальные вопросы реализации программы воспитания в СОШ. Проблемы и перспективы»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18.11.2021 </w:t>
            </w:r>
          </w:p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14.30</w:t>
            </w:r>
          </w:p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СОШ № 49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Юрманова Т.М.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6.14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Аттестация руководителей ОУ на соответствие, первую и высшую квалификационные категории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19.11.2021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10.00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каб.213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Секержитская</w:t>
            </w:r>
            <w:proofErr w:type="spellEnd"/>
            <w:r w:rsidRPr="003D7BA7">
              <w:rPr>
                <w:sz w:val="26"/>
                <w:szCs w:val="26"/>
              </w:rPr>
              <w:t xml:space="preserve"> М.А.</w:t>
            </w:r>
          </w:p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Куркова</w:t>
            </w:r>
            <w:proofErr w:type="spellEnd"/>
            <w:r w:rsidRPr="003D7BA7">
              <w:rPr>
                <w:sz w:val="26"/>
                <w:szCs w:val="26"/>
              </w:rPr>
              <w:t xml:space="preserve"> И.В.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6.15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Школа начинающего социального педагога </w:t>
            </w:r>
          </w:p>
          <w:p w:rsidR="0024203E" w:rsidRPr="003D7BA7" w:rsidRDefault="0024203E" w:rsidP="0024203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23.11.2021</w:t>
            </w:r>
          </w:p>
          <w:p w:rsidR="0024203E" w:rsidRPr="003D7BA7" w:rsidRDefault="0024203E" w:rsidP="0024203E">
            <w:pPr>
              <w:pStyle w:val="a5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24203E" w:rsidRPr="003D7BA7" w:rsidRDefault="0024203E" w:rsidP="0024203E">
            <w:pPr>
              <w:pStyle w:val="a5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СОШ № 26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Скубиева</w:t>
            </w:r>
            <w:proofErr w:type="spellEnd"/>
            <w:r w:rsidRPr="003D7BA7">
              <w:rPr>
                <w:sz w:val="26"/>
                <w:szCs w:val="26"/>
              </w:rPr>
              <w:t xml:space="preserve"> В.Ю.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6.16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  <w:lang w:eastAsia="en-US"/>
              </w:rPr>
              <w:t>Заседание городского МО классных руководителей «Панорама педагогического опыта: «Развитие ученического самоуправления в классном коллективе»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23.11.2021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30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Золотухина Н.М.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6.17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Школа начинающего заместителя директора по воспитательной работе «Планирование и содержание управленческой деятельности заместителя директора по воспитательной работе образовательного учреждения» 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24.11.2021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СОШ № 19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03E" w:rsidRPr="003D7BA7" w:rsidRDefault="0024203E" w:rsidP="0024203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6.18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Постоянно действующий семинар заместителей руководителей СОШ и УДО  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24.11.2021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10.00-11.30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ИРО ЗК 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>ул. Красной Звезды 51, 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lastRenderedPageBreak/>
              <w:t>Зимирев</w:t>
            </w:r>
            <w:proofErr w:type="spellEnd"/>
            <w:r w:rsidRPr="003D7BA7">
              <w:rPr>
                <w:sz w:val="26"/>
                <w:szCs w:val="26"/>
              </w:rPr>
              <w:t xml:space="preserve"> Г.И.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6.19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Постоянно действующий семинар начинающих заместителей руководителей СОШ и УДО  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24.11.2021 11.30- 13.00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ИРО ЗК 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ул. Красной Звезды 51, 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Зимирев</w:t>
            </w:r>
            <w:proofErr w:type="spellEnd"/>
            <w:r w:rsidRPr="003D7BA7">
              <w:rPr>
                <w:sz w:val="26"/>
                <w:szCs w:val="26"/>
              </w:rPr>
              <w:t xml:space="preserve"> Г.И.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6.20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  <w:lang w:eastAsia="en-US"/>
              </w:rPr>
              <w:t>Онлайн - семинар заместителей заведующих по ВМР «Образовательное событие как современная педагогическая форма»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  <w:lang w:eastAsia="en-US"/>
              </w:rPr>
              <w:t>24.11.2021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6.21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>Планерное совещание руководителей СОШ, УДО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>25.11.2021</w:t>
            </w:r>
          </w:p>
          <w:p w:rsidR="0024203E" w:rsidRPr="003D7BA7" w:rsidRDefault="0024203E" w:rsidP="0024203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>14.30</w:t>
            </w:r>
          </w:p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>СОШ № 49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3D7BA7">
              <w:rPr>
                <w:rFonts w:eastAsiaTheme="minorEastAsia"/>
                <w:sz w:val="26"/>
                <w:szCs w:val="26"/>
              </w:rPr>
              <w:t>Кирик</w:t>
            </w:r>
            <w:proofErr w:type="spellEnd"/>
            <w:r w:rsidRPr="003D7BA7">
              <w:rPr>
                <w:rFonts w:eastAsiaTheme="minorEastAsia"/>
                <w:sz w:val="26"/>
                <w:szCs w:val="26"/>
              </w:rPr>
              <w:t xml:space="preserve"> О.И.</w:t>
            </w:r>
          </w:p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sz w:val="26"/>
                <w:szCs w:val="26"/>
              </w:rPr>
              <w:t xml:space="preserve"> Е.Н.</w:t>
            </w:r>
          </w:p>
          <w:p w:rsidR="0024203E" w:rsidRPr="003D7BA7" w:rsidRDefault="0024203E" w:rsidP="0024203E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Юрманова Т.М.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6.22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sz w:val="26"/>
                <w:szCs w:val="26"/>
                <w:lang w:eastAsia="en-US"/>
              </w:rPr>
              <w:t>Семинар начинающих руководителей ШНО «Структура проектной исследовательской работы»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 xml:space="preserve">25.11.2021 </w:t>
            </w:r>
          </w:p>
          <w:p w:rsidR="0024203E" w:rsidRPr="003D7BA7" w:rsidRDefault="0024203E" w:rsidP="0024203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>14.00</w:t>
            </w:r>
          </w:p>
          <w:p w:rsidR="0024203E" w:rsidRPr="003D7BA7" w:rsidRDefault="0024203E" w:rsidP="0024203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>ДДЮТ</w:t>
            </w:r>
          </w:p>
          <w:p w:rsidR="0024203E" w:rsidRPr="003D7BA7" w:rsidRDefault="0024203E" w:rsidP="0024203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>(</w:t>
            </w:r>
            <w:proofErr w:type="spellStart"/>
            <w:r w:rsidRPr="003D7BA7">
              <w:rPr>
                <w:rFonts w:eastAsiaTheme="minorEastAsia"/>
                <w:sz w:val="26"/>
                <w:szCs w:val="26"/>
              </w:rPr>
              <w:t>коворкинг</w:t>
            </w:r>
            <w:proofErr w:type="spellEnd"/>
            <w:r w:rsidRPr="003D7BA7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3D7BA7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rFonts w:eastAsiaTheme="minorEastAsia"/>
                <w:sz w:val="26"/>
                <w:szCs w:val="26"/>
              </w:rPr>
              <w:t xml:space="preserve"> Е.Н.</w:t>
            </w:r>
          </w:p>
          <w:p w:rsidR="0024203E" w:rsidRPr="003D7BA7" w:rsidRDefault="0024203E" w:rsidP="0024203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>Дроздова Ж.В.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6.23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Семинар </w:t>
            </w:r>
            <w:r w:rsidRPr="003D7BA7">
              <w:rPr>
                <w:sz w:val="26"/>
                <w:szCs w:val="26"/>
                <w:lang w:eastAsia="en-US"/>
              </w:rPr>
              <w:t>руководителей ШНО «</w:t>
            </w:r>
            <w:r w:rsidRPr="003D7BA7">
              <w:rPr>
                <w:sz w:val="26"/>
                <w:szCs w:val="26"/>
              </w:rPr>
              <w:t>Тайм-менеджмент современного педагога»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25.11.2021 15.30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ДДЮТ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(</w:t>
            </w:r>
            <w:proofErr w:type="spellStart"/>
            <w:r w:rsidRPr="003D7BA7">
              <w:rPr>
                <w:sz w:val="26"/>
                <w:szCs w:val="26"/>
              </w:rPr>
              <w:t>коворкинг</w:t>
            </w:r>
            <w:proofErr w:type="spellEnd"/>
            <w:r w:rsidRPr="003D7BA7">
              <w:rPr>
                <w:sz w:val="26"/>
                <w:szCs w:val="26"/>
              </w:rPr>
              <w:t>)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3D7BA7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rFonts w:eastAsiaTheme="minorEastAsia"/>
                <w:sz w:val="26"/>
                <w:szCs w:val="26"/>
              </w:rPr>
              <w:t xml:space="preserve"> Е.Н.</w:t>
            </w:r>
          </w:p>
          <w:p w:rsidR="0024203E" w:rsidRPr="003D7BA7" w:rsidRDefault="0024203E" w:rsidP="0024203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rFonts w:eastAsiaTheme="minorEastAsia"/>
                <w:sz w:val="26"/>
                <w:szCs w:val="26"/>
              </w:rPr>
              <w:t>Дроздова Ж.В.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6.24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Заседание руководителей центров методического совета  «Педагогический поиск»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  29.11.2021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13.30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МБДОУ № 83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Лисицына М.В.</w:t>
            </w:r>
          </w:p>
        </w:tc>
      </w:tr>
      <w:tr w:rsidR="0024203E" w:rsidRPr="003D7BA7" w:rsidTr="0014665B"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6.25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  <w:lang w:eastAsia="en-US"/>
              </w:rPr>
              <w:t>Планерное  совещание заведующих МБДОУ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  <w:lang w:eastAsia="en-US"/>
              </w:rPr>
              <w:t xml:space="preserve">30.11.2021 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  <w:lang w:eastAsia="en-US"/>
              </w:rPr>
            </w:pPr>
            <w:r w:rsidRPr="003D7BA7"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 </w:t>
            </w:r>
          </w:p>
        </w:tc>
      </w:tr>
      <w:tr w:rsidR="0024203E" w:rsidRPr="003D7BA7" w:rsidTr="0014665B">
        <w:tc>
          <w:tcPr>
            <w:tcW w:w="15283" w:type="dxa"/>
            <w:gridSpan w:val="9"/>
          </w:tcPr>
          <w:p w:rsidR="0024203E" w:rsidRPr="003D7BA7" w:rsidRDefault="0024203E" w:rsidP="0024203E">
            <w:pPr>
              <w:jc w:val="center"/>
              <w:rPr>
                <w:i/>
                <w:sz w:val="26"/>
                <w:szCs w:val="26"/>
              </w:rPr>
            </w:pPr>
            <w:r w:rsidRPr="003D7BA7">
              <w:rPr>
                <w:b/>
                <w:i/>
                <w:sz w:val="26"/>
                <w:szCs w:val="26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24203E" w:rsidRPr="003D7BA7" w:rsidTr="0014665B">
        <w:trPr>
          <w:trHeight w:val="286"/>
        </w:trPr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7.1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24203E" w:rsidRPr="003D7BA7" w:rsidRDefault="0024203E" w:rsidP="002420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</w:t>
            </w: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восстановлении в родительских правах, об отмене ограничения в родительских правах);</w:t>
            </w:r>
          </w:p>
          <w:p w:rsidR="0024203E" w:rsidRPr="003D7BA7" w:rsidRDefault="0024203E" w:rsidP="002420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24203E" w:rsidRPr="003D7BA7" w:rsidRDefault="0024203E" w:rsidP="002420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24203E" w:rsidRPr="003D7BA7" w:rsidRDefault="0024203E" w:rsidP="002420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24203E" w:rsidRPr="003D7BA7" w:rsidRDefault="0024203E" w:rsidP="002420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eastAsia="Times New Roman" w:hAnsi="Times New Roman" w:cs="Times New Roman"/>
                <w:sz w:val="26"/>
                <w:szCs w:val="26"/>
              </w:rPr>
              <w:t>-  сопровождение сайта opeka-chita.ru;</w:t>
            </w:r>
          </w:p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Погонышева</w:t>
            </w:r>
            <w:proofErr w:type="spellEnd"/>
            <w:r w:rsidRPr="003D7BA7">
              <w:rPr>
                <w:sz w:val="26"/>
                <w:szCs w:val="26"/>
              </w:rPr>
              <w:t xml:space="preserve"> И.Ю.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Специалисты ОСРР</w:t>
            </w:r>
          </w:p>
        </w:tc>
      </w:tr>
      <w:tr w:rsidR="0024203E" w:rsidRPr="003D7BA7" w:rsidTr="0014665B">
        <w:trPr>
          <w:trHeight w:val="286"/>
        </w:trPr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7.2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Организация и координация зачисления обучающихся в СОШ 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sz w:val="26"/>
                <w:szCs w:val="26"/>
              </w:rPr>
              <w:t xml:space="preserve"> Е.Н.</w:t>
            </w:r>
          </w:p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Руководители </w:t>
            </w:r>
            <w:r>
              <w:rPr>
                <w:sz w:val="26"/>
                <w:szCs w:val="26"/>
              </w:rPr>
              <w:t>СОШ</w:t>
            </w:r>
          </w:p>
        </w:tc>
      </w:tr>
      <w:tr w:rsidR="0024203E" w:rsidRPr="003D7BA7" w:rsidTr="0014665B">
        <w:trPr>
          <w:trHeight w:val="286"/>
        </w:trPr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7.3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Обеспечение работы муниципальной комиссии по разрешению конфликтов между участниками образовательного процесса 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proofErr w:type="spellStart"/>
            <w:r w:rsidRPr="003D7BA7">
              <w:rPr>
                <w:sz w:val="26"/>
                <w:szCs w:val="26"/>
              </w:rPr>
              <w:t>Тамаровская</w:t>
            </w:r>
            <w:proofErr w:type="spellEnd"/>
            <w:r w:rsidRPr="003D7BA7">
              <w:rPr>
                <w:sz w:val="26"/>
                <w:szCs w:val="26"/>
              </w:rPr>
              <w:t xml:space="preserve"> Е.Н.</w:t>
            </w:r>
          </w:p>
        </w:tc>
      </w:tr>
      <w:tr w:rsidR="0024203E" w:rsidRPr="003D7BA7" w:rsidTr="0014665B">
        <w:trPr>
          <w:trHeight w:val="227"/>
        </w:trPr>
        <w:tc>
          <w:tcPr>
            <w:tcW w:w="15283" w:type="dxa"/>
            <w:gridSpan w:val="9"/>
          </w:tcPr>
          <w:p w:rsidR="0024203E" w:rsidRPr="003D7BA7" w:rsidRDefault="0024203E" w:rsidP="0024203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7BA7">
              <w:rPr>
                <w:b/>
                <w:i/>
                <w:sz w:val="26"/>
                <w:szCs w:val="26"/>
              </w:rPr>
              <w:t>Раздел 8. Обеспечение охраны труда и безопасных условий в ОО</w:t>
            </w:r>
          </w:p>
        </w:tc>
      </w:tr>
      <w:tr w:rsidR="0024203E" w:rsidRPr="003D7BA7" w:rsidTr="0014665B">
        <w:trPr>
          <w:trHeight w:val="255"/>
        </w:trPr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8.1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Мониторинг контрольно-пропускного режима в ОУ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BA7">
              <w:rPr>
                <w:rFonts w:ascii="Times New Roman" w:hAnsi="Times New Roman"/>
                <w:sz w:val="26"/>
                <w:szCs w:val="26"/>
              </w:rPr>
              <w:t>Сучков А.В.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</w:tc>
      </w:tr>
      <w:tr w:rsidR="0024203E" w:rsidRPr="003D7BA7" w:rsidTr="0014665B">
        <w:trPr>
          <w:trHeight w:val="255"/>
        </w:trPr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8.2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/>
                <w:sz w:val="26"/>
                <w:szCs w:val="26"/>
              </w:rPr>
              <w:t>Тематическое совещание заместителей директоров по безопасности «Организация безопасности в образовательных организациях (из опыта работы МГ № 12)»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BA7">
              <w:rPr>
                <w:rFonts w:ascii="Times New Roman" w:hAnsi="Times New Roman"/>
                <w:sz w:val="26"/>
                <w:szCs w:val="26"/>
              </w:rPr>
              <w:t>15.11.2021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BA7">
              <w:rPr>
                <w:rFonts w:ascii="Times New Roman" w:hAnsi="Times New Roman"/>
                <w:sz w:val="26"/>
                <w:szCs w:val="26"/>
              </w:rPr>
              <w:t>14.15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/>
                <w:sz w:val="26"/>
                <w:szCs w:val="26"/>
              </w:rPr>
              <w:t>Гимназия № 21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BA7">
              <w:rPr>
                <w:rFonts w:ascii="Times New Roman" w:hAnsi="Times New Roman"/>
                <w:sz w:val="26"/>
                <w:szCs w:val="26"/>
              </w:rPr>
              <w:t>Сучков А.В.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03E" w:rsidRPr="003D7BA7" w:rsidTr="0014665B">
        <w:trPr>
          <w:trHeight w:val="255"/>
        </w:trPr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8.3</w:t>
            </w:r>
          </w:p>
        </w:tc>
        <w:tc>
          <w:tcPr>
            <w:tcW w:w="9752" w:type="dxa"/>
          </w:tcPr>
          <w:p w:rsidR="0024203E" w:rsidRPr="003D7BA7" w:rsidRDefault="0024203E" w:rsidP="0024203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D7BA7">
              <w:rPr>
                <w:rFonts w:ascii="Times New Roman" w:hAnsi="Times New Roman"/>
                <w:sz w:val="26"/>
                <w:szCs w:val="26"/>
              </w:rPr>
              <w:t xml:space="preserve">нлайн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D7BA7">
              <w:rPr>
                <w:rFonts w:ascii="Times New Roman" w:hAnsi="Times New Roman"/>
                <w:sz w:val="26"/>
                <w:szCs w:val="26"/>
              </w:rPr>
              <w:t xml:space="preserve"> совещание ответственных по охране труда СОШ, ДОУ, УДО «Актуальные вопросы по охране труда (из опыта работы ДОУ № 32»</w:t>
            </w: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BA7">
              <w:rPr>
                <w:rFonts w:ascii="Times New Roman" w:hAnsi="Times New Roman"/>
                <w:sz w:val="26"/>
                <w:szCs w:val="26"/>
              </w:rPr>
              <w:t>16.11.2021</w:t>
            </w:r>
          </w:p>
          <w:p w:rsidR="0024203E" w:rsidRPr="002E08BC" w:rsidRDefault="0024203E" w:rsidP="0024203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BA7">
              <w:rPr>
                <w:rFonts w:ascii="Times New Roman" w:hAnsi="Times New Roman"/>
                <w:sz w:val="26"/>
                <w:szCs w:val="26"/>
              </w:rPr>
              <w:t>10.20</w:t>
            </w: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Сучков А.В.</w:t>
            </w:r>
          </w:p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/>
                <w:sz w:val="26"/>
                <w:szCs w:val="26"/>
              </w:rPr>
              <w:t>Пугачева О.В.</w:t>
            </w:r>
          </w:p>
        </w:tc>
      </w:tr>
      <w:tr w:rsidR="0024203E" w:rsidRPr="003D7BA7" w:rsidTr="0014665B">
        <w:trPr>
          <w:trHeight w:val="295"/>
        </w:trPr>
        <w:tc>
          <w:tcPr>
            <w:tcW w:w="15283" w:type="dxa"/>
            <w:gridSpan w:val="9"/>
          </w:tcPr>
          <w:p w:rsidR="0024203E" w:rsidRPr="003D7BA7" w:rsidRDefault="0024203E" w:rsidP="0024203E">
            <w:pPr>
              <w:jc w:val="center"/>
              <w:rPr>
                <w:sz w:val="26"/>
                <w:szCs w:val="26"/>
              </w:rPr>
            </w:pPr>
            <w:r w:rsidRPr="003D7BA7">
              <w:rPr>
                <w:b/>
                <w:i/>
                <w:sz w:val="26"/>
                <w:szCs w:val="26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24203E" w:rsidRPr="003D7BA7" w:rsidTr="0014665B">
        <w:trPr>
          <w:trHeight w:val="286"/>
        </w:trPr>
        <w:tc>
          <w:tcPr>
            <w:tcW w:w="993" w:type="dxa"/>
            <w:gridSpan w:val="2"/>
          </w:tcPr>
          <w:p w:rsidR="0024203E" w:rsidRPr="003D7BA7" w:rsidRDefault="0024203E" w:rsidP="0024203E">
            <w:pPr>
              <w:rPr>
                <w:sz w:val="26"/>
                <w:szCs w:val="26"/>
              </w:rPr>
            </w:pPr>
          </w:p>
        </w:tc>
        <w:tc>
          <w:tcPr>
            <w:tcW w:w="9752" w:type="dxa"/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4203E" w:rsidRPr="003D7BA7" w:rsidRDefault="0024203E" w:rsidP="002420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24203E" w:rsidRPr="003D7BA7" w:rsidTr="0014665B">
        <w:tc>
          <w:tcPr>
            <w:tcW w:w="15283" w:type="dxa"/>
            <w:gridSpan w:val="9"/>
          </w:tcPr>
          <w:p w:rsidR="0024203E" w:rsidRPr="003D7BA7" w:rsidRDefault="0024203E" w:rsidP="0024203E">
            <w:pPr>
              <w:jc w:val="center"/>
              <w:rPr>
                <w:i/>
                <w:sz w:val="26"/>
                <w:szCs w:val="26"/>
              </w:rPr>
            </w:pPr>
            <w:r w:rsidRPr="003D7BA7">
              <w:rPr>
                <w:b/>
                <w:i/>
                <w:sz w:val="26"/>
                <w:szCs w:val="26"/>
              </w:rPr>
              <w:t>Раздел 10. Календарь образовательных событий</w:t>
            </w:r>
          </w:p>
        </w:tc>
      </w:tr>
      <w:tr w:rsidR="0024203E" w:rsidRPr="003D7BA7" w:rsidTr="0014665B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03E" w:rsidRPr="003D7BA7" w:rsidRDefault="0024203E" w:rsidP="002420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04.11.2021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:rsidR="0024203E" w:rsidRPr="003D7BA7" w:rsidRDefault="0024203E" w:rsidP="0024203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24203E" w:rsidRPr="003D7BA7" w:rsidTr="0014665B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03E" w:rsidRPr="003D7BA7" w:rsidRDefault="0024203E" w:rsidP="002420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200 лет со Дня рождения Ф.М.  Достоевского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4203E" w:rsidRPr="003D7BA7" w:rsidRDefault="0024203E" w:rsidP="002420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11.11. 2021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:rsidR="0024203E" w:rsidRPr="003D7BA7" w:rsidRDefault="0024203E" w:rsidP="0024203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24203E" w:rsidRPr="003D7BA7" w:rsidTr="0014665B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03E" w:rsidRPr="003D7BA7" w:rsidRDefault="0024203E" w:rsidP="002420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день слепых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4203E" w:rsidRPr="003D7BA7" w:rsidRDefault="0024203E" w:rsidP="002420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13.11.2021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:rsidR="0024203E" w:rsidRPr="003D7BA7" w:rsidRDefault="0024203E" w:rsidP="0024203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24203E" w:rsidRPr="003D7BA7" w:rsidTr="0014665B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03E" w:rsidRPr="003D7BA7" w:rsidRDefault="0024203E" w:rsidP="002420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день толерантности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4203E" w:rsidRPr="003D7BA7" w:rsidRDefault="0024203E" w:rsidP="002420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16.11.2021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:rsidR="0024203E" w:rsidRPr="003D7BA7" w:rsidRDefault="0024203E" w:rsidP="0024203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24203E" w:rsidRPr="003D7BA7" w:rsidTr="0014665B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03E" w:rsidRPr="003D7BA7" w:rsidRDefault="0024203E" w:rsidP="002420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урок «История самбо»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4203E" w:rsidRPr="003D7BA7" w:rsidRDefault="0024203E" w:rsidP="002420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16.11.2021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:rsidR="0024203E" w:rsidRPr="003D7BA7" w:rsidRDefault="0024203E" w:rsidP="0024203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24203E" w:rsidRPr="003D7BA7" w:rsidTr="0014665B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03E" w:rsidRPr="003D7BA7" w:rsidRDefault="0024203E" w:rsidP="002420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 xml:space="preserve"> День начала Нюрнбергского процесса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4203E" w:rsidRPr="003D7BA7" w:rsidRDefault="0024203E" w:rsidP="002420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20.11.2021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:rsidR="0024203E" w:rsidRPr="003D7BA7" w:rsidRDefault="0024203E" w:rsidP="0024203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24203E" w:rsidRPr="003D7BA7" w:rsidTr="0014665B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03E" w:rsidRPr="003D7BA7" w:rsidRDefault="0024203E" w:rsidP="002420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8"/>
                <w:szCs w:val="28"/>
              </w:rPr>
              <w:t>День бухгалтера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21.11.2021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:rsidR="0024203E" w:rsidRPr="003D7BA7" w:rsidRDefault="0024203E" w:rsidP="0024203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24203E" w:rsidRPr="003D7BA7" w:rsidTr="0014665B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03E" w:rsidRPr="003D7BA7" w:rsidRDefault="0024203E" w:rsidP="002420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il"/>
              <w:right w:val="single" w:sz="4" w:space="0" w:color="auto"/>
            </w:tcBorders>
          </w:tcPr>
          <w:p w:rsidR="0024203E" w:rsidRPr="003D7BA7" w:rsidRDefault="0024203E" w:rsidP="0024203E">
            <w:pPr>
              <w:jc w:val="both"/>
              <w:rPr>
                <w:sz w:val="26"/>
                <w:szCs w:val="26"/>
              </w:rPr>
            </w:pPr>
            <w:r w:rsidRPr="003D7BA7">
              <w:rPr>
                <w:sz w:val="28"/>
                <w:szCs w:val="28"/>
              </w:rPr>
              <w:t>День матери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4203E" w:rsidRPr="003D7BA7" w:rsidRDefault="0024203E" w:rsidP="0024203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D7BA7">
              <w:rPr>
                <w:rFonts w:ascii="Times New Roman" w:hAnsi="Times New Roman" w:cs="Times New Roman"/>
                <w:sz w:val="26"/>
                <w:szCs w:val="26"/>
              </w:rPr>
              <w:t>.11.2021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:rsidR="0024203E" w:rsidRPr="003D7BA7" w:rsidRDefault="0024203E" w:rsidP="0024203E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</w:tbl>
    <w:p w:rsidR="009A07B3" w:rsidRPr="003D7BA7" w:rsidRDefault="009A07B3" w:rsidP="00F41480">
      <w:pPr>
        <w:rPr>
          <w:sz w:val="26"/>
          <w:szCs w:val="26"/>
        </w:rPr>
      </w:pPr>
    </w:p>
    <w:p w:rsidR="00247CC1" w:rsidRPr="003D7BA7" w:rsidRDefault="00247CC1" w:rsidP="00247CC1">
      <w:pPr>
        <w:jc w:val="center"/>
        <w:rPr>
          <w:b/>
          <w:sz w:val="24"/>
          <w:szCs w:val="24"/>
        </w:rPr>
      </w:pPr>
      <w:r w:rsidRPr="003D7BA7">
        <w:rPr>
          <w:b/>
          <w:sz w:val="24"/>
          <w:szCs w:val="24"/>
        </w:rPr>
        <w:t>График собеседования с руководителями СОШ  «Актуальные проблемы подготовки выпускников 9-х и 11-х классов к ГИА и пути их решения»</w:t>
      </w:r>
    </w:p>
    <w:p w:rsidR="00247CC1" w:rsidRPr="003D7BA7" w:rsidRDefault="00247CC1" w:rsidP="00247CC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5717"/>
        <w:gridCol w:w="6764"/>
      </w:tblGrid>
      <w:tr w:rsidR="00247CC1" w:rsidRPr="003D7BA7" w:rsidTr="006F713F">
        <w:tc>
          <w:tcPr>
            <w:tcW w:w="2093" w:type="dxa"/>
          </w:tcPr>
          <w:p w:rsidR="00247CC1" w:rsidRPr="003D7BA7" w:rsidRDefault="00247CC1" w:rsidP="006F713F">
            <w:pPr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812" w:type="dxa"/>
          </w:tcPr>
          <w:p w:rsidR="00247CC1" w:rsidRPr="003D7BA7" w:rsidRDefault="00247CC1" w:rsidP="006F713F">
            <w:pPr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6881" w:type="dxa"/>
          </w:tcPr>
          <w:p w:rsidR="00247CC1" w:rsidRPr="003D7BA7" w:rsidRDefault="00247CC1" w:rsidP="00247CC1">
            <w:pPr>
              <w:jc w:val="center"/>
              <w:rPr>
                <w:b/>
                <w:sz w:val="26"/>
                <w:szCs w:val="26"/>
              </w:rPr>
            </w:pPr>
            <w:r w:rsidRPr="003D7BA7">
              <w:rPr>
                <w:b/>
                <w:sz w:val="26"/>
                <w:szCs w:val="26"/>
              </w:rPr>
              <w:t>№ СОШ</w:t>
            </w:r>
          </w:p>
        </w:tc>
      </w:tr>
      <w:tr w:rsidR="00247CC1" w:rsidRPr="003D7BA7" w:rsidTr="006F713F">
        <w:tc>
          <w:tcPr>
            <w:tcW w:w="2093" w:type="dxa"/>
            <w:vMerge w:val="restart"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08.11.2021</w:t>
            </w:r>
          </w:p>
        </w:tc>
        <w:tc>
          <w:tcPr>
            <w:tcW w:w="5812" w:type="dxa"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09.00</w:t>
            </w:r>
          </w:p>
        </w:tc>
        <w:tc>
          <w:tcPr>
            <w:tcW w:w="6881" w:type="dxa"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13, 16, 29</w:t>
            </w:r>
          </w:p>
        </w:tc>
      </w:tr>
      <w:tr w:rsidR="00247CC1" w:rsidRPr="003D7BA7" w:rsidTr="006F713F">
        <w:tc>
          <w:tcPr>
            <w:tcW w:w="2093" w:type="dxa"/>
            <w:vMerge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10.30</w:t>
            </w:r>
          </w:p>
        </w:tc>
        <w:tc>
          <w:tcPr>
            <w:tcW w:w="6881" w:type="dxa"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7, 20, 34</w:t>
            </w:r>
          </w:p>
        </w:tc>
      </w:tr>
      <w:tr w:rsidR="00247CC1" w:rsidRPr="003D7BA7" w:rsidTr="006F713F">
        <w:tc>
          <w:tcPr>
            <w:tcW w:w="2093" w:type="dxa"/>
            <w:vMerge w:val="restart"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09.11.2021</w:t>
            </w:r>
          </w:p>
        </w:tc>
        <w:tc>
          <w:tcPr>
            <w:tcW w:w="5812" w:type="dxa"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09.00</w:t>
            </w:r>
          </w:p>
        </w:tc>
        <w:tc>
          <w:tcPr>
            <w:tcW w:w="6881" w:type="dxa"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32, 36, 40</w:t>
            </w:r>
          </w:p>
        </w:tc>
      </w:tr>
      <w:tr w:rsidR="00247CC1" w:rsidRPr="003D7BA7" w:rsidTr="006F713F">
        <w:tc>
          <w:tcPr>
            <w:tcW w:w="2093" w:type="dxa"/>
            <w:vMerge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10.30</w:t>
            </w:r>
          </w:p>
        </w:tc>
        <w:tc>
          <w:tcPr>
            <w:tcW w:w="6881" w:type="dxa"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23, 24, 48</w:t>
            </w:r>
          </w:p>
        </w:tc>
      </w:tr>
      <w:tr w:rsidR="00247CC1" w:rsidRPr="003D7BA7" w:rsidTr="006F713F">
        <w:tc>
          <w:tcPr>
            <w:tcW w:w="2093" w:type="dxa"/>
            <w:vMerge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14.30</w:t>
            </w:r>
          </w:p>
        </w:tc>
        <w:tc>
          <w:tcPr>
            <w:tcW w:w="6881" w:type="dxa"/>
          </w:tcPr>
          <w:p w:rsidR="00247CC1" w:rsidRPr="003D7BA7" w:rsidRDefault="00247CC1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51, 52, ГЦО</w:t>
            </w:r>
          </w:p>
        </w:tc>
      </w:tr>
      <w:tr w:rsidR="00FF00C4" w:rsidRPr="003D7BA7" w:rsidTr="006F713F">
        <w:tc>
          <w:tcPr>
            <w:tcW w:w="2093" w:type="dxa"/>
          </w:tcPr>
          <w:p w:rsidR="00FF00C4" w:rsidRPr="003D7BA7" w:rsidRDefault="00FF00C4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10.11.2021</w:t>
            </w:r>
          </w:p>
        </w:tc>
        <w:tc>
          <w:tcPr>
            <w:tcW w:w="5812" w:type="dxa"/>
          </w:tcPr>
          <w:p w:rsidR="00FF00C4" w:rsidRPr="003D7BA7" w:rsidRDefault="00FF00C4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09.00</w:t>
            </w:r>
          </w:p>
        </w:tc>
        <w:tc>
          <w:tcPr>
            <w:tcW w:w="6881" w:type="dxa"/>
          </w:tcPr>
          <w:p w:rsidR="00FF00C4" w:rsidRPr="003D7BA7" w:rsidRDefault="00FF00C4" w:rsidP="006F713F">
            <w:pPr>
              <w:jc w:val="center"/>
              <w:rPr>
                <w:sz w:val="26"/>
                <w:szCs w:val="26"/>
              </w:rPr>
            </w:pPr>
            <w:r w:rsidRPr="003D7BA7">
              <w:rPr>
                <w:sz w:val="26"/>
                <w:szCs w:val="26"/>
              </w:rPr>
              <w:t>6, 15, 17</w:t>
            </w:r>
          </w:p>
        </w:tc>
      </w:tr>
    </w:tbl>
    <w:p w:rsidR="00247CC1" w:rsidRPr="003D7BA7" w:rsidRDefault="00247CC1" w:rsidP="00F41480">
      <w:pPr>
        <w:rPr>
          <w:sz w:val="26"/>
          <w:szCs w:val="26"/>
        </w:rPr>
      </w:pPr>
    </w:p>
    <w:sectPr w:rsidR="00247CC1" w:rsidRPr="003D7BA7" w:rsidSect="009A07B3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99" w:rsidRDefault="00B94699" w:rsidP="0072679F">
      <w:r>
        <w:separator/>
      </w:r>
    </w:p>
  </w:endnote>
  <w:endnote w:type="continuationSeparator" w:id="0">
    <w:p w:rsidR="00B94699" w:rsidRDefault="00B94699" w:rsidP="007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07084"/>
      <w:docPartObj>
        <w:docPartGallery w:val="Page Numbers (Bottom of Page)"/>
        <w:docPartUnique/>
      </w:docPartObj>
    </w:sdtPr>
    <w:sdtEndPr/>
    <w:sdtContent>
      <w:p w:rsidR="006F713F" w:rsidRDefault="00880224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203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F713F" w:rsidRDefault="006F71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99" w:rsidRDefault="00B94699" w:rsidP="0072679F">
      <w:r>
        <w:separator/>
      </w:r>
    </w:p>
  </w:footnote>
  <w:footnote w:type="continuationSeparator" w:id="0">
    <w:p w:rsidR="00B94699" w:rsidRDefault="00B94699" w:rsidP="0072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F6B"/>
    <w:multiLevelType w:val="hybridMultilevel"/>
    <w:tmpl w:val="A726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416C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CD9"/>
    <w:multiLevelType w:val="hybridMultilevel"/>
    <w:tmpl w:val="721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D320D40"/>
    <w:multiLevelType w:val="hybridMultilevel"/>
    <w:tmpl w:val="28C2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9015A"/>
    <w:multiLevelType w:val="hybridMultilevel"/>
    <w:tmpl w:val="C2A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FA4F78"/>
    <w:multiLevelType w:val="hybridMultilevel"/>
    <w:tmpl w:val="EAD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2D4CE1"/>
    <w:multiLevelType w:val="hybridMultilevel"/>
    <w:tmpl w:val="3E58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26ECE"/>
    <w:multiLevelType w:val="hybridMultilevel"/>
    <w:tmpl w:val="F824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8775B"/>
    <w:multiLevelType w:val="hybridMultilevel"/>
    <w:tmpl w:val="4A340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3"/>
    <w:rsid w:val="0000095F"/>
    <w:rsid w:val="0000196C"/>
    <w:rsid w:val="000051BE"/>
    <w:rsid w:val="000063E2"/>
    <w:rsid w:val="000115E0"/>
    <w:rsid w:val="00012D8D"/>
    <w:rsid w:val="00014509"/>
    <w:rsid w:val="000153E9"/>
    <w:rsid w:val="000158C6"/>
    <w:rsid w:val="00016C42"/>
    <w:rsid w:val="00016D32"/>
    <w:rsid w:val="000214A1"/>
    <w:rsid w:val="00024765"/>
    <w:rsid w:val="00025A69"/>
    <w:rsid w:val="0002699F"/>
    <w:rsid w:val="00027676"/>
    <w:rsid w:val="00032972"/>
    <w:rsid w:val="00044823"/>
    <w:rsid w:val="00046C41"/>
    <w:rsid w:val="00054125"/>
    <w:rsid w:val="0005660E"/>
    <w:rsid w:val="00056FB4"/>
    <w:rsid w:val="00062306"/>
    <w:rsid w:val="00067F42"/>
    <w:rsid w:val="00070D21"/>
    <w:rsid w:val="00083519"/>
    <w:rsid w:val="000914FE"/>
    <w:rsid w:val="00091951"/>
    <w:rsid w:val="0009777F"/>
    <w:rsid w:val="00097B78"/>
    <w:rsid w:val="000A0445"/>
    <w:rsid w:val="000A3875"/>
    <w:rsid w:val="000B0CA6"/>
    <w:rsid w:val="000B50D8"/>
    <w:rsid w:val="000B6F57"/>
    <w:rsid w:val="000C5B57"/>
    <w:rsid w:val="000C7B31"/>
    <w:rsid w:val="000D2630"/>
    <w:rsid w:val="000D36AD"/>
    <w:rsid w:val="000D650F"/>
    <w:rsid w:val="000E09EF"/>
    <w:rsid w:val="000E09FB"/>
    <w:rsid w:val="000E10A8"/>
    <w:rsid w:val="000E1171"/>
    <w:rsid w:val="000E2403"/>
    <w:rsid w:val="000E2579"/>
    <w:rsid w:val="000E3711"/>
    <w:rsid w:val="000E4AA2"/>
    <w:rsid w:val="000E5158"/>
    <w:rsid w:val="000E5670"/>
    <w:rsid w:val="000E71C5"/>
    <w:rsid w:val="000E75B9"/>
    <w:rsid w:val="000E7ECC"/>
    <w:rsid w:val="000F1D9D"/>
    <w:rsid w:val="000F7C5E"/>
    <w:rsid w:val="001003A6"/>
    <w:rsid w:val="001016B6"/>
    <w:rsid w:val="00103A81"/>
    <w:rsid w:val="00106197"/>
    <w:rsid w:val="0011451C"/>
    <w:rsid w:val="00117440"/>
    <w:rsid w:val="00117EA8"/>
    <w:rsid w:val="00123E53"/>
    <w:rsid w:val="00125919"/>
    <w:rsid w:val="00127357"/>
    <w:rsid w:val="00127E9A"/>
    <w:rsid w:val="00140132"/>
    <w:rsid w:val="0014059A"/>
    <w:rsid w:val="00141591"/>
    <w:rsid w:val="00145C4B"/>
    <w:rsid w:val="0014665B"/>
    <w:rsid w:val="00147DD3"/>
    <w:rsid w:val="00153311"/>
    <w:rsid w:val="00153FEC"/>
    <w:rsid w:val="001565AC"/>
    <w:rsid w:val="00156EBC"/>
    <w:rsid w:val="00157CB0"/>
    <w:rsid w:val="0016107F"/>
    <w:rsid w:val="00163781"/>
    <w:rsid w:val="00163F2D"/>
    <w:rsid w:val="0016446D"/>
    <w:rsid w:val="00164C7E"/>
    <w:rsid w:val="001657E1"/>
    <w:rsid w:val="001660FF"/>
    <w:rsid w:val="00170419"/>
    <w:rsid w:val="00171C2C"/>
    <w:rsid w:val="00176E64"/>
    <w:rsid w:val="00181309"/>
    <w:rsid w:val="001814CF"/>
    <w:rsid w:val="00181D3F"/>
    <w:rsid w:val="001823D4"/>
    <w:rsid w:val="00190170"/>
    <w:rsid w:val="00190E7E"/>
    <w:rsid w:val="00192D63"/>
    <w:rsid w:val="00196D30"/>
    <w:rsid w:val="00197CB5"/>
    <w:rsid w:val="001A0805"/>
    <w:rsid w:val="001B0CA1"/>
    <w:rsid w:val="001B238F"/>
    <w:rsid w:val="001B3C73"/>
    <w:rsid w:val="001B42A5"/>
    <w:rsid w:val="001C052A"/>
    <w:rsid w:val="001C4160"/>
    <w:rsid w:val="001C4464"/>
    <w:rsid w:val="001C7C81"/>
    <w:rsid w:val="001C7E8C"/>
    <w:rsid w:val="001D32D8"/>
    <w:rsid w:val="001D4987"/>
    <w:rsid w:val="001E1AAB"/>
    <w:rsid w:val="001E1ED1"/>
    <w:rsid w:val="001E2224"/>
    <w:rsid w:val="001E28D2"/>
    <w:rsid w:val="001E3311"/>
    <w:rsid w:val="001E40FC"/>
    <w:rsid w:val="001E63B1"/>
    <w:rsid w:val="001F2571"/>
    <w:rsid w:val="001F5A11"/>
    <w:rsid w:val="001F7FAF"/>
    <w:rsid w:val="002018E7"/>
    <w:rsid w:val="002034EA"/>
    <w:rsid w:val="00203AC7"/>
    <w:rsid w:val="002074EB"/>
    <w:rsid w:val="002108DA"/>
    <w:rsid w:val="00210A76"/>
    <w:rsid w:val="0021234D"/>
    <w:rsid w:val="002158B1"/>
    <w:rsid w:val="00216308"/>
    <w:rsid w:val="00222413"/>
    <w:rsid w:val="00227050"/>
    <w:rsid w:val="00230A8F"/>
    <w:rsid w:val="002347CA"/>
    <w:rsid w:val="002355FF"/>
    <w:rsid w:val="002411D3"/>
    <w:rsid w:val="0024203E"/>
    <w:rsid w:val="00245E9D"/>
    <w:rsid w:val="00246A92"/>
    <w:rsid w:val="00247CC1"/>
    <w:rsid w:val="0025342A"/>
    <w:rsid w:val="00254D85"/>
    <w:rsid w:val="00255CF7"/>
    <w:rsid w:val="0026418E"/>
    <w:rsid w:val="00267FA4"/>
    <w:rsid w:val="0027058E"/>
    <w:rsid w:val="002729B4"/>
    <w:rsid w:val="00272A9B"/>
    <w:rsid w:val="00276901"/>
    <w:rsid w:val="00282911"/>
    <w:rsid w:val="00284645"/>
    <w:rsid w:val="0029023D"/>
    <w:rsid w:val="002905DD"/>
    <w:rsid w:val="00296DF7"/>
    <w:rsid w:val="002A37E2"/>
    <w:rsid w:val="002A64CC"/>
    <w:rsid w:val="002B2ECE"/>
    <w:rsid w:val="002B6271"/>
    <w:rsid w:val="002B7E23"/>
    <w:rsid w:val="002C0AEA"/>
    <w:rsid w:val="002C26D4"/>
    <w:rsid w:val="002C275A"/>
    <w:rsid w:val="002C559E"/>
    <w:rsid w:val="002C77D7"/>
    <w:rsid w:val="002D3042"/>
    <w:rsid w:val="002D4F5D"/>
    <w:rsid w:val="002D54E6"/>
    <w:rsid w:val="002D695F"/>
    <w:rsid w:val="002E08BC"/>
    <w:rsid w:val="002E7B68"/>
    <w:rsid w:val="002F30A0"/>
    <w:rsid w:val="002F6FC9"/>
    <w:rsid w:val="002F7DCB"/>
    <w:rsid w:val="00301950"/>
    <w:rsid w:val="00302C36"/>
    <w:rsid w:val="0030463D"/>
    <w:rsid w:val="00304C8C"/>
    <w:rsid w:val="00305230"/>
    <w:rsid w:val="00310600"/>
    <w:rsid w:val="003120E4"/>
    <w:rsid w:val="003130B6"/>
    <w:rsid w:val="00313364"/>
    <w:rsid w:val="00315843"/>
    <w:rsid w:val="00321D4C"/>
    <w:rsid w:val="00323654"/>
    <w:rsid w:val="00323697"/>
    <w:rsid w:val="00327169"/>
    <w:rsid w:val="003323CB"/>
    <w:rsid w:val="0033355C"/>
    <w:rsid w:val="00333C72"/>
    <w:rsid w:val="00334B56"/>
    <w:rsid w:val="00334E0F"/>
    <w:rsid w:val="00334E8A"/>
    <w:rsid w:val="003358BD"/>
    <w:rsid w:val="003375CF"/>
    <w:rsid w:val="00340EC0"/>
    <w:rsid w:val="00341621"/>
    <w:rsid w:val="00345D18"/>
    <w:rsid w:val="00356F97"/>
    <w:rsid w:val="00360DCF"/>
    <w:rsid w:val="00360F60"/>
    <w:rsid w:val="00364BDE"/>
    <w:rsid w:val="00366B45"/>
    <w:rsid w:val="00367BE5"/>
    <w:rsid w:val="00371064"/>
    <w:rsid w:val="00372CAB"/>
    <w:rsid w:val="00375CC0"/>
    <w:rsid w:val="00375E81"/>
    <w:rsid w:val="00375F74"/>
    <w:rsid w:val="00376435"/>
    <w:rsid w:val="00380DB7"/>
    <w:rsid w:val="00382111"/>
    <w:rsid w:val="00384F88"/>
    <w:rsid w:val="00386351"/>
    <w:rsid w:val="00387DAF"/>
    <w:rsid w:val="003906CA"/>
    <w:rsid w:val="003939DE"/>
    <w:rsid w:val="0039419A"/>
    <w:rsid w:val="0039549E"/>
    <w:rsid w:val="00397072"/>
    <w:rsid w:val="003A331D"/>
    <w:rsid w:val="003A344E"/>
    <w:rsid w:val="003A3BB6"/>
    <w:rsid w:val="003A4ABD"/>
    <w:rsid w:val="003B18D8"/>
    <w:rsid w:val="003B3469"/>
    <w:rsid w:val="003B5B24"/>
    <w:rsid w:val="003B6CEC"/>
    <w:rsid w:val="003B771C"/>
    <w:rsid w:val="003C1419"/>
    <w:rsid w:val="003C22CB"/>
    <w:rsid w:val="003C48BA"/>
    <w:rsid w:val="003D005D"/>
    <w:rsid w:val="003D137C"/>
    <w:rsid w:val="003D6836"/>
    <w:rsid w:val="003D7BA7"/>
    <w:rsid w:val="003E560B"/>
    <w:rsid w:val="003E7E40"/>
    <w:rsid w:val="003F03AD"/>
    <w:rsid w:val="00404688"/>
    <w:rsid w:val="00413866"/>
    <w:rsid w:val="0041549A"/>
    <w:rsid w:val="00416A71"/>
    <w:rsid w:val="004175FD"/>
    <w:rsid w:val="00417BCA"/>
    <w:rsid w:val="00423EDF"/>
    <w:rsid w:val="004240E8"/>
    <w:rsid w:val="00426121"/>
    <w:rsid w:val="00427068"/>
    <w:rsid w:val="00432788"/>
    <w:rsid w:val="004355FA"/>
    <w:rsid w:val="00435F00"/>
    <w:rsid w:val="00436141"/>
    <w:rsid w:val="004361CC"/>
    <w:rsid w:val="004363EB"/>
    <w:rsid w:val="00437664"/>
    <w:rsid w:val="00440F07"/>
    <w:rsid w:val="004429D5"/>
    <w:rsid w:val="004500EA"/>
    <w:rsid w:val="00451BD6"/>
    <w:rsid w:val="00453BB4"/>
    <w:rsid w:val="00456783"/>
    <w:rsid w:val="00461B77"/>
    <w:rsid w:val="00464D23"/>
    <w:rsid w:val="004660AA"/>
    <w:rsid w:val="00466FB2"/>
    <w:rsid w:val="00467738"/>
    <w:rsid w:val="00470177"/>
    <w:rsid w:val="00470ECD"/>
    <w:rsid w:val="00471FC5"/>
    <w:rsid w:val="00473C23"/>
    <w:rsid w:val="00474253"/>
    <w:rsid w:val="00475D6E"/>
    <w:rsid w:val="004777AC"/>
    <w:rsid w:val="00483F37"/>
    <w:rsid w:val="00484EAE"/>
    <w:rsid w:val="00485409"/>
    <w:rsid w:val="00485F67"/>
    <w:rsid w:val="004915F2"/>
    <w:rsid w:val="00494C53"/>
    <w:rsid w:val="0049798B"/>
    <w:rsid w:val="004A3404"/>
    <w:rsid w:val="004B477E"/>
    <w:rsid w:val="004B5A0E"/>
    <w:rsid w:val="004B6A3A"/>
    <w:rsid w:val="004D2F5B"/>
    <w:rsid w:val="004D4930"/>
    <w:rsid w:val="004D5BA0"/>
    <w:rsid w:val="004D64A0"/>
    <w:rsid w:val="004D7D73"/>
    <w:rsid w:val="004E22EF"/>
    <w:rsid w:val="004E5EEC"/>
    <w:rsid w:val="004F6BE0"/>
    <w:rsid w:val="00500F54"/>
    <w:rsid w:val="005013D9"/>
    <w:rsid w:val="00501634"/>
    <w:rsid w:val="0050323E"/>
    <w:rsid w:val="00507BE0"/>
    <w:rsid w:val="005104DA"/>
    <w:rsid w:val="00514527"/>
    <w:rsid w:val="00515728"/>
    <w:rsid w:val="00515E21"/>
    <w:rsid w:val="0051702C"/>
    <w:rsid w:val="00517692"/>
    <w:rsid w:val="005209AF"/>
    <w:rsid w:val="00522AA2"/>
    <w:rsid w:val="00533CE6"/>
    <w:rsid w:val="0053497D"/>
    <w:rsid w:val="0053661E"/>
    <w:rsid w:val="005372A1"/>
    <w:rsid w:val="005379B6"/>
    <w:rsid w:val="00540F5E"/>
    <w:rsid w:val="00541C8F"/>
    <w:rsid w:val="0054278A"/>
    <w:rsid w:val="00542DD0"/>
    <w:rsid w:val="00552D44"/>
    <w:rsid w:val="00557C48"/>
    <w:rsid w:val="00562698"/>
    <w:rsid w:val="00565FAA"/>
    <w:rsid w:val="00571996"/>
    <w:rsid w:val="00576279"/>
    <w:rsid w:val="00582EE4"/>
    <w:rsid w:val="00583F65"/>
    <w:rsid w:val="00590A25"/>
    <w:rsid w:val="00592A05"/>
    <w:rsid w:val="00594FE2"/>
    <w:rsid w:val="00595FB6"/>
    <w:rsid w:val="0059626B"/>
    <w:rsid w:val="005A050B"/>
    <w:rsid w:val="005A0559"/>
    <w:rsid w:val="005A1570"/>
    <w:rsid w:val="005A240A"/>
    <w:rsid w:val="005A39FD"/>
    <w:rsid w:val="005A5600"/>
    <w:rsid w:val="005A638D"/>
    <w:rsid w:val="005A6D0C"/>
    <w:rsid w:val="005B0AA0"/>
    <w:rsid w:val="005B19A7"/>
    <w:rsid w:val="005B2727"/>
    <w:rsid w:val="005B5D50"/>
    <w:rsid w:val="005B7F59"/>
    <w:rsid w:val="005C0EF9"/>
    <w:rsid w:val="005C2B50"/>
    <w:rsid w:val="005C357A"/>
    <w:rsid w:val="005D0A58"/>
    <w:rsid w:val="005D1F1F"/>
    <w:rsid w:val="005D2879"/>
    <w:rsid w:val="005D5C25"/>
    <w:rsid w:val="005E4188"/>
    <w:rsid w:val="005E56A3"/>
    <w:rsid w:val="005F0693"/>
    <w:rsid w:val="005F1478"/>
    <w:rsid w:val="005F18F6"/>
    <w:rsid w:val="005F39BD"/>
    <w:rsid w:val="005F4106"/>
    <w:rsid w:val="005F58CC"/>
    <w:rsid w:val="00600585"/>
    <w:rsid w:val="006016CB"/>
    <w:rsid w:val="00606937"/>
    <w:rsid w:val="00611C6F"/>
    <w:rsid w:val="0061536F"/>
    <w:rsid w:val="00616AE1"/>
    <w:rsid w:val="006171C4"/>
    <w:rsid w:val="00620C8E"/>
    <w:rsid w:val="00623468"/>
    <w:rsid w:val="006303D8"/>
    <w:rsid w:val="00633B71"/>
    <w:rsid w:val="0064022A"/>
    <w:rsid w:val="0064401A"/>
    <w:rsid w:val="006504EE"/>
    <w:rsid w:val="006531C7"/>
    <w:rsid w:val="006538B5"/>
    <w:rsid w:val="00653B65"/>
    <w:rsid w:val="00653E15"/>
    <w:rsid w:val="006542B5"/>
    <w:rsid w:val="0065464F"/>
    <w:rsid w:val="006546B6"/>
    <w:rsid w:val="00660B32"/>
    <w:rsid w:val="00660C68"/>
    <w:rsid w:val="00661758"/>
    <w:rsid w:val="006618E7"/>
    <w:rsid w:val="00666C16"/>
    <w:rsid w:val="00667469"/>
    <w:rsid w:val="00667630"/>
    <w:rsid w:val="00671718"/>
    <w:rsid w:val="006756BB"/>
    <w:rsid w:val="00676E6B"/>
    <w:rsid w:val="00681C35"/>
    <w:rsid w:val="00685DFD"/>
    <w:rsid w:val="00687238"/>
    <w:rsid w:val="00690C7A"/>
    <w:rsid w:val="0069193C"/>
    <w:rsid w:val="00693716"/>
    <w:rsid w:val="00694D77"/>
    <w:rsid w:val="00694EA7"/>
    <w:rsid w:val="006B0483"/>
    <w:rsid w:val="006B1622"/>
    <w:rsid w:val="006B2CA9"/>
    <w:rsid w:val="006B3525"/>
    <w:rsid w:val="006B527D"/>
    <w:rsid w:val="006B697F"/>
    <w:rsid w:val="006B7E95"/>
    <w:rsid w:val="006C14C7"/>
    <w:rsid w:val="006C15BA"/>
    <w:rsid w:val="006C7535"/>
    <w:rsid w:val="006D26D7"/>
    <w:rsid w:val="006D470D"/>
    <w:rsid w:val="006D49AB"/>
    <w:rsid w:val="006D7193"/>
    <w:rsid w:val="006E0E88"/>
    <w:rsid w:val="006E1D33"/>
    <w:rsid w:val="006E357F"/>
    <w:rsid w:val="006E6137"/>
    <w:rsid w:val="006F05E0"/>
    <w:rsid w:val="006F3614"/>
    <w:rsid w:val="006F56E7"/>
    <w:rsid w:val="006F6594"/>
    <w:rsid w:val="006F713F"/>
    <w:rsid w:val="007010AD"/>
    <w:rsid w:val="00701995"/>
    <w:rsid w:val="00704A9A"/>
    <w:rsid w:val="00704DEF"/>
    <w:rsid w:val="00705CE4"/>
    <w:rsid w:val="0070672E"/>
    <w:rsid w:val="00710B5A"/>
    <w:rsid w:val="007112ED"/>
    <w:rsid w:val="00711DE1"/>
    <w:rsid w:val="00720780"/>
    <w:rsid w:val="00723AAF"/>
    <w:rsid w:val="00723C69"/>
    <w:rsid w:val="0072679F"/>
    <w:rsid w:val="007358C7"/>
    <w:rsid w:val="00735FC3"/>
    <w:rsid w:val="007370F8"/>
    <w:rsid w:val="007378C4"/>
    <w:rsid w:val="00741EA7"/>
    <w:rsid w:val="007437EE"/>
    <w:rsid w:val="00750376"/>
    <w:rsid w:val="00751885"/>
    <w:rsid w:val="00753974"/>
    <w:rsid w:val="00753FB1"/>
    <w:rsid w:val="007541DF"/>
    <w:rsid w:val="00756102"/>
    <w:rsid w:val="00760004"/>
    <w:rsid w:val="00760721"/>
    <w:rsid w:val="007645C4"/>
    <w:rsid w:val="007747BF"/>
    <w:rsid w:val="007762D5"/>
    <w:rsid w:val="00780BD1"/>
    <w:rsid w:val="00780E48"/>
    <w:rsid w:val="00782D36"/>
    <w:rsid w:val="00783067"/>
    <w:rsid w:val="00785B77"/>
    <w:rsid w:val="00785DA7"/>
    <w:rsid w:val="00790792"/>
    <w:rsid w:val="00791B41"/>
    <w:rsid w:val="007940F2"/>
    <w:rsid w:val="007945D4"/>
    <w:rsid w:val="00796D3B"/>
    <w:rsid w:val="0079791D"/>
    <w:rsid w:val="007A1875"/>
    <w:rsid w:val="007A24D9"/>
    <w:rsid w:val="007A2E8D"/>
    <w:rsid w:val="007A4ED3"/>
    <w:rsid w:val="007A50F2"/>
    <w:rsid w:val="007A7B5D"/>
    <w:rsid w:val="007B37E9"/>
    <w:rsid w:val="007B383B"/>
    <w:rsid w:val="007B4963"/>
    <w:rsid w:val="007B6AD4"/>
    <w:rsid w:val="007B7524"/>
    <w:rsid w:val="007C1A13"/>
    <w:rsid w:val="007C2A43"/>
    <w:rsid w:val="007D17F0"/>
    <w:rsid w:val="007D3DCF"/>
    <w:rsid w:val="007D4B29"/>
    <w:rsid w:val="007D5112"/>
    <w:rsid w:val="007D546C"/>
    <w:rsid w:val="007D6C8C"/>
    <w:rsid w:val="007D6DD5"/>
    <w:rsid w:val="007E122A"/>
    <w:rsid w:val="007E45D3"/>
    <w:rsid w:val="007F0F37"/>
    <w:rsid w:val="007F1090"/>
    <w:rsid w:val="007F3DBE"/>
    <w:rsid w:val="007F4F79"/>
    <w:rsid w:val="00801876"/>
    <w:rsid w:val="00801B65"/>
    <w:rsid w:val="008037A3"/>
    <w:rsid w:val="008139F5"/>
    <w:rsid w:val="00813B4B"/>
    <w:rsid w:val="00814A35"/>
    <w:rsid w:val="00816138"/>
    <w:rsid w:val="00820CD6"/>
    <w:rsid w:val="00822AAD"/>
    <w:rsid w:val="00823A18"/>
    <w:rsid w:val="00827C44"/>
    <w:rsid w:val="00830408"/>
    <w:rsid w:val="0083105A"/>
    <w:rsid w:val="00832285"/>
    <w:rsid w:val="00833D04"/>
    <w:rsid w:val="0083655B"/>
    <w:rsid w:val="00837DE5"/>
    <w:rsid w:val="008427F8"/>
    <w:rsid w:val="00844BD1"/>
    <w:rsid w:val="00847441"/>
    <w:rsid w:val="008553A1"/>
    <w:rsid w:val="0085658D"/>
    <w:rsid w:val="00856A76"/>
    <w:rsid w:val="0086045E"/>
    <w:rsid w:val="008615A1"/>
    <w:rsid w:val="00861F8F"/>
    <w:rsid w:val="00865714"/>
    <w:rsid w:val="00870AF5"/>
    <w:rsid w:val="0087111F"/>
    <w:rsid w:val="00875AD3"/>
    <w:rsid w:val="008801DE"/>
    <w:rsid w:val="00880224"/>
    <w:rsid w:val="00880B7D"/>
    <w:rsid w:val="0088365F"/>
    <w:rsid w:val="008836E0"/>
    <w:rsid w:val="008840F3"/>
    <w:rsid w:val="008848A0"/>
    <w:rsid w:val="00884BA4"/>
    <w:rsid w:val="0088614C"/>
    <w:rsid w:val="008861FD"/>
    <w:rsid w:val="00890A99"/>
    <w:rsid w:val="008922C3"/>
    <w:rsid w:val="00894755"/>
    <w:rsid w:val="008956D0"/>
    <w:rsid w:val="00895ADB"/>
    <w:rsid w:val="00895B1D"/>
    <w:rsid w:val="0089767D"/>
    <w:rsid w:val="008976B6"/>
    <w:rsid w:val="00897F3D"/>
    <w:rsid w:val="008A1965"/>
    <w:rsid w:val="008A5C2D"/>
    <w:rsid w:val="008A67BC"/>
    <w:rsid w:val="008B27DD"/>
    <w:rsid w:val="008B280B"/>
    <w:rsid w:val="008B727F"/>
    <w:rsid w:val="008C05FB"/>
    <w:rsid w:val="008C54B7"/>
    <w:rsid w:val="008D18D3"/>
    <w:rsid w:val="008D5016"/>
    <w:rsid w:val="008D5947"/>
    <w:rsid w:val="008E33FC"/>
    <w:rsid w:val="008E38F6"/>
    <w:rsid w:val="008F6265"/>
    <w:rsid w:val="008F78EA"/>
    <w:rsid w:val="00900442"/>
    <w:rsid w:val="00904405"/>
    <w:rsid w:val="0090626F"/>
    <w:rsid w:val="0091085C"/>
    <w:rsid w:val="009110CC"/>
    <w:rsid w:val="0091125F"/>
    <w:rsid w:val="0091153A"/>
    <w:rsid w:val="009121A9"/>
    <w:rsid w:val="00912242"/>
    <w:rsid w:val="00914867"/>
    <w:rsid w:val="00915307"/>
    <w:rsid w:val="00921A37"/>
    <w:rsid w:val="0092324C"/>
    <w:rsid w:val="00923E96"/>
    <w:rsid w:val="009315A6"/>
    <w:rsid w:val="00931DD3"/>
    <w:rsid w:val="0093314B"/>
    <w:rsid w:val="00937EA8"/>
    <w:rsid w:val="0094028B"/>
    <w:rsid w:val="00940DD9"/>
    <w:rsid w:val="00942CF8"/>
    <w:rsid w:val="009464B2"/>
    <w:rsid w:val="00946B78"/>
    <w:rsid w:val="00952748"/>
    <w:rsid w:val="00953AE6"/>
    <w:rsid w:val="00956D0F"/>
    <w:rsid w:val="00964C35"/>
    <w:rsid w:val="00972638"/>
    <w:rsid w:val="009730C9"/>
    <w:rsid w:val="0097316C"/>
    <w:rsid w:val="00973E32"/>
    <w:rsid w:val="009740C4"/>
    <w:rsid w:val="009742CB"/>
    <w:rsid w:val="009765C9"/>
    <w:rsid w:val="00976820"/>
    <w:rsid w:val="00977D14"/>
    <w:rsid w:val="009801C9"/>
    <w:rsid w:val="00980637"/>
    <w:rsid w:val="00980E4B"/>
    <w:rsid w:val="009815F6"/>
    <w:rsid w:val="009851EE"/>
    <w:rsid w:val="00985AF8"/>
    <w:rsid w:val="009868DE"/>
    <w:rsid w:val="00986A3E"/>
    <w:rsid w:val="00992A69"/>
    <w:rsid w:val="00993C15"/>
    <w:rsid w:val="00994E33"/>
    <w:rsid w:val="009A07B3"/>
    <w:rsid w:val="009A21CA"/>
    <w:rsid w:val="009A37F5"/>
    <w:rsid w:val="009A636B"/>
    <w:rsid w:val="009A7BBF"/>
    <w:rsid w:val="009B0BEC"/>
    <w:rsid w:val="009B0D73"/>
    <w:rsid w:val="009B2976"/>
    <w:rsid w:val="009B2B7B"/>
    <w:rsid w:val="009D35DB"/>
    <w:rsid w:val="009D3979"/>
    <w:rsid w:val="009D73E7"/>
    <w:rsid w:val="009E2A60"/>
    <w:rsid w:val="009E774E"/>
    <w:rsid w:val="009F1270"/>
    <w:rsid w:val="009F39D9"/>
    <w:rsid w:val="009F3D6E"/>
    <w:rsid w:val="009F4686"/>
    <w:rsid w:val="009F75BE"/>
    <w:rsid w:val="009F7FF2"/>
    <w:rsid w:val="00A00E69"/>
    <w:rsid w:val="00A015F5"/>
    <w:rsid w:val="00A01A9D"/>
    <w:rsid w:val="00A022FF"/>
    <w:rsid w:val="00A02992"/>
    <w:rsid w:val="00A052E1"/>
    <w:rsid w:val="00A0585D"/>
    <w:rsid w:val="00A067D4"/>
    <w:rsid w:val="00A10125"/>
    <w:rsid w:val="00A10F9C"/>
    <w:rsid w:val="00A117BC"/>
    <w:rsid w:val="00A11B09"/>
    <w:rsid w:val="00A12A15"/>
    <w:rsid w:val="00A214C6"/>
    <w:rsid w:val="00A238E9"/>
    <w:rsid w:val="00A24233"/>
    <w:rsid w:val="00A245F5"/>
    <w:rsid w:val="00A24BBF"/>
    <w:rsid w:val="00A24F1C"/>
    <w:rsid w:val="00A2561B"/>
    <w:rsid w:val="00A263D7"/>
    <w:rsid w:val="00A30466"/>
    <w:rsid w:val="00A32652"/>
    <w:rsid w:val="00A3625A"/>
    <w:rsid w:val="00A36542"/>
    <w:rsid w:val="00A53221"/>
    <w:rsid w:val="00A5545D"/>
    <w:rsid w:val="00A63CF2"/>
    <w:rsid w:val="00A66549"/>
    <w:rsid w:val="00A66853"/>
    <w:rsid w:val="00A66CA4"/>
    <w:rsid w:val="00A6791C"/>
    <w:rsid w:val="00A70AA2"/>
    <w:rsid w:val="00A710C9"/>
    <w:rsid w:val="00A71BFD"/>
    <w:rsid w:val="00A729B3"/>
    <w:rsid w:val="00A74960"/>
    <w:rsid w:val="00A74DAF"/>
    <w:rsid w:val="00A778AD"/>
    <w:rsid w:val="00A82DF8"/>
    <w:rsid w:val="00A83087"/>
    <w:rsid w:val="00A83634"/>
    <w:rsid w:val="00A857C0"/>
    <w:rsid w:val="00A86C97"/>
    <w:rsid w:val="00A9321F"/>
    <w:rsid w:val="00A9447F"/>
    <w:rsid w:val="00A94983"/>
    <w:rsid w:val="00A962E5"/>
    <w:rsid w:val="00A96D6D"/>
    <w:rsid w:val="00AA20D8"/>
    <w:rsid w:val="00AA3926"/>
    <w:rsid w:val="00AA3F12"/>
    <w:rsid w:val="00AA4800"/>
    <w:rsid w:val="00AA6C9A"/>
    <w:rsid w:val="00AA7541"/>
    <w:rsid w:val="00AB0726"/>
    <w:rsid w:val="00AB1614"/>
    <w:rsid w:val="00AC14B9"/>
    <w:rsid w:val="00AC26E9"/>
    <w:rsid w:val="00AC2A5B"/>
    <w:rsid w:val="00AD2A38"/>
    <w:rsid w:val="00AD78CD"/>
    <w:rsid w:val="00AE0569"/>
    <w:rsid w:val="00AE0EC3"/>
    <w:rsid w:val="00AE5E54"/>
    <w:rsid w:val="00AE6575"/>
    <w:rsid w:val="00AE75FE"/>
    <w:rsid w:val="00AF011C"/>
    <w:rsid w:val="00AF2899"/>
    <w:rsid w:val="00AF358C"/>
    <w:rsid w:val="00AF3616"/>
    <w:rsid w:val="00AF71A2"/>
    <w:rsid w:val="00B0118F"/>
    <w:rsid w:val="00B03620"/>
    <w:rsid w:val="00B044F7"/>
    <w:rsid w:val="00B06131"/>
    <w:rsid w:val="00B06736"/>
    <w:rsid w:val="00B06A12"/>
    <w:rsid w:val="00B10ED8"/>
    <w:rsid w:val="00B14FFA"/>
    <w:rsid w:val="00B15127"/>
    <w:rsid w:val="00B154DD"/>
    <w:rsid w:val="00B1554D"/>
    <w:rsid w:val="00B17BA5"/>
    <w:rsid w:val="00B2027D"/>
    <w:rsid w:val="00B20D5D"/>
    <w:rsid w:val="00B222D8"/>
    <w:rsid w:val="00B225A0"/>
    <w:rsid w:val="00B23D37"/>
    <w:rsid w:val="00B24299"/>
    <w:rsid w:val="00B249AA"/>
    <w:rsid w:val="00B31A74"/>
    <w:rsid w:val="00B32661"/>
    <w:rsid w:val="00B34389"/>
    <w:rsid w:val="00B41F4D"/>
    <w:rsid w:val="00B42C95"/>
    <w:rsid w:val="00B43AC5"/>
    <w:rsid w:val="00B44B63"/>
    <w:rsid w:val="00B507B5"/>
    <w:rsid w:val="00B51A13"/>
    <w:rsid w:val="00B51A48"/>
    <w:rsid w:val="00B51BCE"/>
    <w:rsid w:val="00B60A30"/>
    <w:rsid w:val="00B62E00"/>
    <w:rsid w:val="00B64661"/>
    <w:rsid w:val="00B709CF"/>
    <w:rsid w:val="00B71BF6"/>
    <w:rsid w:val="00B75832"/>
    <w:rsid w:val="00B76D26"/>
    <w:rsid w:val="00B76FD9"/>
    <w:rsid w:val="00B803E7"/>
    <w:rsid w:val="00B81175"/>
    <w:rsid w:val="00B8194A"/>
    <w:rsid w:val="00B8195B"/>
    <w:rsid w:val="00B82634"/>
    <w:rsid w:val="00B83898"/>
    <w:rsid w:val="00B83ECE"/>
    <w:rsid w:val="00B843CA"/>
    <w:rsid w:val="00B856DA"/>
    <w:rsid w:val="00B867F4"/>
    <w:rsid w:val="00B86EF3"/>
    <w:rsid w:val="00B87D8E"/>
    <w:rsid w:val="00B90F95"/>
    <w:rsid w:val="00B918DD"/>
    <w:rsid w:val="00B92DA9"/>
    <w:rsid w:val="00B939A1"/>
    <w:rsid w:val="00B94699"/>
    <w:rsid w:val="00B976CA"/>
    <w:rsid w:val="00B979A8"/>
    <w:rsid w:val="00BA2163"/>
    <w:rsid w:val="00BA21FB"/>
    <w:rsid w:val="00BA31AB"/>
    <w:rsid w:val="00BA402D"/>
    <w:rsid w:val="00BB1D36"/>
    <w:rsid w:val="00BB520B"/>
    <w:rsid w:val="00BB6DF2"/>
    <w:rsid w:val="00BB7267"/>
    <w:rsid w:val="00BB7956"/>
    <w:rsid w:val="00BC7D05"/>
    <w:rsid w:val="00BD13FF"/>
    <w:rsid w:val="00BD5B60"/>
    <w:rsid w:val="00BD6121"/>
    <w:rsid w:val="00BD6991"/>
    <w:rsid w:val="00BE0156"/>
    <w:rsid w:val="00BE42A6"/>
    <w:rsid w:val="00BE7708"/>
    <w:rsid w:val="00BF3394"/>
    <w:rsid w:val="00BF61DE"/>
    <w:rsid w:val="00BF7CDD"/>
    <w:rsid w:val="00C00BCB"/>
    <w:rsid w:val="00C01407"/>
    <w:rsid w:val="00C01450"/>
    <w:rsid w:val="00C02F64"/>
    <w:rsid w:val="00C034D0"/>
    <w:rsid w:val="00C05CC2"/>
    <w:rsid w:val="00C0665A"/>
    <w:rsid w:val="00C06968"/>
    <w:rsid w:val="00C07279"/>
    <w:rsid w:val="00C109E1"/>
    <w:rsid w:val="00C16014"/>
    <w:rsid w:val="00C20652"/>
    <w:rsid w:val="00C23FF3"/>
    <w:rsid w:val="00C2414A"/>
    <w:rsid w:val="00C24578"/>
    <w:rsid w:val="00C30510"/>
    <w:rsid w:val="00C33EA3"/>
    <w:rsid w:val="00C3431B"/>
    <w:rsid w:val="00C354BB"/>
    <w:rsid w:val="00C4642F"/>
    <w:rsid w:val="00C46CD0"/>
    <w:rsid w:val="00C530B6"/>
    <w:rsid w:val="00C53E94"/>
    <w:rsid w:val="00C61AE0"/>
    <w:rsid w:val="00C63070"/>
    <w:rsid w:val="00C66671"/>
    <w:rsid w:val="00C73CFC"/>
    <w:rsid w:val="00C74228"/>
    <w:rsid w:val="00C74A04"/>
    <w:rsid w:val="00C75811"/>
    <w:rsid w:val="00C76C8C"/>
    <w:rsid w:val="00C8039F"/>
    <w:rsid w:val="00C82427"/>
    <w:rsid w:val="00C82DD4"/>
    <w:rsid w:val="00C83013"/>
    <w:rsid w:val="00C83D56"/>
    <w:rsid w:val="00C870E8"/>
    <w:rsid w:val="00C8746C"/>
    <w:rsid w:val="00C87D4A"/>
    <w:rsid w:val="00C90C08"/>
    <w:rsid w:val="00C923A7"/>
    <w:rsid w:val="00C9585A"/>
    <w:rsid w:val="00CA03E8"/>
    <w:rsid w:val="00CA045C"/>
    <w:rsid w:val="00CA405E"/>
    <w:rsid w:val="00CA5945"/>
    <w:rsid w:val="00CA5990"/>
    <w:rsid w:val="00CB2044"/>
    <w:rsid w:val="00CB5928"/>
    <w:rsid w:val="00CB5E11"/>
    <w:rsid w:val="00CB699D"/>
    <w:rsid w:val="00CC19F4"/>
    <w:rsid w:val="00CC3B0D"/>
    <w:rsid w:val="00CC4AB1"/>
    <w:rsid w:val="00CC5A4F"/>
    <w:rsid w:val="00CC5EB5"/>
    <w:rsid w:val="00CC7597"/>
    <w:rsid w:val="00CD1B60"/>
    <w:rsid w:val="00CD45D1"/>
    <w:rsid w:val="00CE2DB8"/>
    <w:rsid w:val="00CE31C4"/>
    <w:rsid w:val="00CF1B78"/>
    <w:rsid w:val="00CF2785"/>
    <w:rsid w:val="00CF540D"/>
    <w:rsid w:val="00CF6EC4"/>
    <w:rsid w:val="00D04101"/>
    <w:rsid w:val="00D050D5"/>
    <w:rsid w:val="00D07EB0"/>
    <w:rsid w:val="00D1398A"/>
    <w:rsid w:val="00D26493"/>
    <w:rsid w:val="00D26EBE"/>
    <w:rsid w:val="00D30099"/>
    <w:rsid w:val="00D31873"/>
    <w:rsid w:val="00D31890"/>
    <w:rsid w:val="00D32D9B"/>
    <w:rsid w:val="00D43748"/>
    <w:rsid w:val="00D43F70"/>
    <w:rsid w:val="00D454D2"/>
    <w:rsid w:val="00D5064D"/>
    <w:rsid w:val="00D51AFF"/>
    <w:rsid w:val="00D5203B"/>
    <w:rsid w:val="00D5287E"/>
    <w:rsid w:val="00D5549B"/>
    <w:rsid w:val="00D55E9A"/>
    <w:rsid w:val="00D567CD"/>
    <w:rsid w:val="00D56A82"/>
    <w:rsid w:val="00D6200B"/>
    <w:rsid w:val="00D6238A"/>
    <w:rsid w:val="00D62789"/>
    <w:rsid w:val="00D65849"/>
    <w:rsid w:val="00D6685D"/>
    <w:rsid w:val="00D66867"/>
    <w:rsid w:val="00D668B9"/>
    <w:rsid w:val="00D70E52"/>
    <w:rsid w:val="00D722E5"/>
    <w:rsid w:val="00D7251F"/>
    <w:rsid w:val="00D7795C"/>
    <w:rsid w:val="00D80C72"/>
    <w:rsid w:val="00D817E9"/>
    <w:rsid w:val="00D84684"/>
    <w:rsid w:val="00D85C2B"/>
    <w:rsid w:val="00D86A6A"/>
    <w:rsid w:val="00D86BF4"/>
    <w:rsid w:val="00D902FD"/>
    <w:rsid w:val="00D928EC"/>
    <w:rsid w:val="00D954DB"/>
    <w:rsid w:val="00D97E32"/>
    <w:rsid w:val="00DA0073"/>
    <w:rsid w:val="00DA0D34"/>
    <w:rsid w:val="00DA16B0"/>
    <w:rsid w:val="00DA2FC8"/>
    <w:rsid w:val="00DA3409"/>
    <w:rsid w:val="00DB0D7F"/>
    <w:rsid w:val="00DB1141"/>
    <w:rsid w:val="00DB1B51"/>
    <w:rsid w:val="00DB2E7F"/>
    <w:rsid w:val="00DB4D84"/>
    <w:rsid w:val="00DB6201"/>
    <w:rsid w:val="00DB710D"/>
    <w:rsid w:val="00DC12A8"/>
    <w:rsid w:val="00DC1EC7"/>
    <w:rsid w:val="00DC57A2"/>
    <w:rsid w:val="00DC6F4A"/>
    <w:rsid w:val="00DD32B6"/>
    <w:rsid w:val="00DD5752"/>
    <w:rsid w:val="00DD57B9"/>
    <w:rsid w:val="00DD7A4B"/>
    <w:rsid w:val="00DE1559"/>
    <w:rsid w:val="00DE562D"/>
    <w:rsid w:val="00DF008A"/>
    <w:rsid w:val="00DF11BD"/>
    <w:rsid w:val="00DF1557"/>
    <w:rsid w:val="00DF3E8C"/>
    <w:rsid w:val="00DF6E4F"/>
    <w:rsid w:val="00E03DDA"/>
    <w:rsid w:val="00E0423A"/>
    <w:rsid w:val="00E07837"/>
    <w:rsid w:val="00E078B5"/>
    <w:rsid w:val="00E10AAA"/>
    <w:rsid w:val="00E13AF2"/>
    <w:rsid w:val="00E211FC"/>
    <w:rsid w:val="00E22B2E"/>
    <w:rsid w:val="00E23560"/>
    <w:rsid w:val="00E2471C"/>
    <w:rsid w:val="00E27A3F"/>
    <w:rsid w:val="00E27A80"/>
    <w:rsid w:val="00E32030"/>
    <w:rsid w:val="00E362EF"/>
    <w:rsid w:val="00E37351"/>
    <w:rsid w:val="00E40179"/>
    <w:rsid w:val="00E402EB"/>
    <w:rsid w:val="00E46153"/>
    <w:rsid w:val="00E51BB6"/>
    <w:rsid w:val="00E51CD0"/>
    <w:rsid w:val="00E547FA"/>
    <w:rsid w:val="00E601A5"/>
    <w:rsid w:val="00E63B73"/>
    <w:rsid w:val="00E65F43"/>
    <w:rsid w:val="00E66904"/>
    <w:rsid w:val="00E80536"/>
    <w:rsid w:val="00E81EB3"/>
    <w:rsid w:val="00E85A77"/>
    <w:rsid w:val="00E872BB"/>
    <w:rsid w:val="00E87EAC"/>
    <w:rsid w:val="00E93940"/>
    <w:rsid w:val="00E94C72"/>
    <w:rsid w:val="00E966D6"/>
    <w:rsid w:val="00E968D7"/>
    <w:rsid w:val="00E977BB"/>
    <w:rsid w:val="00EA2BFF"/>
    <w:rsid w:val="00EA54D2"/>
    <w:rsid w:val="00EA65FC"/>
    <w:rsid w:val="00EB104F"/>
    <w:rsid w:val="00EB2661"/>
    <w:rsid w:val="00EB46E9"/>
    <w:rsid w:val="00EC4B5F"/>
    <w:rsid w:val="00EC6834"/>
    <w:rsid w:val="00ED117E"/>
    <w:rsid w:val="00ED3311"/>
    <w:rsid w:val="00ED499F"/>
    <w:rsid w:val="00EE07B5"/>
    <w:rsid w:val="00EE13D1"/>
    <w:rsid w:val="00EE268D"/>
    <w:rsid w:val="00EE4EB0"/>
    <w:rsid w:val="00EE5EA2"/>
    <w:rsid w:val="00EE61D8"/>
    <w:rsid w:val="00EE63F0"/>
    <w:rsid w:val="00EF0B9F"/>
    <w:rsid w:val="00EF105C"/>
    <w:rsid w:val="00EF2B84"/>
    <w:rsid w:val="00EF44F5"/>
    <w:rsid w:val="00EF57A3"/>
    <w:rsid w:val="00F11B17"/>
    <w:rsid w:val="00F15701"/>
    <w:rsid w:val="00F21EF9"/>
    <w:rsid w:val="00F240D1"/>
    <w:rsid w:val="00F30FB0"/>
    <w:rsid w:val="00F34C0C"/>
    <w:rsid w:val="00F35BE6"/>
    <w:rsid w:val="00F379CC"/>
    <w:rsid w:val="00F41480"/>
    <w:rsid w:val="00F41B17"/>
    <w:rsid w:val="00F4484F"/>
    <w:rsid w:val="00F5027C"/>
    <w:rsid w:val="00F505BA"/>
    <w:rsid w:val="00F51BDD"/>
    <w:rsid w:val="00F54749"/>
    <w:rsid w:val="00F54F62"/>
    <w:rsid w:val="00F631F6"/>
    <w:rsid w:val="00F668C4"/>
    <w:rsid w:val="00F75AFE"/>
    <w:rsid w:val="00F76200"/>
    <w:rsid w:val="00F81634"/>
    <w:rsid w:val="00F87A98"/>
    <w:rsid w:val="00F909B1"/>
    <w:rsid w:val="00F9229F"/>
    <w:rsid w:val="00F924D1"/>
    <w:rsid w:val="00F9480F"/>
    <w:rsid w:val="00F948D0"/>
    <w:rsid w:val="00F95473"/>
    <w:rsid w:val="00F959D7"/>
    <w:rsid w:val="00F95E79"/>
    <w:rsid w:val="00F96821"/>
    <w:rsid w:val="00F97310"/>
    <w:rsid w:val="00FA0162"/>
    <w:rsid w:val="00FB1A9F"/>
    <w:rsid w:val="00FB3A93"/>
    <w:rsid w:val="00FB3BE0"/>
    <w:rsid w:val="00FB47F1"/>
    <w:rsid w:val="00FB5DBE"/>
    <w:rsid w:val="00FC103D"/>
    <w:rsid w:val="00FC3A53"/>
    <w:rsid w:val="00FC3A8B"/>
    <w:rsid w:val="00FC3C97"/>
    <w:rsid w:val="00FC4F1A"/>
    <w:rsid w:val="00FC73B0"/>
    <w:rsid w:val="00FC759A"/>
    <w:rsid w:val="00FC76D2"/>
    <w:rsid w:val="00FD1F87"/>
    <w:rsid w:val="00FD4A29"/>
    <w:rsid w:val="00FD4F79"/>
    <w:rsid w:val="00FD622B"/>
    <w:rsid w:val="00FE288E"/>
    <w:rsid w:val="00FE4023"/>
    <w:rsid w:val="00FE6745"/>
    <w:rsid w:val="00FE6E5F"/>
    <w:rsid w:val="00FE704B"/>
    <w:rsid w:val="00FF00C4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1301-04D2-4192-B6A4-018D2DC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1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9A07B3"/>
    <w:pPr>
      <w:tabs>
        <w:tab w:val="left" w:pos="2240"/>
      </w:tabs>
      <w:jc w:val="center"/>
    </w:pPr>
    <w:rPr>
      <w:color w:val="FF0000"/>
    </w:rPr>
  </w:style>
  <w:style w:type="paragraph" w:styleId="a7">
    <w:name w:val="Normal (Web)"/>
    <w:basedOn w:val="a"/>
    <w:uiPriority w:val="99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B86E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DB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8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markedcontent">
    <w:name w:val="markedcontent"/>
    <w:basedOn w:val="a0"/>
    <w:rsid w:val="00070D21"/>
  </w:style>
  <w:style w:type="character" w:customStyle="1" w:styleId="layout">
    <w:name w:val="layout"/>
    <w:basedOn w:val="a0"/>
    <w:rsid w:val="00EF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Секержитская</dc:creator>
  <cp:lastModifiedBy>1</cp:lastModifiedBy>
  <cp:revision>53</cp:revision>
  <cp:lastPrinted>2021-10-28T23:25:00Z</cp:lastPrinted>
  <dcterms:created xsi:type="dcterms:W3CDTF">2021-10-28T23:24:00Z</dcterms:created>
  <dcterms:modified xsi:type="dcterms:W3CDTF">2021-10-29T01:48:00Z</dcterms:modified>
</cp:coreProperties>
</file>