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C20652" w:rsidRPr="00364BDE" w14:paraId="64F721ED" w14:textId="77777777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4ACF7CCE" w14:textId="77777777" w:rsidR="009A07B3" w:rsidRPr="00364BDE" w:rsidRDefault="009A07B3" w:rsidP="00F414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4F3D8FC" w14:textId="77777777" w:rsidR="009A07B3" w:rsidRPr="00364BDE" w:rsidRDefault="009A07B3" w:rsidP="00F4148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u w:val="single"/>
              </w:rPr>
            </w:pPr>
            <w:r w:rsidRPr="00364BD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</w:t>
            </w:r>
            <w:r w:rsidRPr="00364BD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u w:val="single"/>
              </w:rPr>
              <w:t>: ________________</w:t>
            </w:r>
          </w:p>
          <w:p w14:paraId="69D7EF78" w14:textId="65DBD1C8" w:rsidR="009A07B3" w:rsidRPr="00364BDE" w:rsidRDefault="00C20652" w:rsidP="00F414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М.А.Секержитская</w:t>
            </w:r>
            <w:proofErr w:type="spellEnd"/>
            <w:r w:rsidR="009A07B3" w:rsidRPr="00364BD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председателя</w:t>
            </w:r>
            <w:bookmarkStart w:id="0" w:name="_GoBack"/>
            <w:bookmarkEnd w:id="0"/>
            <w:r w:rsidR="009A07B3" w:rsidRPr="00364BDE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14:paraId="1C0ACA14" w14:textId="22CE935B" w:rsidR="009A07B3" w:rsidRPr="00364BDE" w:rsidRDefault="009A07B3" w:rsidP="00C20652">
            <w:pPr>
              <w:rPr>
                <w:sz w:val="26"/>
                <w:szCs w:val="26"/>
                <w:u w:val="single"/>
              </w:rPr>
            </w:pPr>
            <w:r w:rsidRPr="00364BDE">
              <w:rPr>
                <w:sz w:val="26"/>
                <w:szCs w:val="26"/>
                <w:u w:val="single"/>
              </w:rPr>
              <w:t xml:space="preserve"> «</w:t>
            </w:r>
            <w:r w:rsidR="00C20652">
              <w:rPr>
                <w:sz w:val="26"/>
                <w:szCs w:val="26"/>
                <w:u w:val="single"/>
              </w:rPr>
              <w:t>30</w:t>
            </w:r>
            <w:r w:rsidRPr="00364BDE">
              <w:rPr>
                <w:sz w:val="26"/>
                <w:szCs w:val="26"/>
                <w:u w:val="single"/>
              </w:rPr>
              <w:t xml:space="preserve">» </w:t>
            </w:r>
            <w:r w:rsidR="00C109E1" w:rsidRPr="00364BDE">
              <w:rPr>
                <w:sz w:val="26"/>
                <w:szCs w:val="26"/>
                <w:u w:val="single"/>
              </w:rPr>
              <w:t>сентября</w:t>
            </w:r>
            <w:r w:rsidR="006618E7" w:rsidRPr="00364BDE">
              <w:rPr>
                <w:sz w:val="26"/>
                <w:szCs w:val="26"/>
                <w:u w:val="single"/>
              </w:rPr>
              <w:t xml:space="preserve"> 2021</w:t>
            </w:r>
            <w:r w:rsidRPr="00364BD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14:paraId="77DD77EE" w14:textId="77777777" w:rsidR="009A07B3" w:rsidRPr="00364BDE" w:rsidRDefault="009A07B3" w:rsidP="00F41480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  <w:u w:val="single"/>
        </w:rPr>
      </w:pPr>
    </w:p>
    <w:p w14:paraId="064EE8D0" w14:textId="77777777" w:rsidR="009A07B3" w:rsidRPr="00364BDE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64BD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Чита», </w:t>
      </w:r>
    </w:p>
    <w:p w14:paraId="1C463713" w14:textId="77777777" w:rsidR="009A07B3" w:rsidRPr="00364BDE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64BD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муниципальных бюджетных образовательных учреждений    </w:t>
      </w:r>
    </w:p>
    <w:p w14:paraId="4CBBA0A1" w14:textId="2A7A1C61" w:rsidR="009A07B3" w:rsidRPr="00364BDE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64BD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C109E1" w:rsidRPr="00364BDE">
        <w:rPr>
          <w:rFonts w:ascii="Times New Roman" w:hAnsi="Times New Roman" w:cs="Times New Roman"/>
          <w:i w:val="0"/>
          <w:color w:val="auto"/>
          <w:sz w:val="26"/>
          <w:szCs w:val="26"/>
        </w:rPr>
        <w:t>октябрь</w:t>
      </w:r>
      <w:r w:rsidRPr="00364BD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202</w:t>
      </w:r>
      <w:r w:rsidR="0021234D" w:rsidRPr="00364BDE">
        <w:rPr>
          <w:rFonts w:ascii="Times New Roman" w:hAnsi="Times New Roman" w:cs="Times New Roman"/>
          <w:i w:val="0"/>
          <w:color w:val="auto"/>
          <w:sz w:val="26"/>
          <w:szCs w:val="26"/>
        </w:rPr>
        <w:t>1</w:t>
      </w:r>
      <w:r w:rsidRPr="00364BD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г.</w:t>
      </w:r>
    </w:p>
    <w:tbl>
      <w:tblPr>
        <w:tblStyle w:val="a3"/>
        <w:tblW w:w="15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9639"/>
        <w:gridCol w:w="141"/>
        <w:gridCol w:w="1844"/>
        <w:gridCol w:w="98"/>
        <w:gridCol w:w="27"/>
        <w:gridCol w:w="2421"/>
        <w:gridCol w:w="7"/>
      </w:tblGrid>
      <w:tr w:rsidR="00557C48" w:rsidRPr="00364BDE" w14:paraId="11EF9947" w14:textId="77777777" w:rsidTr="00170419">
        <w:tc>
          <w:tcPr>
            <w:tcW w:w="993" w:type="dxa"/>
            <w:gridSpan w:val="2"/>
          </w:tcPr>
          <w:p w14:paraId="550E1A54" w14:textId="77777777" w:rsidR="009A07B3" w:rsidRPr="00364BDE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9639" w:type="dxa"/>
          </w:tcPr>
          <w:p w14:paraId="1914DA31" w14:textId="77777777" w:rsidR="009A07B3" w:rsidRPr="00364BDE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985" w:type="dxa"/>
            <w:gridSpan w:val="2"/>
          </w:tcPr>
          <w:p w14:paraId="50033CD4" w14:textId="77777777" w:rsidR="009A07B3" w:rsidRPr="00364BDE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553" w:type="dxa"/>
            <w:gridSpan w:val="4"/>
          </w:tcPr>
          <w:p w14:paraId="27415F3E" w14:textId="77777777" w:rsidR="009A07B3" w:rsidRPr="00364BDE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57C48" w:rsidRPr="00364BDE" w14:paraId="0D3BDA74" w14:textId="77777777" w:rsidTr="00594FE2">
        <w:tc>
          <w:tcPr>
            <w:tcW w:w="15170" w:type="dxa"/>
            <w:gridSpan w:val="9"/>
          </w:tcPr>
          <w:p w14:paraId="2FD804C6" w14:textId="77777777" w:rsidR="009A07B3" w:rsidRPr="00364BDE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64BDE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и муниципальных целевых программ, проектов </w:t>
            </w:r>
          </w:p>
        </w:tc>
      </w:tr>
      <w:tr w:rsidR="00557C48" w:rsidRPr="00364BDE" w14:paraId="25543341" w14:textId="77777777" w:rsidTr="00594FE2">
        <w:tc>
          <w:tcPr>
            <w:tcW w:w="15170" w:type="dxa"/>
            <w:gridSpan w:val="9"/>
          </w:tcPr>
          <w:p w14:paraId="4C38424C" w14:textId="77777777" w:rsidR="009A07B3" w:rsidRPr="00364BDE" w:rsidRDefault="009A07B3" w:rsidP="00F4148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национального проекта «Демография»</w:t>
            </w:r>
          </w:p>
        </w:tc>
      </w:tr>
      <w:tr w:rsidR="005E56A3" w:rsidRPr="00364BDE" w14:paraId="51D71BB5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3F0FB1" w14:textId="77777777" w:rsidR="005E56A3" w:rsidRPr="00364BDE" w:rsidRDefault="005E56A3" w:rsidP="005E56A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5049D34A" w14:textId="27A95908" w:rsidR="005E56A3" w:rsidRPr="00364BDE" w:rsidRDefault="005E56A3" w:rsidP="00127E9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строительства здания </w:t>
            </w:r>
            <w:proofErr w:type="spellStart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дс</w:t>
            </w:r>
            <w:proofErr w:type="spellEnd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ул. Кайдаловская,4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3B3B9D7E" w14:textId="2BE86EBD" w:rsidR="005E56A3" w:rsidRPr="00364BDE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915BBEB" w14:textId="0EED11DE" w:rsidR="005E56A3" w:rsidRPr="00364BDE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5E56A3" w:rsidRPr="00364BDE" w14:paraId="381E6866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44ED9FA" w14:textId="77777777" w:rsidR="005E56A3" w:rsidRPr="00364BDE" w:rsidRDefault="005E56A3" w:rsidP="005E56A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200D22E4" w14:textId="392F7705" w:rsidR="005E56A3" w:rsidRPr="00364BDE" w:rsidRDefault="005E56A3" w:rsidP="005E56A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строительства здания школы на 1100 мест в </w:t>
            </w:r>
            <w:proofErr w:type="spellStart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. Октябрьский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33003ADA" w14:textId="6CF5C0B9" w:rsidR="005E56A3" w:rsidRPr="00364BDE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2ADE959D" w14:textId="2AEF651B" w:rsidR="005E56A3" w:rsidRPr="00364BDE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5E56A3" w:rsidRPr="00364BDE" w14:paraId="4573780D" w14:textId="77777777" w:rsidTr="00594FE2">
        <w:tc>
          <w:tcPr>
            <w:tcW w:w="15170" w:type="dxa"/>
            <w:gridSpan w:val="9"/>
          </w:tcPr>
          <w:p w14:paraId="13EB5047" w14:textId="77777777" w:rsidR="005E56A3" w:rsidRPr="00364BDE" w:rsidRDefault="005E56A3" w:rsidP="005E56A3">
            <w:pPr>
              <w:pStyle w:val="a5"/>
              <w:numPr>
                <w:ilvl w:val="1"/>
                <w:numId w:val="1"/>
              </w:numPr>
              <w:ind w:left="0" w:right="113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«Успех каждого ребенка» </w:t>
            </w:r>
          </w:p>
        </w:tc>
      </w:tr>
      <w:tr w:rsidR="00170419" w:rsidRPr="00364BDE" w14:paraId="44DCB0B4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FAD83D" w14:textId="77777777" w:rsidR="00170419" w:rsidRPr="00364BDE" w:rsidRDefault="00170419" w:rsidP="00170419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  <w:p w14:paraId="106A676B" w14:textId="1258DED7" w:rsidR="00170419" w:rsidRPr="00364BDE" w:rsidRDefault="00170419" w:rsidP="00170419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015366AA" w14:textId="53A98B3B" w:rsidR="00170419" w:rsidRPr="00364BDE" w:rsidRDefault="00170419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федерального проекта «Билет в будущее». Организация </w:t>
            </w: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встреч обучающихся с представителями ВУЗов и </w:t>
            </w: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СУЗов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75E" w14:textId="2A4F3691" w:rsidR="00170419" w:rsidRPr="00364BDE" w:rsidRDefault="00170419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BED343D" w14:textId="77777777" w:rsidR="00170419" w:rsidRPr="00364BDE" w:rsidRDefault="00170419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  <w:p w14:paraId="4AD768CF" w14:textId="15F9E0A7" w:rsidR="00170419" w:rsidRPr="00364BDE" w:rsidRDefault="00170419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65464F" w:rsidRPr="00364BDE" w14:paraId="726B1EE8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3E2184" w14:textId="41BA220D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179887A4" w14:textId="7EC72DBA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Цикл мероприятий на базе городского Центра профориентации МБОУ «ГЦО»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B61" w14:textId="3A322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120D37A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  <w:p w14:paraId="5F5C490B" w14:textId="535DC19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Калош С.В.</w:t>
            </w:r>
          </w:p>
        </w:tc>
      </w:tr>
      <w:tr w:rsidR="0065464F" w:rsidRPr="00364BDE" w14:paraId="112539AF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6EE668" w14:textId="1CB91A0D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228A2DA7" w14:textId="6AE7C09F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обучающихся в дистанционных и </w:t>
            </w: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online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олимпиадах Всероссийского уровня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B8A" w14:textId="57D594F0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7BF9AB9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4C9F7563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Степанова Н.С.</w:t>
            </w:r>
          </w:p>
          <w:p w14:paraId="475B35A1" w14:textId="1C672A10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65464F" w:rsidRPr="00364BDE" w14:paraId="5547899E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0E3F77" w14:textId="328EE5E8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21A59957" w14:textId="2298FD85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Уроки безопасности для дружин юных пожарных (согласно положению)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61AA" w14:textId="573FD194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BC7A667" w14:textId="465803E4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Голованенко М.М. Новикова М.С.</w:t>
            </w:r>
          </w:p>
        </w:tc>
      </w:tr>
      <w:tr w:rsidR="0065464F" w:rsidRPr="00364BDE" w14:paraId="6691281E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AD785" w14:textId="2F16BF29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22DADC0A" w14:textId="58363FDC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Региональный фестиваль туристических клубов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758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01.10.2021 – 04.10.2021 </w:t>
            </w:r>
          </w:p>
          <w:p w14:paraId="1AB84E71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4138337D" w14:textId="2BA605DE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ДОЛ «Парус»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41C23AB" w14:textId="1B3BCDB3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Голованенко М.М. Новикова М.С.</w:t>
            </w:r>
          </w:p>
        </w:tc>
      </w:tr>
      <w:tr w:rsidR="0065464F" w:rsidRPr="00364BDE" w14:paraId="2270E3AA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16EBAD" w14:textId="16B0657C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1.2.6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455C49CD" w14:textId="2EBD0F89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Слет безопасности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E51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02.10.2021-04.10.2021</w:t>
            </w:r>
          </w:p>
          <w:p w14:paraId="613CC135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72CCE88A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Пожарная часть №2</w:t>
            </w:r>
          </w:p>
          <w:p w14:paraId="0088245A" w14:textId="3A01F19E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графику)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1E7533C" w14:textId="779EFB0F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Голованенко М.М. Новикова М.С.</w:t>
            </w:r>
          </w:p>
        </w:tc>
      </w:tr>
      <w:tr w:rsidR="0065464F" w:rsidRPr="00364BDE" w14:paraId="4B4FE8FA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B6F988" w14:textId="0831F482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208FCF58" w14:textId="796030A4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олимпиада школьников (школьный этап согласно графику)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CE3" w14:textId="7A370F1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04.10.2021-23.10.2021 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D4AEDF4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79EB19F6" w14:textId="2E976236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65464F" w:rsidRPr="00364BDE" w14:paraId="3FA3D201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FEB5AF" w14:textId="7F7DC403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2D8CBCE3" w14:textId="33C0CE71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Открытие Аллеи Артека в Пионерском парке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90D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09.10.2021</w:t>
            </w:r>
          </w:p>
          <w:p w14:paraId="0C482C97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0B3720CB" w14:textId="47E35E6B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8AA063C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  <w:p w14:paraId="5CF1B46E" w14:textId="2DBE240F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65464F" w:rsidRPr="00364BDE" w14:paraId="2796E15B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A41A9" w14:textId="16D5AE6A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1.2.9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5625B973" w14:textId="5E766B5D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Открытые городские соревнования по спортивному туризму на пешеходных дистанциях «Осенний старт 2021»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36B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09.10.2021 – 10.10.2021 </w:t>
            </w:r>
          </w:p>
          <w:p w14:paraId="5C4CC12C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00484E71" w14:textId="079BA2C2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лесной массив стадиона </w:t>
            </w: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СибВО</w:t>
            </w:r>
            <w:proofErr w:type="spellEnd"/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0F5FA79" w14:textId="78BFB1C8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Голованенко М.М. Новикова М.С.</w:t>
            </w:r>
          </w:p>
        </w:tc>
      </w:tr>
      <w:tr w:rsidR="0065464F" w:rsidRPr="00364BDE" w14:paraId="1F0151D6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93C8AB" w14:textId="1E90CDC9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1.2.10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63864E8A" w14:textId="48342FEF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Семинар (</w:t>
            </w: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) для педагогов и учащихся «Подготовка исследовательских работ для участия в конкурсах» (дистанционный формат)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079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15.10.2021 </w:t>
            </w:r>
          </w:p>
          <w:p w14:paraId="327FFF3E" w14:textId="008D73F9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36FB1B5" w14:textId="4DA6CBE8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Голованенко М.М. Новикова М.С.</w:t>
            </w:r>
          </w:p>
        </w:tc>
      </w:tr>
      <w:tr w:rsidR="0065464F" w:rsidRPr="00364BDE" w14:paraId="7C724081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F70F57" w14:textId="3433511E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1.2.11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768004A1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проект «Развивающие субботы читинских школьников»     </w:t>
            </w:r>
          </w:p>
          <w:p w14:paraId="283E8302" w14:textId="63447F72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- Медицинская суббота </w:t>
            </w:r>
          </w:p>
          <w:p w14:paraId="75146FEB" w14:textId="0134BA93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- Медиа- суббота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3A85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16.10.2021</w:t>
            </w:r>
          </w:p>
          <w:p w14:paraId="2C16791E" w14:textId="415FE519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30.10. 2021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6E4BACA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Юрманова Т.М.</w:t>
            </w:r>
          </w:p>
          <w:p w14:paraId="7531395B" w14:textId="5FDE8E8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Специалисты ОВРДО</w:t>
            </w:r>
          </w:p>
        </w:tc>
      </w:tr>
      <w:tr w:rsidR="0065464F" w:rsidRPr="00364BDE" w14:paraId="31D16892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554D52" w14:textId="2FBBAF1C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1.2.12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1152AE55" w14:textId="09168C13" w:rsidR="0065464F" w:rsidRPr="00364BDE" w:rsidRDefault="00B939A1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Отборочный этап г</w:t>
            </w:r>
            <w:r w:rsidR="0065464F" w:rsidRPr="00364BDE">
              <w:rPr>
                <w:rFonts w:ascii="Times New Roman" w:hAnsi="Times New Roman" w:cs="Times New Roman"/>
                <w:sz w:val="26"/>
                <w:szCs w:val="26"/>
              </w:rPr>
              <w:t>ородско</w:t>
            </w: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5464F"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5464F"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чтецов</w:t>
            </w: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</w:t>
            </w:r>
            <w:r w:rsidR="0065464F"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графику)</w:t>
            </w:r>
          </w:p>
          <w:p w14:paraId="2BF6B86A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- Центральный район</w:t>
            </w:r>
          </w:p>
          <w:p w14:paraId="330D8390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D08FA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CE143E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EB7BEA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FDC7B5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Ингодинский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14:paraId="2DE31C6F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C69235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E3EAD2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B465F7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868E1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EED7A8" w14:textId="77777777" w:rsidR="00912242" w:rsidRPr="00364BDE" w:rsidRDefault="00912242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9C69C3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Черновский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14:paraId="61923880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E7E76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96474B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7201B4" w14:textId="77777777" w:rsidR="00912242" w:rsidRPr="00364BDE" w:rsidRDefault="00912242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39B43B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- Железнодорожный район </w:t>
            </w:r>
          </w:p>
          <w:p w14:paraId="02C406D1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462910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219F0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C9F5D6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E8F0EE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- ФИНАЛ </w:t>
            </w:r>
          </w:p>
          <w:p w14:paraId="3C840D0B" w14:textId="77777777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9A4D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7F4C85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14:paraId="4BA76E45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713E32BE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 </w:t>
            </w:r>
          </w:p>
          <w:p w14:paraId="7A2D8F84" w14:textId="16EF5AD2" w:rsidR="0065464F" w:rsidRPr="00364BDE" w:rsidRDefault="00912242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464F" w:rsidRPr="00364BDE">
              <w:rPr>
                <w:rFonts w:ascii="Times New Roman" w:hAnsi="Times New Roman" w:cs="Times New Roman"/>
                <w:sz w:val="24"/>
                <w:szCs w:val="24"/>
              </w:rPr>
              <w:t>. Островского, 6</w:t>
            </w:r>
          </w:p>
          <w:p w14:paraId="151ABE3F" w14:textId="678707E6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 xml:space="preserve">19.10. 2021 </w:t>
            </w:r>
          </w:p>
          <w:p w14:paraId="33D81C7C" w14:textId="77777777" w:rsidR="00912242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F8C0EE5" w14:textId="04C991E6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12</w:t>
            </w:r>
          </w:p>
          <w:p w14:paraId="4B243D82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37</w:t>
            </w:r>
          </w:p>
          <w:p w14:paraId="485887A8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9134C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 xml:space="preserve">20.10. 2021 </w:t>
            </w:r>
          </w:p>
          <w:p w14:paraId="7F460739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14:paraId="3C9013E3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5 </w:t>
            </w:r>
          </w:p>
          <w:p w14:paraId="7E57C0CE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64BDE">
              <w:rPr>
                <w:rFonts w:ascii="Times New Roman" w:hAnsi="Times New Roman" w:cs="Times New Roman"/>
                <w:sz w:val="24"/>
                <w:szCs w:val="24"/>
              </w:rPr>
              <w:t>. 6, д. 5</w:t>
            </w:r>
          </w:p>
          <w:p w14:paraId="3CD41D3A" w14:textId="77777777" w:rsidR="00912242" w:rsidRPr="00364BDE" w:rsidRDefault="00912242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C9AC5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>21.10. 2021</w:t>
            </w:r>
          </w:p>
          <w:p w14:paraId="381A3BD4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175F9B2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3 </w:t>
            </w:r>
          </w:p>
          <w:p w14:paraId="05F91F06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>ул. Байкальская,17</w:t>
            </w:r>
          </w:p>
          <w:p w14:paraId="20B822BF" w14:textId="77777777" w:rsidR="00912242" w:rsidRPr="00364BDE" w:rsidRDefault="00912242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7D83C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14:paraId="30F53910" w14:textId="309F5256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4"/>
                <w:szCs w:val="24"/>
              </w:rPr>
              <w:t xml:space="preserve"> Точка Кипения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B266D3B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Голованенко М.М.</w:t>
            </w:r>
          </w:p>
          <w:p w14:paraId="4A9ADB07" w14:textId="3C394EEB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Фирсов С.В.</w:t>
            </w:r>
          </w:p>
        </w:tc>
      </w:tr>
      <w:tr w:rsidR="0065464F" w:rsidRPr="00364BDE" w14:paraId="31C78472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05F74B" w14:textId="7D104C46" w:rsidR="0065464F" w:rsidRPr="00364BDE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1.2.13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24ECDD54" w14:textId="12E962D2" w:rsidR="0065464F" w:rsidRPr="00364BDE" w:rsidRDefault="0065464F" w:rsidP="00D90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Онлайн-марафон «Интерактивная экологическая игра»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192" w14:textId="77777777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22.10.2021 </w:t>
            </w:r>
          </w:p>
          <w:p w14:paraId="2DF39444" w14:textId="4C8EC91E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48BC9BE" w14:textId="1CC65DE4" w:rsidR="0065464F" w:rsidRPr="00364BDE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Голованенко М.М. Новикова М.С.</w:t>
            </w:r>
          </w:p>
        </w:tc>
      </w:tr>
      <w:tr w:rsidR="00514527" w:rsidRPr="00364BDE" w14:paraId="754E8AB3" w14:textId="77777777" w:rsidTr="00170419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7909D" w14:textId="36EB3A73" w:rsidR="00514527" w:rsidRPr="00364BDE" w:rsidRDefault="00514527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1.2.14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14:paraId="4203AEED" w14:textId="3668C085" w:rsidR="00514527" w:rsidRPr="00364BDE" w:rsidRDefault="00514527" w:rsidP="005145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Деловая игра «</w:t>
            </w: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Медиацентр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2021»</w:t>
            </w:r>
            <w:r w:rsidR="005F4106"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для школьных СМИ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F93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29.10.2021 -30.11.2021 </w:t>
            </w:r>
          </w:p>
          <w:p w14:paraId="5984EA45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225A9669" w14:textId="5B1C3A2C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4F09368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  <w:p w14:paraId="08490B98" w14:textId="7C53EC6C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14527" w:rsidRPr="00364BDE" w14:paraId="2BB6141F" w14:textId="77777777" w:rsidTr="00594FE2">
        <w:tc>
          <w:tcPr>
            <w:tcW w:w="15170" w:type="dxa"/>
            <w:gridSpan w:val="9"/>
          </w:tcPr>
          <w:p w14:paraId="1F12B4FD" w14:textId="663344EF" w:rsidR="00514527" w:rsidRPr="00364BDE" w:rsidRDefault="00514527" w:rsidP="00514527">
            <w:pPr>
              <w:pStyle w:val="a4"/>
              <w:numPr>
                <w:ilvl w:val="2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>Реализация целевой модели развития дополнительного образования</w:t>
            </w:r>
          </w:p>
        </w:tc>
      </w:tr>
      <w:tr w:rsidR="00514527" w:rsidRPr="00364BDE" w14:paraId="5EDD3DF6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32EA44F" w14:textId="77777777" w:rsidR="00514527" w:rsidRPr="00364BDE" w:rsidRDefault="00514527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1.2.1.1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2F622345" w14:textId="695338DF" w:rsidR="00514527" w:rsidRPr="00364BDE" w:rsidRDefault="00514527" w:rsidP="0051452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EFED3A" w14:textId="4660EABC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47A9B1A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Юрманова Т.М.</w:t>
            </w:r>
          </w:p>
          <w:p w14:paraId="4979C090" w14:textId="1E9D17A7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УДО, ОУ </w:t>
            </w:r>
          </w:p>
        </w:tc>
      </w:tr>
      <w:tr w:rsidR="00514527" w:rsidRPr="00364BDE" w14:paraId="25499AA6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89EE48D" w14:textId="77777777" w:rsidR="00514527" w:rsidRPr="00364BDE" w:rsidRDefault="00514527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1.2.1.2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32B2DB6D" w14:textId="40895D86" w:rsidR="00514527" w:rsidRPr="00364BDE" w:rsidRDefault="00514527" w:rsidP="0051452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98B526" w14:textId="5175806B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5D390AE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14:paraId="0FCF785F" w14:textId="50624FC8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Руководители УДО, ОУ</w:t>
            </w:r>
          </w:p>
        </w:tc>
      </w:tr>
      <w:tr w:rsidR="00514527" w:rsidRPr="00364BDE" w14:paraId="654411DA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C7C1A2A" w14:textId="4E8F9BB1" w:rsidR="00514527" w:rsidRPr="00364BDE" w:rsidRDefault="00514527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1.2.1.3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5004A0FD" w14:textId="78825D9D" w:rsidR="00514527" w:rsidRPr="00364BDE" w:rsidRDefault="00514527" w:rsidP="0051452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A0DAAE" w14:textId="239703D7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3B6E1ED" w14:textId="77777777" w:rsidR="00514527" w:rsidRPr="00364BDE" w:rsidRDefault="00514527" w:rsidP="0051452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Юрманова Т.М.</w:t>
            </w:r>
          </w:p>
          <w:p w14:paraId="21F23E13" w14:textId="2A0621AF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514527" w:rsidRPr="00364BDE" w14:paraId="34A36B8B" w14:textId="77777777" w:rsidTr="00594FE2">
        <w:tc>
          <w:tcPr>
            <w:tcW w:w="10632" w:type="dxa"/>
            <w:gridSpan w:val="3"/>
            <w:tcBorders>
              <w:right w:val="single" w:sz="4" w:space="0" w:color="auto"/>
            </w:tcBorders>
          </w:tcPr>
          <w:p w14:paraId="1FAE9A2A" w14:textId="77777777" w:rsidR="00514527" w:rsidRPr="00364BDE" w:rsidRDefault="00514527" w:rsidP="00514527">
            <w:pPr>
              <w:pStyle w:val="a5"/>
              <w:numPr>
                <w:ilvl w:val="1"/>
                <w:numId w:val="1"/>
              </w:num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«Цифровая школа»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5D05F1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3B9A95E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4527" w:rsidRPr="00364BDE" w14:paraId="08BAEDDA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C6178A7" w14:textId="77777777" w:rsidR="00514527" w:rsidRPr="00364BDE" w:rsidRDefault="00514527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425E919C" w14:textId="2B5E7B38" w:rsidR="00514527" w:rsidRPr="00364BDE" w:rsidRDefault="00514527" w:rsidP="005145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Мониторинг работы СОШ в проекте «Цифровая образовательная среда». Мониторинг готовности школ к участию в проекте «Цифровая образовательная среда»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04D9B9" w14:textId="2C812FCC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221760E" w14:textId="4E3EFED8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514527" w:rsidRPr="00364BDE" w14:paraId="19811C8C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026BC9A" w14:textId="4B65AEF7" w:rsidR="00514527" w:rsidRPr="00364BDE" w:rsidRDefault="00514527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191E603A" w14:textId="2632D2F5" w:rsidR="00514527" w:rsidRPr="00364BDE" w:rsidRDefault="00514527" w:rsidP="005145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E4359" w14:textId="03FBD622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по плану работы Экспертного совета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6F52906B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Степанова Н.С.</w:t>
            </w:r>
          </w:p>
          <w:p w14:paraId="644A8299" w14:textId="1082F6DA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527" w:rsidRPr="00364BDE" w14:paraId="4AE0AC48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3B507EE" w14:textId="53A81DA2" w:rsidR="00514527" w:rsidRPr="00364BDE" w:rsidRDefault="00514527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02FE252F" w14:textId="1FE00107" w:rsidR="00514527" w:rsidRPr="00364BDE" w:rsidRDefault="00514527" w:rsidP="005145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популяризации IT-куба</w:t>
            </w:r>
            <w:r w:rsidR="00AF2899"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на базе МБОУ «Гимназия № 21»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E528F4" w14:textId="6081FD07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2667A48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Ваулин В.В.</w:t>
            </w:r>
          </w:p>
          <w:p w14:paraId="020DB126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Степанова Н.С.</w:t>
            </w:r>
          </w:p>
          <w:p w14:paraId="74611146" w14:textId="6251A5C4" w:rsidR="00514527" w:rsidRPr="00364BDE" w:rsidRDefault="00514527" w:rsidP="005145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Гарбуз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514527" w:rsidRPr="00364BDE" w14:paraId="09773E49" w14:textId="77777777" w:rsidTr="00594FE2">
        <w:tc>
          <w:tcPr>
            <w:tcW w:w="15170" w:type="dxa"/>
            <w:gridSpan w:val="9"/>
          </w:tcPr>
          <w:p w14:paraId="1219F922" w14:textId="77777777" w:rsidR="00514527" w:rsidRPr="00364BDE" w:rsidRDefault="00514527" w:rsidP="00514527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«Современная школа» </w:t>
            </w:r>
          </w:p>
        </w:tc>
      </w:tr>
      <w:tr w:rsidR="00514527" w:rsidRPr="00364BDE" w14:paraId="7AE1C673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E9D1B16" w14:textId="2F707D35" w:rsidR="00514527" w:rsidRPr="00364BDE" w:rsidRDefault="00514527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9780" w:type="dxa"/>
            <w:gridSpan w:val="2"/>
            <w:tcBorders>
              <w:right w:val="single" w:sz="4" w:space="0" w:color="auto"/>
            </w:tcBorders>
          </w:tcPr>
          <w:p w14:paraId="2C24E70C" w14:textId="7085A4B6" w:rsidR="00514527" w:rsidRPr="00364BDE" w:rsidRDefault="00514527" w:rsidP="005145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внедрения в СОШ современных методов обучения и воспитания, образовательных технологий 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1EC078D9" w14:textId="2EEC4CE5" w:rsidR="00514527" w:rsidRPr="00364BDE" w:rsidRDefault="00514527" w:rsidP="00514527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280852D7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5DD34D37" w14:textId="77777777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  <w:p w14:paraId="58E8ED3B" w14:textId="1EB9ED5A" w:rsidR="00514527" w:rsidRPr="00364BDE" w:rsidRDefault="00514527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980637" w:rsidRPr="00364BDE" w14:paraId="6B50CE4F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D508E2" w14:textId="110118B2" w:rsidR="00980637" w:rsidRPr="00364BDE" w:rsidRDefault="00EF105C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9780" w:type="dxa"/>
            <w:gridSpan w:val="2"/>
            <w:tcBorders>
              <w:right w:val="single" w:sz="4" w:space="0" w:color="auto"/>
            </w:tcBorders>
          </w:tcPr>
          <w:p w14:paraId="21C2B5BF" w14:textId="4982B592" w:rsidR="00980637" w:rsidRPr="00364BDE" w:rsidRDefault="00EF105C" w:rsidP="00EF105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Обеспечение поэтапного введения обучения по ФГОС — 2021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45C32C97" w14:textId="0BB65176" w:rsidR="00980637" w:rsidRPr="00364BDE" w:rsidRDefault="00EF105C" w:rsidP="00514527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41B8A04B" w14:textId="77777777" w:rsidR="00980637" w:rsidRPr="00364BDE" w:rsidRDefault="00EF105C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6B926C47" w14:textId="6D2073A3" w:rsidR="00EF105C" w:rsidRPr="00364BDE" w:rsidRDefault="00EF105C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514527" w:rsidRPr="00364BDE" w14:paraId="53A4F37C" w14:textId="77777777" w:rsidTr="00594FE2">
        <w:tc>
          <w:tcPr>
            <w:tcW w:w="15170" w:type="dxa"/>
            <w:gridSpan w:val="9"/>
          </w:tcPr>
          <w:p w14:paraId="428717B3" w14:textId="62EA270C" w:rsidR="00514527" w:rsidRPr="00364BDE" w:rsidRDefault="00514527" w:rsidP="00514527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«Социальная активность» </w:t>
            </w:r>
          </w:p>
        </w:tc>
      </w:tr>
      <w:tr w:rsidR="00514527" w:rsidRPr="00364BDE" w14:paraId="28EB531E" w14:textId="77777777" w:rsidTr="00170419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A1DC47E" w14:textId="2AEC6F25" w:rsidR="00514527" w:rsidRPr="00364BDE" w:rsidRDefault="00514527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63081DEB" w14:textId="74EF096E" w:rsidR="00514527" w:rsidRPr="00364BDE" w:rsidRDefault="00514527" w:rsidP="0098063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краевых и муниципальных площадок РДШ в СОШ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709BDC" w14:textId="5442487D" w:rsidR="00514527" w:rsidRPr="00364BDE" w:rsidRDefault="0051452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76082499" w14:textId="77777777" w:rsidR="00514527" w:rsidRPr="00364BDE" w:rsidRDefault="00514527" w:rsidP="00980637">
            <w:pPr>
              <w:tabs>
                <w:tab w:val="left" w:pos="2240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364BDE">
              <w:rPr>
                <w:rFonts w:eastAsiaTheme="minorEastAsia"/>
                <w:sz w:val="26"/>
                <w:szCs w:val="26"/>
              </w:rPr>
              <w:t>Рубцова М.П.</w:t>
            </w:r>
          </w:p>
          <w:p w14:paraId="376E98DE" w14:textId="3170FEDD" w:rsidR="00514527" w:rsidRPr="00364BDE" w:rsidRDefault="0051452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980637" w:rsidRPr="00364BDE" w14:paraId="0DD82469" w14:textId="77777777" w:rsidTr="00170419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367B9D6" w14:textId="2A67EECD" w:rsidR="00980637" w:rsidRPr="00364BDE" w:rsidRDefault="00980637" w:rsidP="0098063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  <w:p w14:paraId="70410025" w14:textId="08AF7056" w:rsidR="00980637" w:rsidRPr="00364BDE" w:rsidRDefault="00980637" w:rsidP="00980637">
            <w:pPr>
              <w:tabs>
                <w:tab w:val="left" w:pos="735"/>
              </w:tabs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ab/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4EA25076" w14:textId="77777777" w:rsidR="00980637" w:rsidRPr="00364BDE" w:rsidRDefault="00980637" w:rsidP="0098063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в рамках фестиваля «Сто затей для детей» (в соответствии с планом ЧГДОО «Родничок»)</w:t>
            </w:r>
          </w:p>
          <w:p w14:paraId="3D510828" w14:textId="2DBA0E3D" w:rsidR="00980637" w:rsidRPr="00364BDE" w:rsidRDefault="00980637" w:rsidP="0098063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B2AFF5" w14:textId="43F5AE36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4329244F" w14:textId="77777777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1C62CA9C" w14:textId="77777777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Тебенькова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  <w:p w14:paraId="2A154A82" w14:textId="15038955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980637" w:rsidRPr="00364BDE" w14:paraId="447583EF" w14:textId="77777777" w:rsidTr="00170419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EE342D6" w14:textId="6F5EC0DD" w:rsidR="00980637" w:rsidRPr="00364BDE" w:rsidRDefault="00980637" w:rsidP="0098063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0F87DB65" w14:textId="1854C446" w:rsidR="00980637" w:rsidRPr="00364BDE" w:rsidRDefault="00980637" w:rsidP="0098063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деятельности школьных волонтерских отрядов в СОШ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F86863" w14:textId="06FA6775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4F5FA58E" w14:textId="77777777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79C98EBB" w14:textId="235F1F51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980637" w:rsidRPr="00364BDE" w14:paraId="0FB14F40" w14:textId="77777777" w:rsidTr="00170419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900CF80" w14:textId="753D5866" w:rsidR="00980637" w:rsidRPr="00364BDE" w:rsidRDefault="00980637" w:rsidP="0098063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1.5.4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4F251EDE" w14:textId="42F81271" w:rsidR="00980637" w:rsidRPr="00364BDE" w:rsidRDefault="00980637" w:rsidP="0098063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Молодежные эколого-патриотические десанты на памятных местах (Халхин-Гол, Мемориал боевой и трудовой славы Забайкальцев, на социальных объектах города.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1DFB6B" w14:textId="41E843E8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3F4330BB" w14:textId="0681E05E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80637" w:rsidRPr="00364BDE" w14:paraId="7CF323EC" w14:textId="77777777" w:rsidTr="00170419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694EB5D" w14:textId="30E23C88" w:rsidR="00980637" w:rsidRPr="00364BDE" w:rsidRDefault="00980637" w:rsidP="0098063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1.5.5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6A161BBC" w14:textId="7465A849" w:rsidR="00980637" w:rsidRPr="00364BDE" w:rsidRDefault="00980637" w:rsidP="0098063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и обучения волонтеров Всероссийской переписи населения 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32EA0A" w14:textId="7AF5EA2F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55496D4E" w14:textId="4725FC0B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80637" w:rsidRPr="00364BDE" w14:paraId="4457AED1" w14:textId="77777777" w:rsidTr="00170419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D469695" w14:textId="7238E813" w:rsidR="00980637" w:rsidRPr="00364BDE" w:rsidRDefault="00980637" w:rsidP="0098063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1.5.6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380B854E" w14:textId="20580F7E" w:rsidR="00980637" w:rsidRPr="00364BDE" w:rsidRDefault="00980637" w:rsidP="0098063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Туристический слет молодых семей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570F37" w14:textId="77777777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16.10.2021</w:t>
            </w:r>
          </w:p>
          <w:p w14:paraId="3FEFA4E5" w14:textId="77777777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2D05DD80" w14:textId="6795BF07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МСБ «Березка»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550F3B02" w14:textId="76CE6793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Быченкова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80637" w:rsidRPr="00364BDE" w14:paraId="75512C6E" w14:textId="77777777" w:rsidTr="00170419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C5DD2B9" w14:textId="0C2C035D" w:rsidR="00980637" w:rsidRPr="00364BDE" w:rsidRDefault="00980637" w:rsidP="0098063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1.5.7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6669F326" w14:textId="6BF0BD35" w:rsidR="00980637" w:rsidRPr="00364BDE" w:rsidRDefault="00980637" w:rsidP="0098063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Акция «Мы выбираем жизнь!» (конкурс плакатов, листовок против наркотиков и </w:t>
            </w:r>
            <w:r w:rsidR="00D31890" w:rsidRPr="00364BDE">
              <w:rPr>
                <w:rFonts w:ascii="Times New Roman" w:hAnsi="Times New Roman" w:cs="Times New Roman"/>
                <w:sz w:val="26"/>
                <w:szCs w:val="26"/>
              </w:rPr>
              <w:t>табак курения</w:t>
            </w: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A1E109" w14:textId="519ACD9A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25.10.2021-01.11.2021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2242BCC9" w14:textId="3ACE7F49" w:rsidR="00980637" w:rsidRPr="00364BDE" w:rsidRDefault="00980637" w:rsidP="009806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67FA4" w:rsidRPr="00364BDE" w14:paraId="15DEC773" w14:textId="77777777" w:rsidTr="00170419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DC94ACC" w14:textId="720BD3D4" w:rsidR="00267FA4" w:rsidRPr="00364BDE" w:rsidRDefault="00267FA4" w:rsidP="00267FA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1.5.8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1E473599" w14:textId="3B331608" w:rsidR="00267FA4" w:rsidRPr="00364BDE" w:rsidRDefault="00267FA4" w:rsidP="00267FA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Семинар-совещание руководителей первичных отделений РДШ на базе ОУ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E0F5C4" w14:textId="77777777" w:rsidR="00267FA4" w:rsidRPr="00364BDE" w:rsidRDefault="00267FA4" w:rsidP="00267FA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64BDE">
              <w:rPr>
                <w:rFonts w:eastAsiaTheme="minorEastAsia"/>
                <w:sz w:val="26"/>
                <w:szCs w:val="26"/>
              </w:rPr>
              <w:t>27.10.2021</w:t>
            </w:r>
          </w:p>
          <w:p w14:paraId="1E413746" w14:textId="77777777" w:rsidR="00267FA4" w:rsidRPr="00364BDE" w:rsidRDefault="00267FA4" w:rsidP="00267FA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64BDE">
              <w:rPr>
                <w:rFonts w:eastAsiaTheme="minorEastAsia"/>
                <w:sz w:val="26"/>
                <w:szCs w:val="26"/>
              </w:rPr>
              <w:t>10.00</w:t>
            </w:r>
          </w:p>
          <w:p w14:paraId="2CDFFEFB" w14:textId="46F22E74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СОШ №11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53ECF08E" w14:textId="77777777" w:rsidR="00267FA4" w:rsidRPr="00364BDE" w:rsidRDefault="00267FA4" w:rsidP="00267FA4">
            <w:pPr>
              <w:tabs>
                <w:tab w:val="left" w:pos="630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364BDE">
              <w:rPr>
                <w:rFonts w:eastAsiaTheme="minorEastAsia"/>
                <w:sz w:val="26"/>
                <w:szCs w:val="26"/>
              </w:rPr>
              <w:t>Рубцова М.П.</w:t>
            </w:r>
          </w:p>
          <w:p w14:paraId="2845B934" w14:textId="43D55E50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Нуштаева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267FA4" w:rsidRPr="00364BDE" w14:paraId="38DF8B5C" w14:textId="77777777" w:rsidTr="00170419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69AECF4" w14:textId="4ACA57D6" w:rsidR="00267FA4" w:rsidRPr="00364BDE" w:rsidRDefault="00267FA4" w:rsidP="00267FA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1.5.9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7EE1AFF9" w14:textId="2CF036D5" w:rsidR="00267FA4" w:rsidRPr="00364BDE" w:rsidRDefault="00267FA4" w:rsidP="00267FA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Забайкальский форум добровольцев</w:t>
            </w:r>
          </w:p>
          <w:p w14:paraId="30814C9F" w14:textId="3328D978" w:rsidR="00267FA4" w:rsidRPr="00364BDE" w:rsidRDefault="00267FA4" w:rsidP="00267FA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Интенсив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для лидеров волонтерских отрядов, и учащихся, ведущих активную общественную деятельность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6DD4A4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27.10.2021-</w:t>
            </w:r>
          </w:p>
          <w:p w14:paraId="412BADBB" w14:textId="3E834223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29.10. 2021</w:t>
            </w:r>
          </w:p>
          <w:p w14:paraId="6FAEA005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6B652C87" w14:textId="73BCC919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ГАУ «Мегаполис»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236A1CCC" w14:textId="7792208D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67FA4" w:rsidRPr="00364BDE" w14:paraId="5074FD77" w14:textId="77777777" w:rsidTr="00D31890">
        <w:trPr>
          <w:trHeight w:val="374"/>
        </w:trPr>
        <w:tc>
          <w:tcPr>
            <w:tcW w:w="15170" w:type="dxa"/>
            <w:gridSpan w:val="9"/>
          </w:tcPr>
          <w:p w14:paraId="4C14AE71" w14:textId="7040A409" w:rsidR="00267FA4" w:rsidRPr="00364BDE" w:rsidRDefault="00267FA4" w:rsidP="00267FA4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«Патриотическое воспитание» </w:t>
            </w:r>
          </w:p>
        </w:tc>
      </w:tr>
      <w:tr w:rsidR="00267FA4" w:rsidRPr="00364BDE" w14:paraId="083C66DD" w14:textId="77777777" w:rsidTr="00170419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32CA4F5" w14:textId="182D0C17" w:rsidR="00267FA4" w:rsidRPr="00364BDE" w:rsidRDefault="00267FA4" w:rsidP="00267FA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52C125F7" w14:textId="2D8DDA9B" w:rsidR="00267FA4" w:rsidRPr="00364BDE" w:rsidRDefault="00267FA4" w:rsidP="00267FA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</w:t>
            </w: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» в СОШ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A6233" w14:textId="36083D15" w:rsidR="00267FA4" w:rsidRPr="00364BDE" w:rsidRDefault="00267FA4" w:rsidP="00267FA4">
            <w:pPr>
              <w:tabs>
                <w:tab w:val="left" w:pos="2977"/>
              </w:tabs>
              <w:ind w:left="113" w:right="113"/>
              <w:jc w:val="center"/>
              <w:rPr>
                <w:rFonts w:eastAsiaTheme="minorEastAsia"/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51C211F" w14:textId="77777777" w:rsidR="00267FA4" w:rsidRPr="00364BDE" w:rsidRDefault="00267FA4" w:rsidP="00267FA4">
            <w:pPr>
              <w:tabs>
                <w:tab w:val="left" w:pos="224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364BDE">
              <w:rPr>
                <w:rFonts w:eastAsiaTheme="minorEastAsia"/>
                <w:sz w:val="26"/>
                <w:szCs w:val="26"/>
              </w:rPr>
              <w:t>Рубцова М.П.</w:t>
            </w:r>
          </w:p>
          <w:p w14:paraId="12F626D5" w14:textId="532FA1F0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267FA4" w:rsidRPr="00364BDE" w14:paraId="4A155968" w14:textId="77777777" w:rsidTr="00170419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2E6E8CA" w14:textId="48394BD0" w:rsidR="00267FA4" w:rsidRPr="00364BDE" w:rsidRDefault="00267FA4" w:rsidP="00267FA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1.6.2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3F7D3E76" w14:textId="6BAFD10B" w:rsidR="00267FA4" w:rsidRPr="00364BDE" w:rsidRDefault="00267FA4" w:rsidP="00267FA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юнармейских отрядов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F37B5F" w14:textId="77777777" w:rsidR="00267FA4" w:rsidRPr="00364BDE" w:rsidRDefault="00267FA4" w:rsidP="00267FA4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13.10.2021</w:t>
            </w:r>
          </w:p>
          <w:p w14:paraId="61D0C666" w14:textId="77777777" w:rsidR="00267FA4" w:rsidRPr="00364BDE" w:rsidRDefault="00267FA4" w:rsidP="00267FA4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15.00</w:t>
            </w:r>
          </w:p>
          <w:p w14:paraId="42D20DBB" w14:textId="21581D8F" w:rsidR="00267FA4" w:rsidRPr="00364BDE" w:rsidRDefault="00267FA4" w:rsidP="00267FA4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Пост № 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F65A91C" w14:textId="4C72BD02" w:rsidR="00267FA4" w:rsidRPr="00364BDE" w:rsidRDefault="00267FA4" w:rsidP="00267FA4">
            <w:pPr>
              <w:tabs>
                <w:tab w:val="left" w:pos="2240"/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Рубцова М.П.</w:t>
            </w:r>
          </w:p>
        </w:tc>
      </w:tr>
      <w:tr w:rsidR="00267FA4" w:rsidRPr="00364BDE" w14:paraId="3FA65DAC" w14:textId="77777777" w:rsidTr="00170419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2281DCA" w14:textId="3F15D700" w:rsidR="00267FA4" w:rsidRPr="00364BDE" w:rsidRDefault="00267FA4" w:rsidP="00267FA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1.16.3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180B96D7" w14:textId="20DCC626" w:rsidR="00267FA4" w:rsidRPr="00364BDE" w:rsidRDefault="00267FA4" w:rsidP="00267FA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 </w:t>
            </w: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Презентационная площадка для заместителей директоров по воспитательной работе «Новая программа воспитания: опыт внедрения»</w:t>
            </w:r>
            <w:r w:rsidRPr="00364B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AA5CF2" w14:textId="7EABA597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20.10. 2021</w:t>
            </w:r>
          </w:p>
          <w:p w14:paraId="32BC9225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10. 00 </w:t>
            </w:r>
          </w:p>
          <w:p w14:paraId="0FA68263" w14:textId="073F744E" w:rsidR="00267FA4" w:rsidRPr="00364BDE" w:rsidRDefault="00267FA4" w:rsidP="00267FA4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СОШ № 19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1E4BFFF" w14:textId="285D862A" w:rsidR="00267FA4" w:rsidRPr="00364BDE" w:rsidRDefault="00267FA4" w:rsidP="00267FA4">
            <w:pPr>
              <w:tabs>
                <w:tab w:val="left" w:pos="2240"/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 Рубцова М.П.</w:t>
            </w:r>
          </w:p>
        </w:tc>
      </w:tr>
      <w:tr w:rsidR="00267FA4" w:rsidRPr="00364BDE" w14:paraId="00B063EA" w14:textId="77777777" w:rsidTr="00170419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483EF1B" w14:textId="7C67E34F" w:rsidR="00267FA4" w:rsidRPr="00364BDE" w:rsidRDefault="00267FA4" w:rsidP="00267FA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1.16.4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54789A00" w14:textId="348DB919" w:rsidR="00267FA4" w:rsidRPr="00364BDE" w:rsidRDefault="00267FA4" w:rsidP="00267FA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Юнармейский Азимут (2 этап)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2C5D4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26.10.2021-27.10.2021</w:t>
            </w:r>
          </w:p>
          <w:p w14:paraId="516C365F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31B8DEDF" w14:textId="3F6ECAFB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Пост №1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86DCB50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  <w:p w14:paraId="1C4AE7EE" w14:textId="471D8485" w:rsidR="00267FA4" w:rsidRPr="00364BDE" w:rsidRDefault="00267FA4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67FA4" w:rsidRPr="00364BDE" w14:paraId="0D5296F8" w14:textId="77777777" w:rsidTr="00F4484F">
        <w:trPr>
          <w:trHeight w:val="497"/>
        </w:trPr>
        <w:tc>
          <w:tcPr>
            <w:tcW w:w="15170" w:type="dxa"/>
            <w:gridSpan w:val="9"/>
          </w:tcPr>
          <w:p w14:paraId="0DEE62D7" w14:textId="77777777" w:rsidR="00267FA4" w:rsidRPr="00364BDE" w:rsidRDefault="00267FA4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>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267FA4" w:rsidRPr="00364BDE" w14:paraId="32A247A2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47658CC" w14:textId="7777777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1.7.1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0EC3DE7B" w14:textId="395E7E22" w:rsidR="00267FA4" w:rsidRPr="00364BDE" w:rsidRDefault="00267FA4" w:rsidP="00267FA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Общественная и профессиональная экспертиза программ развития СОШ № 40, Гимназия № 21, МБДОУ № 9, 4,18</w:t>
            </w:r>
          </w:p>
          <w:p w14:paraId="3B39667F" w14:textId="7919AB4D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1DEE8E" w14:textId="5CF56E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1858148" w14:textId="77777777" w:rsidR="00267FA4" w:rsidRPr="00364BDE" w:rsidRDefault="00267FA4" w:rsidP="00267FA4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Секержитская</w:t>
            </w:r>
            <w:proofErr w:type="spellEnd"/>
            <w:r w:rsidRPr="00364BDE">
              <w:rPr>
                <w:sz w:val="26"/>
                <w:szCs w:val="26"/>
              </w:rPr>
              <w:t xml:space="preserve"> М.А.</w:t>
            </w:r>
          </w:p>
          <w:p w14:paraId="4D8EEF50" w14:textId="77777777" w:rsidR="00267FA4" w:rsidRPr="00364BDE" w:rsidRDefault="00267FA4" w:rsidP="00267FA4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  <w:p w14:paraId="489806D6" w14:textId="77777777" w:rsidR="00267FA4" w:rsidRPr="00364BDE" w:rsidRDefault="00267FA4" w:rsidP="00267FA4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Тамаровсккя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09CDAE3E" w14:textId="345A5A50" w:rsidR="00267FA4" w:rsidRPr="00364BDE" w:rsidRDefault="00267FA4" w:rsidP="00267FA4">
            <w:pPr>
              <w:ind w:firstLine="1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Лисицына М.В.</w:t>
            </w:r>
          </w:p>
        </w:tc>
      </w:tr>
      <w:tr w:rsidR="00267FA4" w:rsidRPr="00364BDE" w14:paraId="25A3118F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4E69271" w14:textId="5938BAE5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lastRenderedPageBreak/>
              <w:t>1.7.2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5C8CD5A9" w14:textId="7C4DCC9F" w:rsidR="00267FA4" w:rsidRPr="00364BDE" w:rsidRDefault="00267FA4" w:rsidP="00267FA4">
            <w:pPr>
              <w:pStyle w:val="a5"/>
              <w:jc w:val="both"/>
              <w:rPr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DA1B8" w14:textId="35423DF3" w:rsidR="00267FA4" w:rsidRPr="00364BDE" w:rsidRDefault="00267FA4" w:rsidP="00267FA4">
            <w:pPr>
              <w:jc w:val="center"/>
              <w:rPr>
                <w:bCs/>
                <w:sz w:val="26"/>
                <w:szCs w:val="26"/>
              </w:rPr>
            </w:pPr>
            <w:r w:rsidRPr="00364BDE">
              <w:rPr>
                <w:bCs/>
                <w:sz w:val="26"/>
                <w:szCs w:val="26"/>
              </w:rPr>
              <w:t>в течение месяца</w:t>
            </w:r>
            <w:r w:rsidRPr="00364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6A2CB6F2" w14:textId="77777777" w:rsidR="00267FA4" w:rsidRPr="00364BDE" w:rsidRDefault="00267FA4" w:rsidP="00267FA4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Секержитская</w:t>
            </w:r>
            <w:proofErr w:type="spellEnd"/>
            <w:r w:rsidRPr="00364BDE">
              <w:rPr>
                <w:sz w:val="26"/>
                <w:szCs w:val="26"/>
              </w:rPr>
              <w:t xml:space="preserve"> М.А.</w:t>
            </w:r>
          </w:p>
          <w:p w14:paraId="5073577A" w14:textId="77777777" w:rsidR="00267FA4" w:rsidRPr="00364BDE" w:rsidRDefault="00267FA4" w:rsidP="00267FA4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  <w:p w14:paraId="73EFBCEF" w14:textId="77777777" w:rsidR="00267FA4" w:rsidRPr="00364BDE" w:rsidRDefault="00267FA4" w:rsidP="00267FA4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Тамаровсккя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7E838189" w14:textId="77777777" w:rsidR="00267FA4" w:rsidRPr="00364BDE" w:rsidRDefault="00267FA4" w:rsidP="00267FA4">
            <w:pPr>
              <w:ind w:firstLine="1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Каминская Г.Я,</w:t>
            </w:r>
          </w:p>
          <w:p w14:paraId="10B460A1" w14:textId="77777777" w:rsidR="00267FA4" w:rsidRPr="00364BDE" w:rsidRDefault="00267FA4" w:rsidP="00267FA4">
            <w:pPr>
              <w:ind w:firstLine="1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Юрманова Т.М.</w:t>
            </w:r>
          </w:p>
          <w:p w14:paraId="3461C3D8" w14:textId="7D484980" w:rsidR="00267FA4" w:rsidRPr="00364BDE" w:rsidRDefault="00267FA4" w:rsidP="00267FA4">
            <w:pPr>
              <w:ind w:firstLine="1"/>
              <w:jc w:val="center"/>
              <w:rPr>
                <w:sz w:val="26"/>
                <w:szCs w:val="26"/>
                <w:highlight w:val="yellow"/>
              </w:rPr>
            </w:pPr>
            <w:r w:rsidRPr="00364BDE">
              <w:rPr>
                <w:sz w:val="26"/>
                <w:szCs w:val="26"/>
              </w:rPr>
              <w:t>Васильева С.С.</w:t>
            </w:r>
          </w:p>
        </w:tc>
      </w:tr>
      <w:tr w:rsidR="00267FA4" w:rsidRPr="00364BDE" w14:paraId="67EE22AA" w14:textId="77777777" w:rsidTr="00594FE2">
        <w:tc>
          <w:tcPr>
            <w:tcW w:w="15170" w:type="dxa"/>
            <w:gridSpan w:val="9"/>
          </w:tcPr>
          <w:p w14:paraId="3FB3987F" w14:textId="72EBC977" w:rsidR="00267FA4" w:rsidRPr="00364BDE" w:rsidRDefault="00267FA4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364BDE">
              <w:rPr>
                <w:b/>
                <w:sz w:val="26"/>
                <w:szCs w:val="26"/>
              </w:rPr>
              <w:t>Резильентная</w:t>
            </w:r>
            <w:proofErr w:type="spellEnd"/>
            <w:r w:rsidRPr="00364BDE">
              <w:rPr>
                <w:b/>
                <w:sz w:val="26"/>
                <w:szCs w:val="26"/>
              </w:rPr>
              <w:t xml:space="preserve"> школа)»</w:t>
            </w:r>
          </w:p>
        </w:tc>
      </w:tr>
      <w:tr w:rsidR="00267FA4" w:rsidRPr="00364BDE" w14:paraId="4377DAA8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5B4CE7E" w14:textId="7777777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1.8.1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74627F7A" w14:textId="05F7A545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Реализация мероприятий МЦ (В) П «</w:t>
            </w:r>
            <w:proofErr w:type="spellStart"/>
            <w:r w:rsidRPr="00364BDE">
              <w:rPr>
                <w:sz w:val="26"/>
                <w:szCs w:val="26"/>
              </w:rPr>
              <w:t>Резильентная</w:t>
            </w:r>
            <w:proofErr w:type="spellEnd"/>
            <w:r w:rsidRPr="00364BDE">
              <w:rPr>
                <w:sz w:val="26"/>
                <w:szCs w:val="26"/>
              </w:rPr>
              <w:t xml:space="preserve"> школа», в том числе федерального проекта «500+», регионального проекта «Повышение качества образования в школах с низкими результатами обучения и работающих в сложных социальных условиях»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C16502" w14:textId="26C17829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9F58D81" w14:textId="0FC31A17" w:rsidR="00267FA4" w:rsidRPr="00364BDE" w:rsidRDefault="00267FA4" w:rsidP="00267FA4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  <w:p w14:paraId="601FEA99" w14:textId="672B7A09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</w:p>
        </w:tc>
      </w:tr>
      <w:tr w:rsidR="00267FA4" w:rsidRPr="00364BDE" w14:paraId="39625BB0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2EDF5F1" w14:textId="50412042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1.8.2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2E01263F" w14:textId="3C4ACBDA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Муниципальный этап краевого конкурса </w:t>
            </w:r>
            <w:proofErr w:type="spellStart"/>
            <w:r w:rsidRPr="00364BDE">
              <w:rPr>
                <w:sz w:val="26"/>
                <w:szCs w:val="26"/>
              </w:rPr>
              <w:t>резильентных</w:t>
            </w:r>
            <w:proofErr w:type="spellEnd"/>
            <w:r w:rsidRPr="00364BDE">
              <w:rPr>
                <w:sz w:val="26"/>
                <w:szCs w:val="26"/>
              </w:rPr>
              <w:t xml:space="preserve"> школ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2516ED" w14:textId="677824FC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72FCFBC" w14:textId="77777777" w:rsidR="00267FA4" w:rsidRPr="00364BDE" w:rsidRDefault="00267FA4" w:rsidP="00267FA4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  <w:p w14:paraId="12ED6C59" w14:textId="77777777" w:rsidR="00267FA4" w:rsidRPr="00364BDE" w:rsidRDefault="00267FA4" w:rsidP="00267FA4">
            <w:pPr>
              <w:ind w:left="462" w:hanging="462"/>
              <w:jc w:val="center"/>
              <w:rPr>
                <w:sz w:val="26"/>
                <w:szCs w:val="26"/>
              </w:rPr>
            </w:pPr>
          </w:p>
        </w:tc>
      </w:tr>
      <w:tr w:rsidR="00267FA4" w:rsidRPr="00364BDE" w14:paraId="356D9186" w14:textId="77777777" w:rsidTr="00594FE2">
        <w:tc>
          <w:tcPr>
            <w:tcW w:w="15170" w:type="dxa"/>
            <w:gridSpan w:val="9"/>
          </w:tcPr>
          <w:p w14:paraId="680C2829" w14:textId="60ED40BB" w:rsidR="00267FA4" w:rsidRPr="00364BDE" w:rsidRDefault="00267FA4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267FA4" w:rsidRPr="00364BDE" w14:paraId="6C5606D8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7749958" w14:textId="0E998FA5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1.9.1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5F2BB2BD" w14:textId="57072D11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4BDE">
              <w:rPr>
                <w:sz w:val="26"/>
                <w:szCs w:val="26"/>
              </w:rPr>
              <w:t>Совещание заместителей директоров по воспитательной работе «Ярмарка форм работы по профилактике ПДД среди обучающихся и родителей школьников» (из опыта работы СОШ №:9,14,22,43,48)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58C113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13.10.2021</w:t>
            </w:r>
          </w:p>
          <w:p w14:paraId="6CF3DA9B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10.00</w:t>
            </w:r>
          </w:p>
          <w:p w14:paraId="2A74DA79" w14:textId="62164AF1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СОШ № 49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14:paraId="4C016394" w14:textId="0C45E94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Рубцова М.П.</w:t>
            </w:r>
          </w:p>
        </w:tc>
      </w:tr>
      <w:tr w:rsidR="00267FA4" w:rsidRPr="00364BDE" w14:paraId="65C2D743" w14:textId="77777777" w:rsidTr="00594FE2">
        <w:tc>
          <w:tcPr>
            <w:tcW w:w="15170" w:type="dxa"/>
            <w:gridSpan w:val="9"/>
          </w:tcPr>
          <w:p w14:paraId="51773897" w14:textId="77777777" w:rsidR="00267FA4" w:rsidRPr="00364BDE" w:rsidRDefault="00267FA4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>Реализация муниципального инновационного проекта «Диалог Доверия»</w:t>
            </w:r>
          </w:p>
        </w:tc>
      </w:tr>
      <w:tr w:rsidR="00267FA4" w:rsidRPr="00364BDE" w14:paraId="1CEE470F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EC92072" w14:textId="128D399F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1.10.1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04EE9FF7" w14:textId="051DE032" w:rsidR="00267FA4" w:rsidRPr="00364BDE" w:rsidRDefault="00267FA4" w:rsidP="00267FA4">
            <w:pPr>
              <w:pStyle w:val="a7"/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Встреча председателей ГОУ СОШ с А. М. Сапожниковым, руководителем администрации городского округа «Город Чита»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4441A4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07.10.2021</w:t>
            </w:r>
          </w:p>
          <w:p w14:paraId="0AC10146" w14:textId="2AC69BB8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18.00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0826E43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Секержитская</w:t>
            </w:r>
            <w:proofErr w:type="spellEnd"/>
            <w:r w:rsidRPr="00364BDE">
              <w:rPr>
                <w:sz w:val="26"/>
                <w:szCs w:val="26"/>
              </w:rPr>
              <w:t xml:space="preserve"> М.А.</w:t>
            </w:r>
          </w:p>
          <w:p w14:paraId="100EA576" w14:textId="6D913B4C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</w:tc>
      </w:tr>
      <w:tr w:rsidR="00267FA4" w:rsidRPr="00364BDE" w14:paraId="42081EE6" w14:textId="77777777" w:rsidTr="00594FE2">
        <w:tc>
          <w:tcPr>
            <w:tcW w:w="15170" w:type="dxa"/>
            <w:gridSpan w:val="9"/>
          </w:tcPr>
          <w:p w14:paraId="7C28BDD9" w14:textId="56CCFD3F" w:rsidR="00267FA4" w:rsidRPr="00364BDE" w:rsidRDefault="00267FA4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267FA4" w:rsidRPr="00364BDE" w14:paraId="010708D6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C963B24" w14:textId="5141D95A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1.13.1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3A67A8E6" w14:textId="012C9253" w:rsidR="00267FA4" w:rsidRPr="00364BDE" w:rsidRDefault="00267FA4" w:rsidP="00267FA4">
            <w:pPr>
              <w:pStyle w:val="a7"/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Месячник правовых знаний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C74AB5" w14:textId="25F621DE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6E7DFF77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Скубиева</w:t>
            </w:r>
            <w:proofErr w:type="spellEnd"/>
            <w:r w:rsidRPr="00364BDE">
              <w:rPr>
                <w:sz w:val="26"/>
                <w:szCs w:val="26"/>
              </w:rPr>
              <w:t xml:space="preserve"> В.Ю.</w:t>
            </w:r>
          </w:p>
          <w:p w14:paraId="04BA7AD6" w14:textId="672290F3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Руководители СОШ</w:t>
            </w:r>
          </w:p>
        </w:tc>
      </w:tr>
      <w:tr w:rsidR="00267FA4" w:rsidRPr="00364BDE" w14:paraId="68F9FFBC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B7F094F" w14:textId="2EA77268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1.13.2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1394E103" w14:textId="418C7B16" w:rsidR="00267FA4" w:rsidRPr="00364BDE" w:rsidRDefault="00267FA4" w:rsidP="00267FA4">
            <w:pPr>
              <w:pStyle w:val="a7"/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 (согласно графику)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ABFED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 04.10.2021</w:t>
            </w:r>
          </w:p>
          <w:p w14:paraId="5188E43D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4581C522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Юрманова Т.М.</w:t>
            </w:r>
          </w:p>
          <w:p w14:paraId="0BA8E230" w14:textId="1E74819F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Скубиева</w:t>
            </w:r>
            <w:proofErr w:type="spellEnd"/>
            <w:r w:rsidRPr="00364BDE">
              <w:rPr>
                <w:sz w:val="26"/>
                <w:szCs w:val="26"/>
              </w:rPr>
              <w:t xml:space="preserve"> В.Ю.</w:t>
            </w:r>
          </w:p>
        </w:tc>
      </w:tr>
      <w:tr w:rsidR="00267FA4" w:rsidRPr="00364BDE" w14:paraId="39166607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DBB5896" w14:textId="722C9C08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1.13.3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54A2B6F0" w14:textId="46AE28C5" w:rsidR="00267FA4" w:rsidRPr="00364BDE" w:rsidRDefault="00267FA4" w:rsidP="00267FA4">
            <w:pPr>
              <w:pStyle w:val="a7"/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Профилактическое мероприятие «Ярмарка здоровья»</w:t>
            </w:r>
          </w:p>
          <w:p w14:paraId="015107E8" w14:textId="77777777" w:rsidR="00267FA4" w:rsidRPr="00364BDE" w:rsidRDefault="00267FA4" w:rsidP="00267FA4">
            <w:pPr>
              <w:pStyle w:val="a7"/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СОШ № 2 </w:t>
            </w:r>
          </w:p>
          <w:p w14:paraId="174279BE" w14:textId="1CA90648" w:rsidR="00267FA4" w:rsidRPr="00364BDE" w:rsidRDefault="00267FA4" w:rsidP="00267FA4">
            <w:pPr>
              <w:pStyle w:val="a7"/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МЯГ № 4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3C6D8F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</w:p>
          <w:p w14:paraId="6A43CF11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07.10.2021</w:t>
            </w:r>
          </w:p>
          <w:p w14:paraId="466BA5A4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21.10. 2021</w:t>
            </w:r>
          </w:p>
          <w:p w14:paraId="6C451C40" w14:textId="2ABE5A4C" w:rsidR="00267FA4" w:rsidRPr="00364BDE" w:rsidRDefault="00267FA4" w:rsidP="00267FA4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48B5EDE6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Юрманова Т.М.</w:t>
            </w:r>
          </w:p>
          <w:p w14:paraId="0674708B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Скубиева</w:t>
            </w:r>
            <w:proofErr w:type="spellEnd"/>
            <w:r w:rsidRPr="00364BDE">
              <w:rPr>
                <w:sz w:val="26"/>
                <w:szCs w:val="26"/>
              </w:rPr>
              <w:t xml:space="preserve"> В.Ю.</w:t>
            </w:r>
          </w:p>
          <w:p w14:paraId="3259C63A" w14:textId="06B19236" w:rsidR="00267FA4" w:rsidRPr="00364BDE" w:rsidRDefault="00267FA4" w:rsidP="00267FA4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</w:tr>
      <w:tr w:rsidR="00267FA4" w:rsidRPr="00364BDE" w14:paraId="1C5B1577" w14:textId="77777777" w:rsidTr="00594FE2">
        <w:tc>
          <w:tcPr>
            <w:tcW w:w="15170" w:type="dxa"/>
            <w:gridSpan w:val="9"/>
          </w:tcPr>
          <w:p w14:paraId="09EB20EF" w14:textId="77777777" w:rsidR="00267FA4" w:rsidRPr="00364BDE" w:rsidRDefault="00267FA4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lastRenderedPageBreak/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267FA4" w:rsidRPr="00364BDE" w14:paraId="34E9C6B5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D534940" w14:textId="7777777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1.14.1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2F2DFFFB" w14:textId="66A3A34B" w:rsidR="00267FA4" w:rsidRPr="00364BDE" w:rsidRDefault="00267FA4" w:rsidP="00267FA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проведение апробации ГИА в форме ЕГЭ по предметам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C21109" w14:textId="0C03518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3A14395F" w14:textId="27B0A790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Виттих</w:t>
            </w:r>
            <w:proofErr w:type="spellEnd"/>
            <w:r w:rsidRPr="00364BDE">
              <w:rPr>
                <w:sz w:val="26"/>
                <w:szCs w:val="26"/>
              </w:rPr>
              <w:t xml:space="preserve"> А.В.</w:t>
            </w:r>
          </w:p>
        </w:tc>
      </w:tr>
      <w:tr w:rsidR="00267FA4" w:rsidRPr="00364BDE" w14:paraId="5DCB6A5D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CD811A4" w14:textId="2062ED1F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1.14.2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6829A73A" w14:textId="31243FD0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Организация работы по проведению независимой оценки качества условий осуществления образовательной деятельности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1566E" w14:textId="5A343785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4B5D8530" w14:textId="3B8DAF7B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</w:tc>
      </w:tr>
      <w:tr w:rsidR="00267FA4" w:rsidRPr="00364BDE" w14:paraId="419F0351" w14:textId="77777777" w:rsidTr="00594FE2">
        <w:tc>
          <w:tcPr>
            <w:tcW w:w="15170" w:type="dxa"/>
            <w:gridSpan w:val="9"/>
          </w:tcPr>
          <w:p w14:paraId="0778D564" w14:textId="77777777" w:rsidR="00267FA4" w:rsidRPr="00364BDE" w:rsidRDefault="00267FA4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267FA4" w:rsidRPr="00364BDE" w14:paraId="59950BC1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BDFDA06" w14:textId="603550FD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1.15.1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55BC1708" w14:textId="0CDF5F67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 Формирование групп слушателей «Городской школы педагога-исследователя»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C7BAE" w14:textId="705B9C13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57F84CF" w14:textId="77777777" w:rsidR="00267FA4" w:rsidRPr="00364BDE" w:rsidRDefault="00267FA4" w:rsidP="00267FA4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  <w:p w14:paraId="5EB179A8" w14:textId="1244C555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</w:p>
        </w:tc>
      </w:tr>
      <w:tr w:rsidR="00267FA4" w:rsidRPr="00364BDE" w14:paraId="332FB486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9AD39C0" w14:textId="2470AB4B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1.15.2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658D6419" w14:textId="2C888D77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Онлайн - отчет о реализации инновационного проекта МБДОУ №3 «Со сказкой в экономику» (формирование предпосылок финансовой грамотности у детей старшего дошкольного возраста)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7E513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26.10.2021</w:t>
            </w:r>
          </w:p>
          <w:p w14:paraId="7C45FBC1" w14:textId="7D0BD161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14.00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816AF14" w14:textId="708B5822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Лисицына М.В.</w:t>
            </w:r>
          </w:p>
          <w:p w14:paraId="23D811CD" w14:textId="496C8161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Селезнева Н.Г.</w:t>
            </w:r>
          </w:p>
        </w:tc>
      </w:tr>
      <w:tr w:rsidR="00267FA4" w:rsidRPr="00364BDE" w14:paraId="052F8BD9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FF6B6D7" w14:textId="21E54C2E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1.15.3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76D13C01" w14:textId="0F505FB7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74A847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29.10.2021</w:t>
            </w:r>
          </w:p>
          <w:p w14:paraId="2B68797F" w14:textId="2F130DC9" w:rsidR="00267FA4" w:rsidRPr="00364BDE" w:rsidRDefault="00890A99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14.30</w:t>
            </w:r>
          </w:p>
          <w:p w14:paraId="53F7F3C3" w14:textId="27476C84" w:rsidR="00267FA4" w:rsidRPr="00364BDE" w:rsidRDefault="00890A99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СОШ № 5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2ADD10C9" w14:textId="77777777" w:rsidR="00267FA4" w:rsidRPr="00364BDE" w:rsidRDefault="00267FA4" w:rsidP="00267FA4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Секержитская</w:t>
            </w:r>
            <w:proofErr w:type="spellEnd"/>
            <w:r w:rsidRPr="00364BDE">
              <w:rPr>
                <w:sz w:val="26"/>
                <w:szCs w:val="26"/>
              </w:rPr>
              <w:t xml:space="preserve"> М.А.</w:t>
            </w:r>
          </w:p>
          <w:p w14:paraId="6A4F745A" w14:textId="7DD9A6EA" w:rsidR="00267FA4" w:rsidRPr="00364BDE" w:rsidRDefault="00267FA4" w:rsidP="00267FA4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</w:tc>
      </w:tr>
      <w:tr w:rsidR="00267FA4" w:rsidRPr="00364BDE" w14:paraId="577366D1" w14:textId="77777777" w:rsidTr="00594FE2">
        <w:tc>
          <w:tcPr>
            <w:tcW w:w="15170" w:type="dxa"/>
            <w:gridSpan w:val="9"/>
          </w:tcPr>
          <w:p w14:paraId="25841702" w14:textId="77777777" w:rsidR="00267FA4" w:rsidRPr="00364BDE" w:rsidRDefault="00267FA4" w:rsidP="00267FA4">
            <w:pPr>
              <w:jc w:val="center"/>
              <w:rPr>
                <w:b/>
                <w:i/>
                <w:sz w:val="26"/>
                <w:szCs w:val="26"/>
              </w:rPr>
            </w:pPr>
            <w:r w:rsidRPr="00364BDE">
              <w:rPr>
                <w:b/>
                <w:i/>
                <w:sz w:val="26"/>
                <w:szCs w:val="26"/>
              </w:rPr>
              <w:t xml:space="preserve">Раздел 2. Обеспечение информационной открытости муниципальной системы образования </w:t>
            </w:r>
          </w:p>
        </w:tc>
      </w:tr>
      <w:tr w:rsidR="00267FA4" w:rsidRPr="00364BDE" w14:paraId="1321A29A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13C3785" w14:textId="7777777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2.1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7E2AA9C0" w14:textId="77777777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BF330C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31621F5" w14:textId="7B5B76DD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Завьялов И.Д.</w:t>
            </w:r>
          </w:p>
        </w:tc>
      </w:tr>
      <w:tr w:rsidR="00267FA4" w:rsidRPr="00364BDE" w14:paraId="4F102AED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C67A552" w14:textId="7777777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2.2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7F3DF72E" w14:textId="62643863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</w:t>
            </w:r>
            <w:proofErr w:type="spellStart"/>
            <w:r w:rsidRPr="00364BDE">
              <w:rPr>
                <w:sz w:val="26"/>
                <w:szCs w:val="26"/>
              </w:rPr>
              <w:t>Инстаграм</w:t>
            </w:r>
            <w:proofErr w:type="spellEnd"/>
            <w:r w:rsidRPr="00364BDE">
              <w:rPr>
                <w:sz w:val="26"/>
                <w:szCs w:val="26"/>
              </w:rPr>
              <w:t xml:space="preserve"> (</w:t>
            </w:r>
            <w:proofErr w:type="spellStart"/>
            <w:r w:rsidRPr="00364BDE">
              <w:rPr>
                <w:sz w:val="26"/>
                <w:szCs w:val="26"/>
                <w:lang w:val="en-US"/>
              </w:rPr>
              <w:t>kobr</w:t>
            </w:r>
            <w:proofErr w:type="spellEnd"/>
            <w:r w:rsidRPr="00364BDE">
              <w:rPr>
                <w:sz w:val="26"/>
                <w:szCs w:val="26"/>
              </w:rPr>
              <w:t>_</w:t>
            </w:r>
            <w:proofErr w:type="spellStart"/>
            <w:r w:rsidRPr="00364BDE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364BDE">
              <w:rPr>
                <w:sz w:val="26"/>
                <w:szCs w:val="26"/>
              </w:rPr>
              <w:t>), Телеграмм-канал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088FD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1D40D54" w14:textId="5D5D004C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Завьялов И.Д.</w:t>
            </w:r>
          </w:p>
        </w:tc>
      </w:tr>
      <w:tr w:rsidR="00267FA4" w:rsidRPr="00364BDE" w14:paraId="3BCFD642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A4BB704" w14:textId="7777777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2.3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05B8E408" w14:textId="36621FB1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Обеспечение работы «Горячей линии» по вопросам организации деятельности ДОУ, СОШ, УДО, организации питания в ОУ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0B6A3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93B59BE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14EE8F4A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Юрманова Т.М.</w:t>
            </w:r>
          </w:p>
          <w:p w14:paraId="1EFBC561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Каминская Г.Я.</w:t>
            </w:r>
          </w:p>
        </w:tc>
      </w:tr>
      <w:tr w:rsidR="00267FA4" w:rsidRPr="00364BDE" w14:paraId="4D4C0043" w14:textId="77777777" w:rsidTr="00170419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4736A23" w14:textId="4A5949C6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2.4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14:paraId="7ABB88DE" w14:textId="2201363C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Обеспечение информирования общественности о деятельности городского научного общества «Новаторы»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7EA9C8" w14:textId="50C2890C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6A678B19" w14:textId="344F0CA0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52107F5A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Дроздова Ж.В.</w:t>
            </w:r>
          </w:p>
          <w:p w14:paraId="21441E52" w14:textId="30D3D9DA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Завьялов И.Д.</w:t>
            </w:r>
          </w:p>
        </w:tc>
      </w:tr>
      <w:tr w:rsidR="00267FA4" w:rsidRPr="00364BDE" w14:paraId="60C15417" w14:textId="77777777" w:rsidTr="00594FE2">
        <w:tc>
          <w:tcPr>
            <w:tcW w:w="15170" w:type="dxa"/>
            <w:gridSpan w:val="9"/>
          </w:tcPr>
          <w:p w14:paraId="2F5B6869" w14:textId="77777777" w:rsidR="00267FA4" w:rsidRPr="00364BDE" w:rsidRDefault="00267FA4" w:rsidP="00267FA4">
            <w:pPr>
              <w:jc w:val="center"/>
              <w:rPr>
                <w:b/>
                <w:i/>
                <w:sz w:val="26"/>
                <w:szCs w:val="26"/>
              </w:rPr>
            </w:pPr>
            <w:r w:rsidRPr="00364BDE">
              <w:rPr>
                <w:b/>
                <w:i/>
                <w:sz w:val="26"/>
                <w:szCs w:val="26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364BDE">
              <w:rPr>
                <w:i/>
                <w:sz w:val="26"/>
                <w:szCs w:val="26"/>
              </w:rPr>
              <w:t xml:space="preserve"> </w:t>
            </w:r>
            <w:r w:rsidRPr="00364BDE">
              <w:rPr>
                <w:b/>
                <w:i/>
                <w:sz w:val="26"/>
                <w:szCs w:val="26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267FA4" w:rsidRPr="00364BDE" w14:paraId="6838F18A" w14:textId="77777777" w:rsidTr="00170419">
        <w:trPr>
          <w:trHeight w:val="152"/>
        </w:trPr>
        <w:tc>
          <w:tcPr>
            <w:tcW w:w="993" w:type="dxa"/>
            <w:gridSpan w:val="2"/>
          </w:tcPr>
          <w:p w14:paraId="73C3EF49" w14:textId="53A6F633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9639" w:type="dxa"/>
          </w:tcPr>
          <w:p w14:paraId="3EBFCA2B" w14:textId="66C34040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1985" w:type="dxa"/>
            <w:gridSpan w:val="2"/>
          </w:tcPr>
          <w:p w14:paraId="5EBB96D5" w14:textId="5D11AAF3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3F194273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Виттих</w:t>
            </w:r>
            <w:proofErr w:type="spellEnd"/>
            <w:r w:rsidRPr="00364BDE">
              <w:rPr>
                <w:sz w:val="26"/>
                <w:szCs w:val="26"/>
              </w:rPr>
              <w:t xml:space="preserve"> А.В.</w:t>
            </w:r>
          </w:p>
          <w:p w14:paraId="5D964098" w14:textId="471717B5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Гурьева О.В.</w:t>
            </w:r>
          </w:p>
        </w:tc>
      </w:tr>
      <w:tr w:rsidR="00267FA4" w:rsidRPr="00364BDE" w14:paraId="48B96877" w14:textId="77777777" w:rsidTr="00170419">
        <w:trPr>
          <w:trHeight w:val="152"/>
        </w:trPr>
        <w:tc>
          <w:tcPr>
            <w:tcW w:w="993" w:type="dxa"/>
            <w:gridSpan w:val="2"/>
          </w:tcPr>
          <w:p w14:paraId="3C38E973" w14:textId="0BE974FA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3.2</w:t>
            </w:r>
          </w:p>
        </w:tc>
        <w:tc>
          <w:tcPr>
            <w:tcW w:w="9639" w:type="dxa"/>
          </w:tcPr>
          <w:p w14:paraId="6E60BD89" w14:textId="700E221E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Подготовка Положений о муниципальных научно-практических конференциях школьников и муниципальном этапе Всероссийской олимпиады школьников, обновление и коррекция </w:t>
            </w:r>
          </w:p>
        </w:tc>
        <w:tc>
          <w:tcPr>
            <w:tcW w:w="1985" w:type="dxa"/>
            <w:gridSpan w:val="2"/>
          </w:tcPr>
          <w:p w14:paraId="10542C08" w14:textId="500B7C8A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14432B11" w14:textId="34767D21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0829DABE" w14:textId="4B9AFF5B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Дроздова Ж.В.</w:t>
            </w:r>
          </w:p>
        </w:tc>
      </w:tr>
      <w:tr w:rsidR="00267FA4" w:rsidRPr="00364BDE" w14:paraId="22595499" w14:textId="77777777" w:rsidTr="00594FE2">
        <w:tc>
          <w:tcPr>
            <w:tcW w:w="15170" w:type="dxa"/>
            <w:gridSpan w:val="9"/>
          </w:tcPr>
          <w:p w14:paraId="6B9731AB" w14:textId="7949ABE3" w:rsidR="00267FA4" w:rsidRPr="00364BDE" w:rsidRDefault="00267FA4" w:rsidP="00267FA4">
            <w:pPr>
              <w:jc w:val="center"/>
              <w:rPr>
                <w:b/>
                <w:i/>
                <w:sz w:val="26"/>
                <w:szCs w:val="26"/>
              </w:rPr>
            </w:pPr>
            <w:r w:rsidRPr="00364BDE">
              <w:rPr>
                <w:b/>
                <w:i/>
                <w:sz w:val="26"/>
                <w:szCs w:val="26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364BDE">
              <w:rPr>
                <w:b/>
                <w:sz w:val="26"/>
                <w:szCs w:val="26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364BDE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267FA4" w:rsidRPr="00364BDE" w14:paraId="787049B3" w14:textId="77777777" w:rsidTr="00170419">
        <w:tc>
          <w:tcPr>
            <w:tcW w:w="993" w:type="dxa"/>
            <w:gridSpan w:val="2"/>
          </w:tcPr>
          <w:p w14:paraId="5D6944AE" w14:textId="0FCAEDBA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4.1</w:t>
            </w:r>
          </w:p>
        </w:tc>
        <w:tc>
          <w:tcPr>
            <w:tcW w:w="9639" w:type="dxa"/>
          </w:tcPr>
          <w:p w14:paraId="2A7CAD31" w14:textId="2917A6E2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Отчет по вопросам организации питания в СОШ (контингент, нормативные документы, планирование контроля, родительский контроль, размещение актуальной информации на официальном сайте СОШ)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</w:tcPr>
          <w:p w14:paraId="0B69F04A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18.10.2021-19.10.2021</w:t>
            </w:r>
          </w:p>
          <w:p w14:paraId="0C0CEC72" w14:textId="7A340598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66D79B5E" w14:textId="38C799B2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Виттих</w:t>
            </w:r>
            <w:proofErr w:type="spellEnd"/>
            <w:r w:rsidRPr="00364BDE">
              <w:rPr>
                <w:sz w:val="26"/>
                <w:szCs w:val="26"/>
              </w:rPr>
              <w:t xml:space="preserve"> А.В.</w:t>
            </w:r>
          </w:p>
        </w:tc>
      </w:tr>
      <w:tr w:rsidR="00267FA4" w:rsidRPr="00364BDE" w14:paraId="057841BD" w14:textId="77777777" w:rsidTr="00170419">
        <w:tc>
          <w:tcPr>
            <w:tcW w:w="993" w:type="dxa"/>
            <w:gridSpan w:val="2"/>
          </w:tcPr>
          <w:p w14:paraId="417F034A" w14:textId="770EBF86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4.2</w:t>
            </w:r>
          </w:p>
        </w:tc>
        <w:tc>
          <w:tcPr>
            <w:tcW w:w="9639" w:type="dxa"/>
          </w:tcPr>
          <w:p w14:paraId="677BE3E7" w14:textId="77777777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Анализ формирования и сохранности контингента обучающихся:</w:t>
            </w:r>
          </w:p>
          <w:p w14:paraId="7C9EA29C" w14:textId="77777777" w:rsidR="00267FA4" w:rsidRPr="00364BDE" w:rsidRDefault="00267FA4" w:rsidP="00267FA4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отчет в </w:t>
            </w:r>
            <w:proofErr w:type="spellStart"/>
            <w:r w:rsidRPr="00364BDE">
              <w:rPr>
                <w:sz w:val="26"/>
                <w:szCs w:val="26"/>
              </w:rPr>
              <w:t>эл.вар</w:t>
            </w:r>
            <w:proofErr w:type="spellEnd"/>
            <w:r w:rsidRPr="00364BDE">
              <w:rPr>
                <w:sz w:val="26"/>
                <w:szCs w:val="26"/>
              </w:rPr>
              <w:t>. по движению учащихся;</w:t>
            </w:r>
          </w:p>
          <w:p w14:paraId="40ADF8BD" w14:textId="6CD122D2" w:rsidR="00267FA4" w:rsidRPr="00364BDE" w:rsidRDefault="00267FA4" w:rsidP="00267FA4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отчет в </w:t>
            </w:r>
            <w:proofErr w:type="spellStart"/>
            <w:r w:rsidRPr="00364BDE">
              <w:rPr>
                <w:sz w:val="26"/>
                <w:szCs w:val="26"/>
              </w:rPr>
              <w:t>эл.вар</w:t>
            </w:r>
            <w:proofErr w:type="spellEnd"/>
            <w:r w:rsidRPr="00364BDE">
              <w:rPr>
                <w:sz w:val="26"/>
                <w:szCs w:val="26"/>
              </w:rPr>
              <w:t xml:space="preserve"> о детях, не посещающих и плохо посещающих школу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</w:tcPr>
          <w:p w14:paraId="6D2C2FBE" w14:textId="3AA8FD21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до 25.10.2021 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00039D27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Степанова Н.С.</w:t>
            </w:r>
          </w:p>
          <w:p w14:paraId="533077FF" w14:textId="7D76887A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</w:p>
        </w:tc>
      </w:tr>
      <w:tr w:rsidR="00267FA4" w:rsidRPr="00364BDE" w14:paraId="716299BE" w14:textId="77777777" w:rsidTr="00594FE2">
        <w:tc>
          <w:tcPr>
            <w:tcW w:w="15170" w:type="dxa"/>
            <w:gridSpan w:val="9"/>
            <w:tcBorders>
              <w:top w:val="nil"/>
            </w:tcBorders>
          </w:tcPr>
          <w:p w14:paraId="3F27B549" w14:textId="77777777" w:rsidR="00267FA4" w:rsidRPr="00364BDE" w:rsidRDefault="00267FA4" w:rsidP="00267FA4">
            <w:pPr>
              <w:jc w:val="center"/>
              <w:rPr>
                <w:b/>
                <w:i/>
                <w:sz w:val="26"/>
                <w:szCs w:val="26"/>
              </w:rPr>
            </w:pPr>
            <w:r w:rsidRPr="00364BDE">
              <w:rPr>
                <w:b/>
                <w:i/>
                <w:sz w:val="26"/>
                <w:szCs w:val="26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267FA4" w:rsidRPr="00364BDE" w14:paraId="0A07C183" w14:textId="77777777" w:rsidTr="00170419">
        <w:tc>
          <w:tcPr>
            <w:tcW w:w="993" w:type="dxa"/>
            <w:gridSpan w:val="2"/>
          </w:tcPr>
          <w:p w14:paraId="6EB10143" w14:textId="7777777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5.1</w:t>
            </w:r>
          </w:p>
        </w:tc>
        <w:tc>
          <w:tcPr>
            <w:tcW w:w="9639" w:type="dxa"/>
          </w:tcPr>
          <w:p w14:paraId="178A4F45" w14:textId="0AFA6267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 в 2020, 2021 </w:t>
            </w:r>
            <w:proofErr w:type="spellStart"/>
            <w:proofErr w:type="gramStart"/>
            <w:r w:rsidRPr="00364BDE">
              <w:rPr>
                <w:sz w:val="26"/>
                <w:szCs w:val="26"/>
              </w:rPr>
              <w:t>г.г</w:t>
            </w:r>
            <w:proofErr w:type="spellEnd"/>
            <w:r w:rsidRPr="00364BDE">
              <w:rPr>
                <w:sz w:val="26"/>
                <w:szCs w:val="26"/>
              </w:rPr>
              <w:t>..</w:t>
            </w:r>
            <w:proofErr w:type="gramEnd"/>
            <w:r w:rsidRPr="00364BDE">
              <w:rPr>
                <w:sz w:val="26"/>
                <w:szCs w:val="26"/>
              </w:rPr>
              <w:t xml:space="preserve"> Мониторинг сайта bas.gov.ru (по обращениям потребителей).</w:t>
            </w:r>
          </w:p>
        </w:tc>
        <w:tc>
          <w:tcPr>
            <w:tcW w:w="1985" w:type="dxa"/>
            <w:gridSpan w:val="2"/>
          </w:tcPr>
          <w:p w14:paraId="300FBB25" w14:textId="5F8C7281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68B534E" w14:textId="0118F7B0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</w:tc>
      </w:tr>
      <w:tr w:rsidR="00267FA4" w:rsidRPr="00364BDE" w14:paraId="4D430158" w14:textId="77777777" w:rsidTr="00170419">
        <w:tc>
          <w:tcPr>
            <w:tcW w:w="993" w:type="dxa"/>
            <w:gridSpan w:val="2"/>
          </w:tcPr>
          <w:p w14:paraId="669780D3" w14:textId="7777777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5.2</w:t>
            </w:r>
          </w:p>
        </w:tc>
        <w:tc>
          <w:tcPr>
            <w:tcW w:w="9639" w:type="dxa"/>
          </w:tcPr>
          <w:p w14:paraId="5D360E5E" w14:textId="189865D8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организации качественного питания в МБДОУ</w:t>
            </w:r>
          </w:p>
        </w:tc>
        <w:tc>
          <w:tcPr>
            <w:tcW w:w="1985" w:type="dxa"/>
            <w:gridSpan w:val="2"/>
          </w:tcPr>
          <w:p w14:paraId="7DD225AE" w14:textId="16B3E8E9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01FC75E2" w14:textId="4CB6A9C6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 Каминская Г.Я.</w:t>
            </w:r>
          </w:p>
        </w:tc>
      </w:tr>
      <w:tr w:rsidR="00267FA4" w:rsidRPr="00364BDE" w14:paraId="5A0691E2" w14:textId="77777777" w:rsidTr="00170419">
        <w:tc>
          <w:tcPr>
            <w:tcW w:w="993" w:type="dxa"/>
            <w:gridSpan w:val="2"/>
          </w:tcPr>
          <w:p w14:paraId="4DD58F01" w14:textId="27494123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5.3</w:t>
            </w:r>
          </w:p>
        </w:tc>
        <w:tc>
          <w:tcPr>
            <w:tcW w:w="9639" w:type="dxa"/>
          </w:tcPr>
          <w:p w14:paraId="14DBEF9C" w14:textId="50EE5F4E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Мониторинг выполнения противоэпидемиологических и профилактических мероприятий в МБДОУ в условиях сохранения рисков распространения </w:t>
            </w:r>
            <w:proofErr w:type="spellStart"/>
            <w:r w:rsidRPr="00364BDE">
              <w:rPr>
                <w:sz w:val="26"/>
                <w:szCs w:val="26"/>
              </w:rPr>
              <w:t>коронавирусной</w:t>
            </w:r>
            <w:proofErr w:type="spellEnd"/>
            <w:r w:rsidRPr="00364BDE">
              <w:rPr>
                <w:sz w:val="26"/>
                <w:szCs w:val="26"/>
              </w:rPr>
              <w:t xml:space="preserve"> инфекции</w:t>
            </w:r>
          </w:p>
        </w:tc>
        <w:tc>
          <w:tcPr>
            <w:tcW w:w="1985" w:type="dxa"/>
            <w:gridSpan w:val="2"/>
          </w:tcPr>
          <w:p w14:paraId="5483E9C5" w14:textId="2896A622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3AC09F3" w14:textId="092DC291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Специалисты ОДО</w:t>
            </w:r>
          </w:p>
        </w:tc>
      </w:tr>
      <w:tr w:rsidR="00267FA4" w:rsidRPr="00364BDE" w14:paraId="4354E9CA" w14:textId="77777777" w:rsidTr="00170419">
        <w:tc>
          <w:tcPr>
            <w:tcW w:w="993" w:type="dxa"/>
            <w:gridSpan w:val="2"/>
          </w:tcPr>
          <w:p w14:paraId="1E976730" w14:textId="4054A4C5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5.4</w:t>
            </w:r>
          </w:p>
        </w:tc>
        <w:tc>
          <w:tcPr>
            <w:tcW w:w="9639" w:type="dxa"/>
          </w:tcPr>
          <w:p w14:paraId="315E5B3B" w14:textId="63CB14AA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официальных сайтов МБДОУ</w:t>
            </w:r>
          </w:p>
        </w:tc>
        <w:tc>
          <w:tcPr>
            <w:tcW w:w="1985" w:type="dxa"/>
            <w:gridSpan w:val="2"/>
          </w:tcPr>
          <w:p w14:paraId="0BDEA228" w14:textId="673AAA84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6FF8316" w14:textId="04938559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 Лисицына М.В.</w:t>
            </w:r>
          </w:p>
        </w:tc>
      </w:tr>
      <w:tr w:rsidR="00267FA4" w:rsidRPr="00364BDE" w14:paraId="118ED96F" w14:textId="77777777" w:rsidTr="00170419">
        <w:tc>
          <w:tcPr>
            <w:tcW w:w="993" w:type="dxa"/>
            <w:gridSpan w:val="2"/>
          </w:tcPr>
          <w:p w14:paraId="2B99BB88" w14:textId="0A41F73B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5.5</w:t>
            </w:r>
          </w:p>
        </w:tc>
        <w:tc>
          <w:tcPr>
            <w:tcW w:w="9639" w:type="dxa"/>
          </w:tcPr>
          <w:p w14:paraId="43BC1F61" w14:textId="00E4BC17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Контроль выполнения мероприятий по подготовке МБДОУ к работе в зимний период</w:t>
            </w:r>
          </w:p>
        </w:tc>
        <w:tc>
          <w:tcPr>
            <w:tcW w:w="1985" w:type="dxa"/>
            <w:gridSpan w:val="2"/>
          </w:tcPr>
          <w:p w14:paraId="230CB750" w14:textId="769E8DE1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39E14131" w14:textId="4DA9E224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Специалисты ОДО</w:t>
            </w:r>
          </w:p>
        </w:tc>
      </w:tr>
      <w:tr w:rsidR="00267FA4" w:rsidRPr="00364BDE" w14:paraId="5EDCE70D" w14:textId="77777777" w:rsidTr="00170419">
        <w:tc>
          <w:tcPr>
            <w:tcW w:w="993" w:type="dxa"/>
            <w:gridSpan w:val="2"/>
          </w:tcPr>
          <w:p w14:paraId="20CB0BEE" w14:textId="596A4F71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5.6</w:t>
            </w:r>
          </w:p>
        </w:tc>
        <w:tc>
          <w:tcPr>
            <w:tcW w:w="9639" w:type="dxa"/>
          </w:tcPr>
          <w:p w14:paraId="289566D4" w14:textId="62107B45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организации дополнительных образовательных услуг в МБДОУ</w:t>
            </w:r>
          </w:p>
        </w:tc>
        <w:tc>
          <w:tcPr>
            <w:tcW w:w="1985" w:type="dxa"/>
            <w:gridSpan w:val="2"/>
          </w:tcPr>
          <w:p w14:paraId="0696A3CB" w14:textId="0462178D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5C164EE1" w14:textId="7E733405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 Лисицына М.В.</w:t>
            </w:r>
          </w:p>
        </w:tc>
      </w:tr>
      <w:tr w:rsidR="00267FA4" w:rsidRPr="00364BDE" w14:paraId="476328CD" w14:textId="77777777" w:rsidTr="00170419">
        <w:tc>
          <w:tcPr>
            <w:tcW w:w="993" w:type="dxa"/>
            <w:gridSpan w:val="2"/>
          </w:tcPr>
          <w:p w14:paraId="16D32994" w14:textId="38B28179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5.7</w:t>
            </w:r>
          </w:p>
        </w:tc>
        <w:tc>
          <w:tcPr>
            <w:tcW w:w="9639" w:type="dxa"/>
          </w:tcPr>
          <w:p w14:paraId="3DEECB69" w14:textId="530E12A2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исполнения СОШ ФЗ «Об образовании в Российской Федерации» от 29.12.2012 № 273-ФЗ (не обучающиеся и часто пропускающие)</w:t>
            </w:r>
          </w:p>
        </w:tc>
        <w:tc>
          <w:tcPr>
            <w:tcW w:w="1985" w:type="dxa"/>
            <w:gridSpan w:val="2"/>
          </w:tcPr>
          <w:p w14:paraId="0CFE6146" w14:textId="54367221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15E68403" w14:textId="02D98D0B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</w:tc>
      </w:tr>
      <w:tr w:rsidR="00267FA4" w:rsidRPr="00364BDE" w14:paraId="51E41E52" w14:textId="77777777" w:rsidTr="00170419">
        <w:tc>
          <w:tcPr>
            <w:tcW w:w="993" w:type="dxa"/>
            <w:gridSpan w:val="2"/>
          </w:tcPr>
          <w:p w14:paraId="60A6C67B" w14:textId="331DCBFC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lastRenderedPageBreak/>
              <w:t>5.8</w:t>
            </w:r>
          </w:p>
        </w:tc>
        <w:tc>
          <w:tcPr>
            <w:tcW w:w="9639" w:type="dxa"/>
          </w:tcPr>
          <w:p w14:paraId="79194EF2" w14:textId="08105E4B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участия школьников в спортивных массовых мероприятиях</w:t>
            </w:r>
          </w:p>
        </w:tc>
        <w:tc>
          <w:tcPr>
            <w:tcW w:w="1985" w:type="dxa"/>
            <w:gridSpan w:val="2"/>
          </w:tcPr>
          <w:p w14:paraId="5AF69A31" w14:textId="0D921F2F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41862271" w14:textId="08BD944C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Петров Д.В.</w:t>
            </w:r>
          </w:p>
        </w:tc>
      </w:tr>
      <w:tr w:rsidR="00267FA4" w:rsidRPr="00364BDE" w14:paraId="46979692" w14:textId="77777777" w:rsidTr="00170419">
        <w:tc>
          <w:tcPr>
            <w:tcW w:w="993" w:type="dxa"/>
            <w:gridSpan w:val="2"/>
          </w:tcPr>
          <w:p w14:paraId="53BCF947" w14:textId="192751E6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5.9</w:t>
            </w:r>
          </w:p>
        </w:tc>
        <w:tc>
          <w:tcPr>
            <w:tcW w:w="9639" w:type="dxa"/>
          </w:tcPr>
          <w:p w14:paraId="13B3FDA6" w14:textId="5466049F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исполнения СОШ ФЗ «Об образовании в Российской Федерации» от 29.12.2012 № 273-ФЗ в части организации горячего питания</w:t>
            </w:r>
          </w:p>
        </w:tc>
        <w:tc>
          <w:tcPr>
            <w:tcW w:w="1985" w:type="dxa"/>
            <w:gridSpan w:val="2"/>
          </w:tcPr>
          <w:p w14:paraId="7B168F82" w14:textId="494ECD76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F2D0D8B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Виттих</w:t>
            </w:r>
            <w:proofErr w:type="spellEnd"/>
            <w:r w:rsidRPr="00364BDE">
              <w:rPr>
                <w:sz w:val="26"/>
                <w:szCs w:val="26"/>
              </w:rPr>
              <w:t xml:space="preserve"> А.В.</w:t>
            </w:r>
          </w:p>
          <w:p w14:paraId="2B8C7600" w14:textId="146D958C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</w:p>
        </w:tc>
      </w:tr>
      <w:tr w:rsidR="00267FA4" w:rsidRPr="00364BDE" w14:paraId="5CA19F35" w14:textId="77777777" w:rsidTr="00170419">
        <w:tc>
          <w:tcPr>
            <w:tcW w:w="993" w:type="dxa"/>
            <w:gridSpan w:val="2"/>
          </w:tcPr>
          <w:p w14:paraId="5327DC5D" w14:textId="147DA5BF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5.10</w:t>
            </w:r>
          </w:p>
        </w:tc>
        <w:tc>
          <w:tcPr>
            <w:tcW w:w="9639" w:type="dxa"/>
          </w:tcPr>
          <w:p w14:paraId="3B3DB27A" w14:textId="7EE07168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ведения документации по предоставлению питания обучающимся из малоимущих семей (за счет средств бюджета)</w:t>
            </w:r>
          </w:p>
        </w:tc>
        <w:tc>
          <w:tcPr>
            <w:tcW w:w="1985" w:type="dxa"/>
            <w:gridSpan w:val="2"/>
          </w:tcPr>
          <w:p w14:paraId="48F4D23A" w14:textId="202772C5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331E817" w14:textId="2E72DB54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Виттих</w:t>
            </w:r>
            <w:proofErr w:type="spellEnd"/>
            <w:r w:rsidRPr="00364BDE">
              <w:rPr>
                <w:sz w:val="26"/>
                <w:szCs w:val="26"/>
              </w:rPr>
              <w:t xml:space="preserve"> А.В.</w:t>
            </w:r>
          </w:p>
        </w:tc>
      </w:tr>
      <w:tr w:rsidR="00267FA4" w:rsidRPr="00364BDE" w14:paraId="578B610F" w14:textId="77777777" w:rsidTr="00170419">
        <w:tc>
          <w:tcPr>
            <w:tcW w:w="993" w:type="dxa"/>
            <w:gridSpan w:val="2"/>
          </w:tcPr>
          <w:p w14:paraId="74BA7CE9" w14:textId="334C44EA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5.11</w:t>
            </w:r>
          </w:p>
        </w:tc>
        <w:tc>
          <w:tcPr>
            <w:tcW w:w="9639" w:type="dxa"/>
          </w:tcPr>
          <w:p w14:paraId="3156EB75" w14:textId="4FFA1617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Мониторинг ведения раздела </w:t>
            </w:r>
            <w:proofErr w:type="spellStart"/>
            <w:r w:rsidRPr="00364BDE">
              <w:rPr>
                <w:sz w:val="26"/>
                <w:szCs w:val="26"/>
              </w:rPr>
              <w:t>Food</w:t>
            </w:r>
            <w:proofErr w:type="spellEnd"/>
            <w:r w:rsidRPr="00364BDE">
              <w:rPr>
                <w:sz w:val="26"/>
                <w:szCs w:val="26"/>
              </w:rPr>
              <w:t xml:space="preserve"> на официальных сайтах СОШ</w:t>
            </w:r>
          </w:p>
        </w:tc>
        <w:tc>
          <w:tcPr>
            <w:tcW w:w="1985" w:type="dxa"/>
            <w:gridSpan w:val="2"/>
          </w:tcPr>
          <w:p w14:paraId="6E93C83C" w14:textId="46E0BC0C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367592BE" w14:textId="3528B795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67FA4" w:rsidRPr="00364BDE" w14:paraId="2727BBFF" w14:textId="77777777" w:rsidTr="00170419">
        <w:tc>
          <w:tcPr>
            <w:tcW w:w="993" w:type="dxa"/>
            <w:gridSpan w:val="2"/>
          </w:tcPr>
          <w:p w14:paraId="11223D7F" w14:textId="0FFC8526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5.12</w:t>
            </w:r>
          </w:p>
        </w:tc>
        <w:tc>
          <w:tcPr>
            <w:tcW w:w="9639" w:type="dxa"/>
          </w:tcPr>
          <w:p w14:paraId="22DFE211" w14:textId="7B5C90B7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организации услуги по предоставлению горячего питания в СОШ № 1, 2, 17, 22, 27, 45, 48</w:t>
            </w:r>
          </w:p>
          <w:p w14:paraId="699DF0E6" w14:textId="08D65DF9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6B2F977F" w14:textId="7CBA8CB1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1BD3CB37" w14:textId="6F0C1BF3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Виттих</w:t>
            </w:r>
            <w:proofErr w:type="spellEnd"/>
            <w:r w:rsidRPr="00364BDE">
              <w:rPr>
                <w:sz w:val="26"/>
                <w:szCs w:val="26"/>
              </w:rPr>
              <w:t xml:space="preserve"> А.В.</w:t>
            </w:r>
          </w:p>
        </w:tc>
      </w:tr>
      <w:tr w:rsidR="00267FA4" w:rsidRPr="00364BDE" w14:paraId="278D3E71" w14:textId="77777777" w:rsidTr="00170419">
        <w:tc>
          <w:tcPr>
            <w:tcW w:w="993" w:type="dxa"/>
            <w:gridSpan w:val="2"/>
          </w:tcPr>
          <w:p w14:paraId="2BA814FB" w14:textId="658CC8DC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5.13</w:t>
            </w:r>
          </w:p>
        </w:tc>
        <w:tc>
          <w:tcPr>
            <w:tcW w:w="9639" w:type="dxa"/>
          </w:tcPr>
          <w:p w14:paraId="6A39B387" w14:textId="17EE4D78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внесения сведений в ФИС ФРДО Модуль Школа</w:t>
            </w:r>
          </w:p>
        </w:tc>
        <w:tc>
          <w:tcPr>
            <w:tcW w:w="1985" w:type="dxa"/>
            <w:gridSpan w:val="2"/>
          </w:tcPr>
          <w:p w14:paraId="42A933C9" w14:textId="31A38F5F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0347584" w14:textId="6464712B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Виттих</w:t>
            </w:r>
            <w:proofErr w:type="spellEnd"/>
            <w:r w:rsidRPr="00364BDE">
              <w:rPr>
                <w:sz w:val="26"/>
                <w:szCs w:val="26"/>
              </w:rPr>
              <w:t xml:space="preserve"> А.В.</w:t>
            </w:r>
          </w:p>
        </w:tc>
      </w:tr>
      <w:tr w:rsidR="00267FA4" w:rsidRPr="00364BDE" w14:paraId="699AB7B6" w14:textId="77777777" w:rsidTr="00170419">
        <w:tc>
          <w:tcPr>
            <w:tcW w:w="993" w:type="dxa"/>
            <w:gridSpan w:val="2"/>
          </w:tcPr>
          <w:p w14:paraId="372EA3B7" w14:textId="650299C1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5.14</w:t>
            </w:r>
          </w:p>
        </w:tc>
        <w:tc>
          <w:tcPr>
            <w:tcW w:w="9639" w:type="dxa"/>
          </w:tcPr>
          <w:p w14:paraId="134B7AED" w14:textId="187B0DCF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работы школ в АИС «Сетевой город. Образование».</w:t>
            </w:r>
          </w:p>
        </w:tc>
        <w:tc>
          <w:tcPr>
            <w:tcW w:w="1985" w:type="dxa"/>
            <w:gridSpan w:val="2"/>
          </w:tcPr>
          <w:p w14:paraId="51B78899" w14:textId="3BFC069B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4EA83AE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09003FC2" w14:textId="63CAAFF5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Степанова Н.С.</w:t>
            </w:r>
          </w:p>
        </w:tc>
      </w:tr>
      <w:tr w:rsidR="00267FA4" w:rsidRPr="00364BDE" w14:paraId="3E34C7C4" w14:textId="77777777" w:rsidTr="00170419">
        <w:tc>
          <w:tcPr>
            <w:tcW w:w="993" w:type="dxa"/>
            <w:gridSpan w:val="2"/>
          </w:tcPr>
          <w:p w14:paraId="69E493CD" w14:textId="00053A10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5.15</w:t>
            </w:r>
          </w:p>
        </w:tc>
        <w:tc>
          <w:tcPr>
            <w:tcW w:w="9639" w:type="dxa"/>
          </w:tcPr>
          <w:p w14:paraId="010711BE" w14:textId="56CE4951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выполнения мер, направленных на санитарно-эпидемиологическую безопасность участников образовательного процесса в СОШ</w:t>
            </w:r>
          </w:p>
        </w:tc>
        <w:tc>
          <w:tcPr>
            <w:tcW w:w="1985" w:type="dxa"/>
            <w:gridSpan w:val="2"/>
          </w:tcPr>
          <w:p w14:paraId="07405994" w14:textId="6EEC5FD5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4AB9350B" w14:textId="289AC66D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</w:tc>
      </w:tr>
      <w:tr w:rsidR="00267FA4" w:rsidRPr="00364BDE" w14:paraId="7FE35D95" w14:textId="77777777" w:rsidTr="00170419">
        <w:tc>
          <w:tcPr>
            <w:tcW w:w="993" w:type="dxa"/>
            <w:gridSpan w:val="2"/>
          </w:tcPr>
          <w:p w14:paraId="308AFCA4" w14:textId="248B7C18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5.16</w:t>
            </w:r>
          </w:p>
        </w:tc>
        <w:tc>
          <w:tcPr>
            <w:tcW w:w="9639" w:type="dxa"/>
          </w:tcPr>
          <w:p w14:paraId="21A61B89" w14:textId="04AF3666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Мониторинг готовности СОШ № 1, 29,4 8 к ГИА-11 </w:t>
            </w:r>
          </w:p>
          <w:p w14:paraId="5F0AEBB4" w14:textId="4D506E59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41014736" w14:textId="202FBA88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915AEE4" w14:textId="7E2DDDBD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Виттих</w:t>
            </w:r>
            <w:proofErr w:type="spellEnd"/>
            <w:r w:rsidRPr="00364BDE">
              <w:rPr>
                <w:sz w:val="26"/>
                <w:szCs w:val="26"/>
              </w:rPr>
              <w:t xml:space="preserve"> А.В.</w:t>
            </w:r>
          </w:p>
        </w:tc>
      </w:tr>
      <w:tr w:rsidR="00267FA4" w:rsidRPr="00364BDE" w14:paraId="1785267B" w14:textId="77777777" w:rsidTr="00170419">
        <w:tc>
          <w:tcPr>
            <w:tcW w:w="993" w:type="dxa"/>
            <w:gridSpan w:val="2"/>
          </w:tcPr>
          <w:p w14:paraId="60BEB7E6" w14:textId="0FAAF60C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5.17</w:t>
            </w:r>
          </w:p>
        </w:tc>
        <w:tc>
          <w:tcPr>
            <w:tcW w:w="9639" w:type="dxa"/>
          </w:tcPr>
          <w:p w14:paraId="0FA1DA09" w14:textId="24184015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Мониторинг деятельности СОШ </w:t>
            </w:r>
            <w:proofErr w:type="spellStart"/>
            <w:r w:rsidRPr="00364BDE">
              <w:rPr>
                <w:sz w:val="26"/>
                <w:szCs w:val="26"/>
              </w:rPr>
              <w:t>Ингодинского</w:t>
            </w:r>
            <w:proofErr w:type="spellEnd"/>
            <w:r w:rsidRPr="00364BDE">
              <w:rPr>
                <w:sz w:val="26"/>
                <w:szCs w:val="26"/>
              </w:rPr>
              <w:t xml:space="preserve"> района по подготовке к ГИА -9 и организации деятельности школьных библиотек и информационно-библиотечных центров</w:t>
            </w:r>
          </w:p>
        </w:tc>
        <w:tc>
          <w:tcPr>
            <w:tcW w:w="1985" w:type="dxa"/>
            <w:gridSpan w:val="2"/>
          </w:tcPr>
          <w:p w14:paraId="4F3638D3" w14:textId="1CA2F974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E2EE146" w14:textId="7A6A5580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Гурьева О.В.</w:t>
            </w:r>
          </w:p>
        </w:tc>
      </w:tr>
      <w:tr w:rsidR="00267FA4" w:rsidRPr="00364BDE" w14:paraId="71D9C04C" w14:textId="77777777" w:rsidTr="00170419">
        <w:tc>
          <w:tcPr>
            <w:tcW w:w="993" w:type="dxa"/>
            <w:gridSpan w:val="2"/>
          </w:tcPr>
          <w:p w14:paraId="588411EF" w14:textId="28C4A2A5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5.18</w:t>
            </w:r>
          </w:p>
        </w:tc>
        <w:tc>
          <w:tcPr>
            <w:tcW w:w="9639" w:type="dxa"/>
          </w:tcPr>
          <w:p w14:paraId="5DB0D710" w14:textId="23416418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управленческой деятельности в СОШ № 7,37,23</w:t>
            </w:r>
          </w:p>
        </w:tc>
        <w:tc>
          <w:tcPr>
            <w:tcW w:w="1985" w:type="dxa"/>
            <w:gridSpan w:val="2"/>
          </w:tcPr>
          <w:p w14:paraId="64376776" w14:textId="6ECF14AD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3C89143A" w14:textId="1D67E7A9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</w:tc>
      </w:tr>
      <w:tr w:rsidR="00267FA4" w:rsidRPr="00364BDE" w14:paraId="42C51D37" w14:textId="77777777" w:rsidTr="00170419">
        <w:tc>
          <w:tcPr>
            <w:tcW w:w="993" w:type="dxa"/>
            <w:gridSpan w:val="2"/>
          </w:tcPr>
          <w:p w14:paraId="7DD537F2" w14:textId="138CF24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5.19</w:t>
            </w:r>
          </w:p>
        </w:tc>
        <w:tc>
          <w:tcPr>
            <w:tcW w:w="9639" w:type="dxa"/>
          </w:tcPr>
          <w:p w14:paraId="77D02E41" w14:textId="0A74373C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Оперативный контроль функционирования СОШ</w:t>
            </w:r>
          </w:p>
        </w:tc>
        <w:tc>
          <w:tcPr>
            <w:tcW w:w="1985" w:type="dxa"/>
            <w:gridSpan w:val="2"/>
          </w:tcPr>
          <w:p w14:paraId="088B70D2" w14:textId="4A6866FF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873EFD8" w14:textId="4BAD2F39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Петров Д.В.</w:t>
            </w:r>
          </w:p>
        </w:tc>
      </w:tr>
      <w:tr w:rsidR="00267FA4" w:rsidRPr="00364BDE" w14:paraId="1AA7EC6C" w14:textId="77777777" w:rsidTr="00170419">
        <w:tc>
          <w:tcPr>
            <w:tcW w:w="993" w:type="dxa"/>
            <w:gridSpan w:val="2"/>
          </w:tcPr>
          <w:p w14:paraId="150A77F0" w14:textId="5FB5E6E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5.20</w:t>
            </w:r>
          </w:p>
        </w:tc>
        <w:tc>
          <w:tcPr>
            <w:tcW w:w="9639" w:type="dxa"/>
          </w:tcPr>
          <w:p w14:paraId="4DA7F326" w14:textId="2236BDFC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комплектования учреждений дополнительного образования</w:t>
            </w:r>
          </w:p>
        </w:tc>
        <w:tc>
          <w:tcPr>
            <w:tcW w:w="1985" w:type="dxa"/>
            <w:gridSpan w:val="2"/>
          </w:tcPr>
          <w:p w14:paraId="3F27E527" w14:textId="001D14EB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88ED5AB" w14:textId="302035A6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Голованенко М.М.</w:t>
            </w:r>
          </w:p>
        </w:tc>
      </w:tr>
      <w:tr w:rsidR="00267FA4" w:rsidRPr="00364BDE" w14:paraId="16DF9B47" w14:textId="77777777" w:rsidTr="00170419">
        <w:tc>
          <w:tcPr>
            <w:tcW w:w="993" w:type="dxa"/>
            <w:gridSpan w:val="2"/>
          </w:tcPr>
          <w:p w14:paraId="7460426A" w14:textId="44AF176D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5.21</w:t>
            </w:r>
          </w:p>
        </w:tc>
        <w:tc>
          <w:tcPr>
            <w:tcW w:w="9639" w:type="dxa"/>
          </w:tcPr>
          <w:p w14:paraId="2BE0CD47" w14:textId="13001EA4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Мониторинг системы управления МБУ ДО ДДЮТ, результатов управленческой деятельности и создания условий для организации </w:t>
            </w:r>
            <w:proofErr w:type="spellStart"/>
            <w:r w:rsidRPr="00364BDE">
              <w:rPr>
                <w:sz w:val="26"/>
                <w:szCs w:val="26"/>
              </w:rPr>
              <w:t>воспитательно</w:t>
            </w:r>
            <w:proofErr w:type="spellEnd"/>
            <w:r w:rsidRPr="00364BDE">
              <w:rPr>
                <w:sz w:val="26"/>
                <w:szCs w:val="26"/>
              </w:rPr>
              <w:t>-образовательной деятельности</w:t>
            </w:r>
          </w:p>
        </w:tc>
        <w:tc>
          <w:tcPr>
            <w:tcW w:w="1985" w:type="dxa"/>
            <w:gridSpan w:val="2"/>
          </w:tcPr>
          <w:p w14:paraId="6A2FDE81" w14:textId="0FC31FAC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4B6E21C6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Юрманова Т.М.</w:t>
            </w:r>
          </w:p>
          <w:p w14:paraId="4977E02B" w14:textId="5B1283F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Голованенко М.М.</w:t>
            </w:r>
          </w:p>
        </w:tc>
      </w:tr>
      <w:tr w:rsidR="00267FA4" w:rsidRPr="00364BDE" w14:paraId="389746CB" w14:textId="77777777" w:rsidTr="00170419">
        <w:tc>
          <w:tcPr>
            <w:tcW w:w="993" w:type="dxa"/>
            <w:gridSpan w:val="2"/>
          </w:tcPr>
          <w:p w14:paraId="4ED93482" w14:textId="174EB92C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lastRenderedPageBreak/>
              <w:t>5.22</w:t>
            </w:r>
          </w:p>
        </w:tc>
        <w:tc>
          <w:tcPr>
            <w:tcW w:w="9639" w:type="dxa"/>
          </w:tcPr>
          <w:p w14:paraId="7DC04726" w14:textId="705D8F2B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участия обучающихся в массовых мероприятиях</w:t>
            </w:r>
          </w:p>
        </w:tc>
        <w:tc>
          <w:tcPr>
            <w:tcW w:w="1985" w:type="dxa"/>
            <w:gridSpan w:val="2"/>
          </w:tcPr>
          <w:p w14:paraId="54767A89" w14:textId="3EFE269B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4CD7B4C4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Голованенко М.М.</w:t>
            </w:r>
          </w:p>
          <w:p w14:paraId="6047ABD0" w14:textId="0A3EAA4F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Рубцова М.П.</w:t>
            </w:r>
          </w:p>
        </w:tc>
      </w:tr>
      <w:tr w:rsidR="00267FA4" w:rsidRPr="00364BDE" w14:paraId="319A698F" w14:textId="77777777" w:rsidTr="00170419">
        <w:tc>
          <w:tcPr>
            <w:tcW w:w="993" w:type="dxa"/>
            <w:gridSpan w:val="2"/>
          </w:tcPr>
          <w:p w14:paraId="32B062A6" w14:textId="403405B6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5.23</w:t>
            </w:r>
          </w:p>
        </w:tc>
        <w:tc>
          <w:tcPr>
            <w:tcW w:w="9639" w:type="dxa"/>
          </w:tcPr>
          <w:p w14:paraId="33C55A84" w14:textId="211849C8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официальных сайтов УДО</w:t>
            </w:r>
          </w:p>
        </w:tc>
        <w:tc>
          <w:tcPr>
            <w:tcW w:w="1985" w:type="dxa"/>
            <w:gridSpan w:val="2"/>
          </w:tcPr>
          <w:p w14:paraId="352E361F" w14:textId="43D69C71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48DF17A1" w14:textId="2FEB58B5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Голованенко М.М.</w:t>
            </w:r>
          </w:p>
        </w:tc>
      </w:tr>
      <w:tr w:rsidR="00267FA4" w:rsidRPr="00364BDE" w14:paraId="43739615" w14:textId="77777777" w:rsidTr="00170419">
        <w:tc>
          <w:tcPr>
            <w:tcW w:w="993" w:type="dxa"/>
            <w:gridSpan w:val="2"/>
          </w:tcPr>
          <w:p w14:paraId="7AAE21A7" w14:textId="7A8B65CA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5.24</w:t>
            </w:r>
          </w:p>
        </w:tc>
        <w:tc>
          <w:tcPr>
            <w:tcW w:w="9639" w:type="dxa"/>
          </w:tcPr>
          <w:p w14:paraId="054DF9FC" w14:textId="7BCE8C57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организации и деятельности детских объединений в СОШ № 7</w:t>
            </w:r>
          </w:p>
        </w:tc>
        <w:tc>
          <w:tcPr>
            <w:tcW w:w="1985" w:type="dxa"/>
            <w:gridSpan w:val="2"/>
          </w:tcPr>
          <w:p w14:paraId="1B7BE4D5" w14:textId="7A1AD7F6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B068043" w14:textId="6843FC64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Рубцова М.П.</w:t>
            </w:r>
          </w:p>
        </w:tc>
      </w:tr>
      <w:tr w:rsidR="00267FA4" w:rsidRPr="00364BDE" w14:paraId="6FFB6BFD" w14:textId="77777777" w:rsidTr="00170419">
        <w:tc>
          <w:tcPr>
            <w:tcW w:w="993" w:type="dxa"/>
            <w:gridSpan w:val="2"/>
          </w:tcPr>
          <w:p w14:paraId="2D456DDD" w14:textId="63DD1610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5.25</w:t>
            </w:r>
          </w:p>
        </w:tc>
        <w:tc>
          <w:tcPr>
            <w:tcW w:w="9639" w:type="dxa"/>
          </w:tcPr>
          <w:p w14:paraId="5B948356" w14:textId="0AC568D9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состояния документов, регламентирующих и сопровождающих деятельность заместителя директора по воспитательной работе в СОШ №5 0</w:t>
            </w:r>
          </w:p>
        </w:tc>
        <w:tc>
          <w:tcPr>
            <w:tcW w:w="1985" w:type="dxa"/>
            <w:gridSpan w:val="2"/>
          </w:tcPr>
          <w:p w14:paraId="6B7F6217" w14:textId="7B465182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10E3031F" w14:textId="2B82A220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Рубцова М.П.</w:t>
            </w:r>
          </w:p>
        </w:tc>
      </w:tr>
      <w:tr w:rsidR="00267FA4" w:rsidRPr="00364BDE" w14:paraId="6D5F5607" w14:textId="77777777" w:rsidTr="00170419">
        <w:tc>
          <w:tcPr>
            <w:tcW w:w="993" w:type="dxa"/>
            <w:gridSpan w:val="2"/>
          </w:tcPr>
          <w:p w14:paraId="1D1F7078" w14:textId="413C860D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5.26</w:t>
            </w:r>
          </w:p>
        </w:tc>
        <w:tc>
          <w:tcPr>
            <w:tcW w:w="9639" w:type="dxa"/>
          </w:tcPr>
          <w:p w14:paraId="5A2A7C4A" w14:textId="0CFEEBFD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организации индивидуально-профилактической работы с детьми, поставленными на учёт в ПДН или ВШУ в СОШ № 27</w:t>
            </w:r>
          </w:p>
        </w:tc>
        <w:tc>
          <w:tcPr>
            <w:tcW w:w="1985" w:type="dxa"/>
            <w:gridSpan w:val="2"/>
          </w:tcPr>
          <w:p w14:paraId="2AEF14C7" w14:textId="3462007A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2F04CDB1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Скубиева</w:t>
            </w:r>
            <w:proofErr w:type="spellEnd"/>
            <w:r w:rsidRPr="00364BDE">
              <w:rPr>
                <w:sz w:val="26"/>
                <w:szCs w:val="26"/>
              </w:rPr>
              <w:t xml:space="preserve"> В.Ю.</w:t>
            </w:r>
          </w:p>
          <w:p w14:paraId="30FCCD5E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</w:p>
        </w:tc>
      </w:tr>
      <w:tr w:rsidR="00267FA4" w:rsidRPr="00364BDE" w14:paraId="7CA2A422" w14:textId="77777777" w:rsidTr="00170419">
        <w:tc>
          <w:tcPr>
            <w:tcW w:w="993" w:type="dxa"/>
            <w:gridSpan w:val="2"/>
          </w:tcPr>
          <w:p w14:paraId="78BDB3DA" w14:textId="051802A6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5.27</w:t>
            </w:r>
          </w:p>
        </w:tc>
        <w:tc>
          <w:tcPr>
            <w:tcW w:w="9639" w:type="dxa"/>
          </w:tcPr>
          <w:p w14:paraId="20A9B94B" w14:textId="4D352DD0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организации деятельности Совета профилактики в СОШ № 6</w:t>
            </w:r>
          </w:p>
        </w:tc>
        <w:tc>
          <w:tcPr>
            <w:tcW w:w="1985" w:type="dxa"/>
            <w:gridSpan w:val="2"/>
          </w:tcPr>
          <w:p w14:paraId="2A3638E8" w14:textId="6C86D98F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D31DAC5" w14:textId="38885E14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Скубиева</w:t>
            </w:r>
            <w:proofErr w:type="spellEnd"/>
            <w:r w:rsidRPr="00364BDE">
              <w:rPr>
                <w:sz w:val="26"/>
                <w:szCs w:val="26"/>
              </w:rPr>
              <w:t xml:space="preserve"> В.Ю.</w:t>
            </w:r>
          </w:p>
        </w:tc>
      </w:tr>
      <w:tr w:rsidR="00267FA4" w:rsidRPr="00364BDE" w14:paraId="6D698222" w14:textId="77777777" w:rsidTr="00170419">
        <w:tc>
          <w:tcPr>
            <w:tcW w:w="993" w:type="dxa"/>
            <w:gridSpan w:val="2"/>
          </w:tcPr>
          <w:p w14:paraId="00A53B1E" w14:textId="447AD1DF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5.28</w:t>
            </w:r>
          </w:p>
        </w:tc>
        <w:tc>
          <w:tcPr>
            <w:tcW w:w="9639" w:type="dxa"/>
          </w:tcPr>
          <w:p w14:paraId="5DD9A2A5" w14:textId="215855E7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занятости обучающихся в период осенних каникул</w:t>
            </w:r>
          </w:p>
        </w:tc>
        <w:tc>
          <w:tcPr>
            <w:tcW w:w="1985" w:type="dxa"/>
            <w:gridSpan w:val="2"/>
          </w:tcPr>
          <w:p w14:paraId="01418F5B" w14:textId="08B77F3C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25.10.2021-30.10.2021</w:t>
            </w:r>
          </w:p>
        </w:tc>
        <w:tc>
          <w:tcPr>
            <w:tcW w:w="2553" w:type="dxa"/>
            <w:gridSpan w:val="4"/>
          </w:tcPr>
          <w:p w14:paraId="59586D59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Рубцова М.П.</w:t>
            </w:r>
          </w:p>
          <w:p w14:paraId="4B2534DB" w14:textId="3067CF2B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Специалисты ОВРДО</w:t>
            </w:r>
          </w:p>
        </w:tc>
      </w:tr>
      <w:tr w:rsidR="00267FA4" w:rsidRPr="00364BDE" w14:paraId="39C86CC1" w14:textId="77777777" w:rsidTr="00170419">
        <w:tc>
          <w:tcPr>
            <w:tcW w:w="993" w:type="dxa"/>
            <w:gridSpan w:val="2"/>
          </w:tcPr>
          <w:p w14:paraId="1A038EE1" w14:textId="35DB4BE1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5.29</w:t>
            </w:r>
          </w:p>
        </w:tc>
        <w:tc>
          <w:tcPr>
            <w:tcW w:w="9639" w:type="dxa"/>
          </w:tcPr>
          <w:p w14:paraId="158D0E2E" w14:textId="22BA5079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организации работы лагерей с дневным пребыванием детей</w:t>
            </w:r>
          </w:p>
        </w:tc>
        <w:tc>
          <w:tcPr>
            <w:tcW w:w="1985" w:type="dxa"/>
            <w:gridSpan w:val="2"/>
          </w:tcPr>
          <w:p w14:paraId="5F65B647" w14:textId="0B083C56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25.10.2021-30.10.2021</w:t>
            </w:r>
          </w:p>
        </w:tc>
        <w:tc>
          <w:tcPr>
            <w:tcW w:w="2553" w:type="dxa"/>
            <w:gridSpan w:val="4"/>
          </w:tcPr>
          <w:p w14:paraId="447B99AE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      </w:t>
            </w:r>
            <w:proofErr w:type="spellStart"/>
            <w:r w:rsidRPr="00364BDE">
              <w:rPr>
                <w:sz w:val="26"/>
                <w:szCs w:val="26"/>
              </w:rPr>
              <w:t>Скубиева</w:t>
            </w:r>
            <w:proofErr w:type="spellEnd"/>
            <w:r w:rsidRPr="00364BDE">
              <w:rPr>
                <w:sz w:val="26"/>
                <w:szCs w:val="26"/>
              </w:rPr>
              <w:t xml:space="preserve"> В.Ю.</w:t>
            </w:r>
          </w:p>
          <w:p w14:paraId="5C0EAB24" w14:textId="54C38D23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специалисты ОВРДО</w:t>
            </w:r>
          </w:p>
        </w:tc>
      </w:tr>
      <w:tr w:rsidR="00267FA4" w:rsidRPr="00364BDE" w14:paraId="7B61751C" w14:textId="77777777" w:rsidTr="00170419">
        <w:tc>
          <w:tcPr>
            <w:tcW w:w="993" w:type="dxa"/>
            <w:gridSpan w:val="2"/>
          </w:tcPr>
          <w:p w14:paraId="14F30225" w14:textId="0A821F89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5.30</w:t>
            </w:r>
          </w:p>
        </w:tc>
        <w:tc>
          <w:tcPr>
            <w:tcW w:w="9639" w:type="dxa"/>
          </w:tcPr>
          <w:p w14:paraId="49A60C79" w14:textId="603DBC6A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Ведомственный контроль за соблюдением трудового законодательства в НОШ № 37, ДОУ № 59</w:t>
            </w:r>
          </w:p>
        </w:tc>
        <w:tc>
          <w:tcPr>
            <w:tcW w:w="1985" w:type="dxa"/>
            <w:gridSpan w:val="2"/>
          </w:tcPr>
          <w:p w14:paraId="02395F4B" w14:textId="3543167F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09E4E7A6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Афицинская</w:t>
            </w:r>
            <w:proofErr w:type="spellEnd"/>
            <w:r w:rsidRPr="00364BDE">
              <w:rPr>
                <w:sz w:val="26"/>
                <w:szCs w:val="26"/>
              </w:rPr>
              <w:t xml:space="preserve"> Е.В.</w:t>
            </w:r>
          </w:p>
          <w:p w14:paraId="6E0971D9" w14:textId="2B8FD642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Сучков А.В.</w:t>
            </w:r>
          </w:p>
        </w:tc>
      </w:tr>
      <w:tr w:rsidR="00267FA4" w:rsidRPr="00364BDE" w14:paraId="30885D32" w14:textId="77777777" w:rsidTr="00170419">
        <w:tc>
          <w:tcPr>
            <w:tcW w:w="993" w:type="dxa"/>
            <w:gridSpan w:val="2"/>
          </w:tcPr>
          <w:p w14:paraId="446A3070" w14:textId="55AD776E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5.31</w:t>
            </w:r>
          </w:p>
        </w:tc>
        <w:tc>
          <w:tcPr>
            <w:tcW w:w="9639" w:type="dxa"/>
          </w:tcPr>
          <w:p w14:paraId="38D11167" w14:textId="5AC0A97C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Ведомственный контроль за соблюдением законодательства в сфере закупок в МГ № 12</w:t>
            </w:r>
          </w:p>
        </w:tc>
        <w:tc>
          <w:tcPr>
            <w:tcW w:w="1985" w:type="dxa"/>
            <w:gridSpan w:val="2"/>
          </w:tcPr>
          <w:p w14:paraId="479578A8" w14:textId="0BA8B578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4C428F82" w14:textId="312610C5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Быкова С.В.</w:t>
            </w:r>
          </w:p>
        </w:tc>
      </w:tr>
      <w:tr w:rsidR="00267FA4" w:rsidRPr="00364BDE" w14:paraId="2AC3A4F5" w14:textId="77777777" w:rsidTr="00170419">
        <w:tc>
          <w:tcPr>
            <w:tcW w:w="993" w:type="dxa"/>
            <w:gridSpan w:val="2"/>
          </w:tcPr>
          <w:p w14:paraId="50E9E086" w14:textId="7075E383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5.32</w:t>
            </w:r>
          </w:p>
        </w:tc>
        <w:tc>
          <w:tcPr>
            <w:tcW w:w="9639" w:type="dxa"/>
          </w:tcPr>
          <w:p w14:paraId="37575D95" w14:textId="18C00E6E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деятельности ОУ по ведению воинского учета в образовательных учреждениях</w:t>
            </w:r>
          </w:p>
        </w:tc>
        <w:tc>
          <w:tcPr>
            <w:tcW w:w="1985" w:type="dxa"/>
            <w:gridSpan w:val="2"/>
          </w:tcPr>
          <w:p w14:paraId="2DADDBFF" w14:textId="054B7576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01DD8854" w14:textId="3AE5DCE6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Куркова</w:t>
            </w:r>
            <w:proofErr w:type="spellEnd"/>
            <w:r w:rsidRPr="00364BDE">
              <w:rPr>
                <w:sz w:val="26"/>
                <w:szCs w:val="26"/>
              </w:rPr>
              <w:t xml:space="preserve"> И.В.</w:t>
            </w:r>
          </w:p>
        </w:tc>
      </w:tr>
      <w:tr w:rsidR="00267FA4" w:rsidRPr="00364BDE" w14:paraId="3583623A" w14:textId="77777777" w:rsidTr="00170419">
        <w:tc>
          <w:tcPr>
            <w:tcW w:w="993" w:type="dxa"/>
            <w:gridSpan w:val="2"/>
          </w:tcPr>
          <w:p w14:paraId="10809247" w14:textId="7085FF4A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5.33</w:t>
            </w:r>
          </w:p>
        </w:tc>
        <w:tc>
          <w:tcPr>
            <w:tcW w:w="9639" w:type="dxa"/>
          </w:tcPr>
          <w:p w14:paraId="2F785881" w14:textId="5CF6117F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организации подвоза обучающихся в СОШ № 7, 10, 20, 23, 24, 27, 29, 34, 36, 44, 45, 48, 51</w:t>
            </w:r>
          </w:p>
        </w:tc>
        <w:tc>
          <w:tcPr>
            <w:tcW w:w="1985" w:type="dxa"/>
            <w:gridSpan w:val="2"/>
          </w:tcPr>
          <w:p w14:paraId="36E814DF" w14:textId="07F5FE1C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007577D9" w14:textId="0F02911F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Пугачева О.В.</w:t>
            </w:r>
          </w:p>
        </w:tc>
      </w:tr>
      <w:tr w:rsidR="00267FA4" w:rsidRPr="00364BDE" w14:paraId="3B1FBEA2" w14:textId="77777777" w:rsidTr="00170419">
        <w:tc>
          <w:tcPr>
            <w:tcW w:w="993" w:type="dxa"/>
            <w:gridSpan w:val="2"/>
          </w:tcPr>
          <w:p w14:paraId="78DA0C52" w14:textId="6F964E22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5.34</w:t>
            </w:r>
          </w:p>
        </w:tc>
        <w:tc>
          <w:tcPr>
            <w:tcW w:w="9639" w:type="dxa"/>
          </w:tcPr>
          <w:p w14:paraId="6017A7DD" w14:textId="5D634C32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организации и проведения месячника пожарной безопасности в ОУ</w:t>
            </w:r>
          </w:p>
        </w:tc>
        <w:tc>
          <w:tcPr>
            <w:tcW w:w="1985" w:type="dxa"/>
            <w:gridSpan w:val="2"/>
          </w:tcPr>
          <w:p w14:paraId="068FAFB7" w14:textId="758A89A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5154BE92" w14:textId="5ECFC8DF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Пугачева О.В.</w:t>
            </w:r>
          </w:p>
        </w:tc>
      </w:tr>
      <w:tr w:rsidR="00267FA4" w:rsidRPr="00364BDE" w14:paraId="43F674DE" w14:textId="77777777" w:rsidTr="00170419">
        <w:tc>
          <w:tcPr>
            <w:tcW w:w="993" w:type="dxa"/>
            <w:gridSpan w:val="2"/>
          </w:tcPr>
          <w:p w14:paraId="762F16BA" w14:textId="6159B46F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5.35</w:t>
            </w:r>
          </w:p>
        </w:tc>
        <w:tc>
          <w:tcPr>
            <w:tcW w:w="9639" w:type="dxa"/>
          </w:tcPr>
          <w:p w14:paraId="0787D5D6" w14:textId="7C4C00F9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Мониторинг организации и проведения месячника по санитарные очистки территорий ОУ</w:t>
            </w:r>
          </w:p>
        </w:tc>
        <w:tc>
          <w:tcPr>
            <w:tcW w:w="1985" w:type="dxa"/>
            <w:gridSpan w:val="2"/>
          </w:tcPr>
          <w:p w14:paraId="01231464" w14:textId="6E163DBB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3224D926" w14:textId="729BE2D3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Секержитская</w:t>
            </w:r>
            <w:proofErr w:type="spellEnd"/>
            <w:r w:rsidRPr="00364BDE">
              <w:rPr>
                <w:sz w:val="26"/>
                <w:szCs w:val="26"/>
              </w:rPr>
              <w:t xml:space="preserve"> М.А.</w:t>
            </w:r>
          </w:p>
          <w:p w14:paraId="429FD1A2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Ваулин В.В.</w:t>
            </w:r>
          </w:p>
          <w:p w14:paraId="481E5A9C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Петров Д.В.</w:t>
            </w:r>
          </w:p>
          <w:p w14:paraId="39D1E2CC" w14:textId="1386B6F0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Лисицына М.В.</w:t>
            </w:r>
          </w:p>
        </w:tc>
      </w:tr>
      <w:tr w:rsidR="00267FA4" w:rsidRPr="00364BDE" w14:paraId="720142EC" w14:textId="77777777" w:rsidTr="00594FE2">
        <w:tc>
          <w:tcPr>
            <w:tcW w:w="15170" w:type="dxa"/>
            <w:gridSpan w:val="9"/>
          </w:tcPr>
          <w:p w14:paraId="68F09E99" w14:textId="4F86DFD9" w:rsidR="00267FA4" w:rsidRPr="00364BDE" w:rsidRDefault="00267FA4" w:rsidP="00267FA4">
            <w:pPr>
              <w:jc w:val="center"/>
              <w:rPr>
                <w:b/>
                <w:i/>
                <w:sz w:val="26"/>
                <w:szCs w:val="26"/>
              </w:rPr>
            </w:pPr>
            <w:r w:rsidRPr="00364BDE">
              <w:rPr>
                <w:b/>
                <w:i/>
                <w:sz w:val="26"/>
                <w:szCs w:val="26"/>
              </w:rPr>
              <w:lastRenderedPageBreak/>
              <w:t xml:space="preserve"> Раздел 6. Организация и проведение совещаний, семинаров, конференций, собеседований и т.д.</w:t>
            </w:r>
          </w:p>
        </w:tc>
      </w:tr>
      <w:tr w:rsidR="00267FA4" w:rsidRPr="00364BDE" w14:paraId="3F27A457" w14:textId="77777777" w:rsidTr="00170419">
        <w:tc>
          <w:tcPr>
            <w:tcW w:w="993" w:type="dxa"/>
            <w:gridSpan w:val="2"/>
          </w:tcPr>
          <w:p w14:paraId="357154CA" w14:textId="7777777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6.1</w:t>
            </w:r>
          </w:p>
        </w:tc>
        <w:tc>
          <w:tcPr>
            <w:tcW w:w="9639" w:type="dxa"/>
          </w:tcPr>
          <w:p w14:paraId="57CEA95D" w14:textId="6E54D4E1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Собеседование с руководителями МБДОУ по численности воспитанников</w:t>
            </w:r>
          </w:p>
        </w:tc>
        <w:tc>
          <w:tcPr>
            <w:tcW w:w="1985" w:type="dxa"/>
            <w:gridSpan w:val="2"/>
          </w:tcPr>
          <w:p w14:paraId="2E4448C7" w14:textId="4777A756" w:rsidR="00267FA4" w:rsidRPr="00364BDE" w:rsidRDefault="00267FA4" w:rsidP="00267FA4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553" w:type="dxa"/>
            <w:gridSpan w:val="4"/>
          </w:tcPr>
          <w:p w14:paraId="545B61C9" w14:textId="7777777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Секержитская</w:t>
            </w:r>
            <w:proofErr w:type="spellEnd"/>
            <w:r w:rsidRPr="00364BDE">
              <w:rPr>
                <w:sz w:val="26"/>
                <w:szCs w:val="26"/>
              </w:rPr>
              <w:t xml:space="preserve"> М.А.</w:t>
            </w:r>
          </w:p>
          <w:p w14:paraId="0CA8B4AA" w14:textId="50C34A2A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Константинова И.И.</w:t>
            </w:r>
          </w:p>
        </w:tc>
      </w:tr>
      <w:tr w:rsidR="00267FA4" w:rsidRPr="00364BDE" w14:paraId="5E4C6FE8" w14:textId="77777777" w:rsidTr="00170419">
        <w:tc>
          <w:tcPr>
            <w:tcW w:w="993" w:type="dxa"/>
            <w:gridSpan w:val="2"/>
          </w:tcPr>
          <w:p w14:paraId="6BE59F69" w14:textId="368BC066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6.2</w:t>
            </w:r>
          </w:p>
        </w:tc>
        <w:tc>
          <w:tcPr>
            <w:tcW w:w="9639" w:type="dxa"/>
          </w:tcPr>
          <w:p w14:paraId="63218171" w14:textId="54CBA3E4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Семинар по подготовке спортивных судей (в рамках фестиваля туристических клубов)</w:t>
            </w:r>
          </w:p>
        </w:tc>
        <w:tc>
          <w:tcPr>
            <w:tcW w:w="1985" w:type="dxa"/>
            <w:gridSpan w:val="2"/>
          </w:tcPr>
          <w:p w14:paraId="235B488F" w14:textId="77777777" w:rsidR="00267FA4" w:rsidRPr="00364BDE" w:rsidRDefault="00267FA4" w:rsidP="00267FA4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01.10.2021 – 04.10.2021 </w:t>
            </w:r>
          </w:p>
          <w:p w14:paraId="7FFB4A8C" w14:textId="77777777" w:rsidR="00267FA4" w:rsidRPr="00364BDE" w:rsidRDefault="00267FA4" w:rsidP="00267FA4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10.00</w:t>
            </w:r>
          </w:p>
          <w:p w14:paraId="176FC776" w14:textId="6667CA54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Лагерь «Парус»</w:t>
            </w:r>
          </w:p>
        </w:tc>
        <w:tc>
          <w:tcPr>
            <w:tcW w:w="2553" w:type="dxa"/>
            <w:gridSpan w:val="4"/>
          </w:tcPr>
          <w:p w14:paraId="3643B390" w14:textId="36C9E0E4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Голованенко М.М. Новикова М.С.</w:t>
            </w:r>
          </w:p>
        </w:tc>
      </w:tr>
      <w:tr w:rsidR="00267FA4" w:rsidRPr="00364BDE" w14:paraId="2A5B03E4" w14:textId="77777777" w:rsidTr="00170419">
        <w:tc>
          <w:tcPr>
            <w:tcW w:w="993" w:type="dxa"/>
            <w:gridSpan w:val="2"/>
          </w:tcPr>
          <w:p w14:paraId="0DC25D21" w14:textId="2A60D303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6.3</w:t>
            </w:r>
          </w:p>
        </w:tc>
        <w:tc>
          <w:tcPr>
            <w:tcW w:w="9639" w:type="dxa"/>
          </w:tcPr>
          <w:p w14:paraId="747B6B8A" w14:textId="1CD344B9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Постоянно действующий семинар руководителей СОШ «Новеллы законодательства в сфере общего образования» </w:t>
            </w:r>
          </w:p>
        </w:tc>
        <w:tc>
          <w:tcPr>
            <w:tcW w:w="1985" w:type="dxa"/>
            <w:gridSpan w:val="2"/>
          </w:tcPr>
          <w:p w14:paraId="2034C335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07.10.2021</w:t>
            </w:r>
          </w:p>
          <w:p w14:paraId="23318061" w14:textId="77777777" w:rsidR="00267FA4" w:rsidRPr="00364BDE" w:rsidRDefault="00267FA4" w:rsidP="00267FA4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10.00-11.30 </w:t>
            </w:r>
          </w:p>
          <w:p w14:paraId="3DD981F2" w14:textId="3D16BE96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СОШ № 5 </w:t>
            </w:r>
          </w:p>
        </w:tc>
        <w:tc>
          <w:tcPr>
            <w:tcW w:w="2553" w:type="dxa"/>
            <w:gridSpan w:val="4"/>
          </w:tcPr>
          <w:p w14:paraId="5C5B01A5" w14:textId="2C9A66EC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</w:tc>
      </w:tr>
      <w:tr w:rsidR="00267FA4" w:rsidRPr="00364BDE" w14:paraId="2329D22F" w14:textId="77777777" w:rsidTr="00170419">
        <w:tc>
          <w:tcPr>
            <w:tcW w:w="993" w:type="dxa"/>
            <w:gridSpan w:val="2"/>
          </w:tcPr>
          <w:p w14:paraId="1FAB35D8" w14:textId="5F8BD84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6.4</w:t>
            </w:r>
          </w:p>
        </w:tc>
        <w:tc>
          <w:tcPr>
            <w:tcW w:w="9639" w:type="dxa"/>
          </w:tcPr>
          <w:p w14:paraId="063D6D79" w14:textId="359625F5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Совещание административных работников УДО «Комплектования на 2021-2022 учебный год: результаты и планирование»</w:t>
            </w:r>
          </w:p>
        </w:tc>
        <w:tc>
          <w:tcPr>
            <w:tcW w:w="1985" w:type="dxa"/>
            <w:gridSpan w:val="2"/>
          </w:tcPr>
          <w:p w14:paraId="5C3B054A" w14:textId="7777777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07.10.2021</w:t>
            </w:r>
          </w:p>
          <w:p w14:paraId="5F46C731" w14:textId="7777777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10.00</w:t>
            </w:r>
          </w:p>
          <w:p w14:paraId="7D9D71CD" w14:textId="39547E70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</w:tcPr>
          <w:p w14:paraId="79836E25" w14:textId="7777777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Юрманова Т.М.</w:t>
            </w:r>
          </w:p>
          <w:p w14:paraId="1C23C42E" w14:textId="42256B04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Голованенко М.М.</w:t>
            </w:r>
          </w:p>
        </w:tc>
      </w:tr>
      <w:tr w:rsidR="00267FA4" w:rsidRPr="00364BDE" w14:paraId="329746AF" w14:textId="77777777" w:rsidTr="00170419">
        <w:tc>
          <w:tcPr>
            <w:tcW w:w="993" w:type="dxa"/>
            <w:gridSpan w:val="2"/>
          </w:tcPr>
          <w:p w14:paraId="018E0EFC" w14:textId="12F512DB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6.5</w:t>
            </w:r>
          </w:p>
        </w:tc>
        <w:tc>
          <w:tcPr>
            <w:tcW w:w="9639" w:type="dxa"/>
          </w:tcPr>
          <w:p w14:paraId="41E18647" w14:textId="455B292F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Совещание руководителей казачьих подразделений</w:t>
            </w:r>
          </w:p>
        </w:tc>
        <w:tc>
          <w:tcPr>
            <w:tcW w:w="1985" w:type="dxa"/>
            <w:gridSpan w:val="2"/>
          </w:tcPr>
          <w:p w14:paraId="5547DC32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07.10.2021</w:t>
            </w:r>
          </w:p>
          <w:p w14:paraId="40D74820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15.00</w:t>
            </w:r>
          </w:p>
          <w:p w14:paraId="03E93C7F" w14:textId="1DF6C4ED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</w:tcPr>
          <w:p w14:paraId="1EED6EA6" w14:textId="7777777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Рубцйова</w:t>
            </w:r>
            <w:proofErr w:type="spellEnd"/>
            <w:r w:rsidRPr="00364BDE">
              <w:rPr>
                <w:sz w:val="26"/>
                <w:szCs w:val="26"/>
              </w:rPr>
              <w:t xml:space="preserve"> М.П.</w:t>
            </w:r>
          </w:p>
          <w:p w14:paraId="25C285E4" w14:textId="15BA92C6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Дыкина</w:t>
            </w:r>
            <w:proofErr w:type="spellEnd"/>
            <w:r w:rsidRPr="00364BDE">
              <w:rPr>
                <w:sz w:val="26"/>
                <w:szCs w:val="26"/>
              </w:rPr>
              <w:t xml:space="preserve"> О.Н.</w:t>
            </w:r>
          </w:p>
        </w:tc>
      </w:tr>
      <w:tr w:rsidR="00267FA4" w:rsidRPr="00364BDE" w14:paraId="5F6BF7CE" w14:textId="77777777" w:rsidTr="00170419">
        <w:tc>
          <w:tcPr>
            <w:tcW w:w="993" w:type="dxa"/>
            <w:gridSpan w:val="2"/>
          </w:tcPr>
          <w:p w14:paraId="2C9DEB0A" w14:textId="5EE12716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6.6</w:t>
            </w:r>
          </w:p>
        </w:tc>
        <w:tc>
          <w:tcPr>
            <w:tcW w:w="9639" w:type="dxa"/>
          </w:tcPr>
          <w:p w14:paraId="414E9E8C" w14:textId="4056D152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Онлайн -тематическое совещание заведующих МБДОУ «Наставничество как эффективный инструмент развития кадрового потенциала в образовательной организации. Организация и управление системы наставничества в ДОУ» </w:t>
            </w:r>
          </w:p>
        </w:tc>
        <w:tc>
          <w:tcPr>
            <w:tcW w:w="1985" w:type="dxa"/>
            <w:gridSpan w:val="2"/>
          </w:tcPr>
          <w:p w14:paraId="5DA9114D" w14:textId="78C86349" w:rsidR="00267FA4" w:rsidRPr="00364BDE" w:rsidRDefault="00267FA4" w:rsidP="00267F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13.10.2021</w:t>
            </w:r>
          </w:p>
          <w:p w14:paraId="3A09A0FF" w14:textId="3A95DA76" w:rsidR="00267FA4" w:rsidRPr="00364BDE" w:rsidRDefault="00267FA4" w:rsidP="00267F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10.00</w:t>
            </w:r>
          </w:p>
          <w:p w14:paraId="00253861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1E72314D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  <w:p w14:paraId="2EF09AB6" w14:textId="1DDA2892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Лисицына М.В.</w:t>
            </w:r>
          </w:p>
        </w:tc>
      </w:tr>
      <w:tr w:rsidR="00267FA4" w:rsidRPr="00364BDE" w14:paraId="7BDB42C6" w14:textId="77777777" w:rsidTr="00170419">
        <w:tc>
          <w:tcPr>
            <w:tcW w:w="993" w:type="dxa"/>
            <w:gridSpan w:val="2"/>
          </w:tcPr>
          <w:p w14:paraId="1DFD3007" w14:textId="7EA5546D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6.7</w:t>
            </w:r>
          </w:p>
        </w:tc>
        <w:tc>
          <w:tcPr>
            <w:tcW w:w="9639" w:type="dxa"/>
          </w:tcPr>
          <w:p w14:paraId="15284D3E" w14:textId="126494EE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Совещание с лицами, ответственными за организацию питания в СОШ «Актуальные вопросы организации горячего питания в СОШ»</w:t>
            </w:r>
          </w:p>
        </w:tc>
        <w:tc>
          <w:tcPr>
            <w:tcW w:w="1985" w:type="dxa"/>
            <w:gridSpan w:val="2"/>
          </w:tcPr>
          <w:p w14:paraId="37B217E6" w14:textId="21EAACEC" w:rsidR="00267FA4" w:rsidRPr="00364BDE" w:rsidRDefault="00267FA4" w:rsidP="00267FA4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13.10.2021</w:t>
            </w:r>
          </w:p>
          <w:p w14:paraId="464B9730" w14:textId="77777777" w:rsidR="00267FA4" w:rsidRPr="00364BDE" w:rsidRDefault="00267FA4" w:rsidP="00267FA4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14.00</w:t>
            </w:r>
          </w:p>
          <w:p w14:paraId="46280F0D" w14:textId="5CF3F4F6" w:rsidR="00267FA4" w:rsidRPr="00364BDE" w:rsidRDefault="00267FA4" w:rsidP="00267F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МЯГ № 4</w:t>
            </w:r>
          </w:p>
        </w:tc>
        <w:tc>
          <w:tcPr>
            <w:tcW w:w="2553" w:type="dxa"/>
            <w:gridSpan w:val="4"/>
          </w:tcPr>
          <w:p w14:paraId="09D64329" w14:textId="16096A1F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67FA4" w:rsidRPr="00364BDE" w14:paraId="22662151" w14:textId="77777777" w:rsidTr="00170419">
        <w:tc>
          <w:tcPr>
            <w:tcW w:w="993" w:type="dxa"/>
            <w:gridSpan w:val="2"/>
          </w:tcPr>
          <w:p w14:paraId="7DDE3062" w14:textId="27A4C6D8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6.8</w:t>
            </w:r>
          </w:p>
        </w:tc>
        <w:tc>
          <w:tcPr>
            <w:tcW w:w="9639" w:type="dxa"/>
          </w:tcPr>
          <w:p w14:paraId="4FF32247" w14:textId="7D5F344E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Семинар-практикум операторов системы «Навигатор ДО Забайкальского края» (согласно графику)</w:t>
            </w:r>
          </w:p>
        </w:tc>
        <w:tc>
          <w:tcPr>
            <w:tcW w:w="1985" w:type="dxa"/>
            <w:gridSpan w:val="2"/>
          </w:tcPr>
          <w:p w14:paraId="486687F4" w14:textId="7777777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13.10. 2021– 15.10.2021</w:t>
            </w:r>
          </w:p>
          <w:p w14:paraId="3D76CF3E" w14:textId="207A7089" w:rsidR="00267FA4" w:rsidRPr="00364BDE" w:rsidRDefault="00267FA4" w:rsidP="00267FA4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</w:tcPr>
          <w:p w14:paraId="143C09E5" w14:textId="7777777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Голованенко М.М.</w:t>
            </w:r>
          </w:p>
          <w:p w14:paraId="11F94203" w14:textId="5E544CAA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67FA4" w:rsidRPr="00364BDE" w14:paraId="6C3815D0" w14:textId="77777777" w:rsidTr="00170419">
        <w:tc>
          <w:tcPr>
            <w:tcW w:w="993" w:type="dxa"/>
            <w:gridSpan w:val="2"/>
          </w:tcPr>
          <w:p w14:paraId="2F01A590" w14:textId="3072013C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6.9</w:t>
            </w:r>
          </w:p>
        </w:tc>
        <w:tc>
          <w:tcPr>
            <w:tcW w:w="9639" w:type="dxa"/>
          </w:tcPr>
          <w:p w14:paraId="6D3955B5" w14:textId="5667AA1B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Городская школа педагога-исследователя</w:t>
            </w:r>
          </w:p>
        </w:tc>
        <w:tc>
          <w:tcPr>
            <w:tcW w:w="1985" w:type="dxa"/>
            <w:gridSpan w:val="2"/>
          </w:tcPr>
          <w:p w14:paraId="1D8374E6" w14:textId="3C79A52E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14.10.2021, 28.10.2021</w:t>
            </w:r>
          </w:p>
          <w:p w14:paraId="06691288" w14:textId="7777777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13.00 -17.00</w:t>
            </w:r>
          </w:p>
          <w:p w14:paraId="4B99FD22" w14:textId="57F0DAC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СОШ № 19   </w:t>
            </w:r>
          </w:p>
        </w:tc>
        <w:tc>
          <w:tcPr>
            <w:tcW w:w="2553" w:type="dxa"/>
            <w:gridSpan w:val="4"/>
          </w:tcPr>
          <w:p w14:paraId="6D90EF45" w14:textId="5C62B41E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</w:tc>
      </w:tr>
      <w:tr w:rsidR="00267FA4" w:rsidRPr="00364BDE" w14:paraId="433F4B4C" w14:textId="77777777" w:rsidTr="00170419">
        <w:tc>
          <w:tcPr>
            <w:tcW w:w="993" w:type="dxa"/>
            <w:gridSpan w:val="2"/>
          </w:tcPr>
          <w:p w14:paraId="4C061FBD" w14:textId="20A6353D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6.10</w:t>
            </w:r>
          </w:p>
        </w:tc>
        <w:tc>
          <w:tcPr>
            <w:tcW w:w="9639" w:type="dxa"/>
          </w:tcPr>
          <w:p w14:paraId="21FC762C" w14:textId="06BFB7A3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Аттестация руководителей ОУ на соответствие, первую и высшую квалификационные категории</w:t>
            </w:r>
          </w:p>
        </w:tc>
        <w:tc>
          <w:tcPr>
            <w:tcW w:w="1985" w:type="dxa"/>
            <w:gridSpan w:val="2"/>
          </w:tcPr>
          <w:p w14:paraId="03F4AD14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15.10.2021 </w:t>
            </w:r>
          </w:p>
          <w:p w14:paraId="5CA088F8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10-00 </w:t>
            </w:r>
          </w:p>
          <w:p w14:paraId="6D4E27A9" w14:textId="15B36E7C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каб</w:t>
            </w:r>
            <w:proofErr w:type="spellEnd"/>
            <w:r w:rsidRPr="00364BDE">
              <w:rPr>
                <w:sz w:val="26"/>
                <w:szCs w:val="26"/>
              </w:rPr>
              <w:t>. 213</w:t>
            </w:r>
          </w:p>
        </w:tc>
        <w:tc>
          <w:tcPr>
            <w:tcW w:w="2553" w:type="dxa"/>
            <w:gridSpan w:val="4"/>
          </w:tcPr>
          <w:p w14:paraId="1FA23D1A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Секержитская</w:t>
            </w:r>
            <w:proofErr w:type="spellEnd"/>
            <w:r w:rsidRPr="00364BDE">
              <w:rPr>
                <w:sz w:val="26"/>
                <w:szCs w:val="26"/>
              </w:rPr>
              <w:t xml:space="preserve"> М.А.</w:t>
            </w:r>
          </w:p>
          <w:p w14:paraId="6A5468A4" w14:textId="2E0ECECF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Куркова</w:t>
            </w:r>
            <w:proofErr w:type="spellEnd"/>
            <w:r w:rsidRPr="00364BDE">
              <w:rPr>
                <w:sz w:val="26"/>
                <w:szCs w:val="26"/>
              </w:rPr>
              <w:t xml:space="preserve"> И.В.</w:t>
            </w:r>
          </w:p>
        </w:tc>
      </w:tr>
      <w:tr w:rsidR="00267FA4" w:rsidRPr="00364BDE" w14:paraId="25A77610" w14:textId="77777777" w:rsidTr="00170419">
        <w:tc>
          <w:tcPr>
            <w:tcW w:w="993" w:type="dxa"/>
            <w:gridSpan w:val="2"/>
          </w:tcPr>
          <w:p w14:paraId="3D488426" w14:textId="235521DB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lastRenderedPageBreak/>
              <w:t>6.11</w:t>
            </w:r>
          </w:p>
        </w:tc>
        <w:tc>
          <w:tcPr>
            <w:tcW w:w="9639" w:type="dxa"/>
          </w:tcPr>
          <w:p w14:paraId="22027B4D" w14:textId="4280462C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Онлайн - круглый стол для заместителей заведующих по ВМР «Наставничество как эффективный инструмент развития кадрового потенциала в образовательной организации. Современные технологии наставничества» </w:t>
            </w:r>
          </w:p>
        </w:tc>
        <w:tc>
          <w:tcPr>
            <w:tcW w:w="1985" w:type="dxa"/>
            <w:gridSpan w:val="2"/>
          </w:tcPr>
          <w:p w14:paraId="61E267D0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20.10.2021 </w:t>
            </w:r>
          </w:p>
          <w:p w14:paraId="5440F61D" w14:textId="45B583E2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10.00</w:t>
            </w:r>
          </w:p>
        </w:tc>
        <w:tc>
          <w:tcPr>
            <w:tcW w:w="2553" w:type="dxa"/>
            <w:gridSpan w:val="4"/>
          </w:tcPr>
          <w:p w14:paraId="5F914F77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  <w:p w14:paraId="5B2E98C4" w14:textId="64A26451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Лисицына М.В.</w:t>
            </w:r>
          </w:p>
        </w:tc>
      </w:tr>
      <w:tr w:rsidR="00267FA4" w:rsidRPr="00364BDE" w14:paraId="43D581DA" w14:textId="77777777" w:rsidTr="00170419">
        <w:tc>
          <w:tcPr>
            <w:tcW w:w="993" w:type="dxa"/>
            <w:gridSpan w:val="2"/>
          </w:tcPr>
          <w:p w14:paraId="11707D7B" w14:textId="140086FC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6.12</w:t>
            </w:r>
          </w:p>
        </w:tc>
        <w:tc>
          <w:tcPr>
            <w:tcW w:w="9639" w:type="dxa"/>
          </w:tcPr>
          <w:p w14:paraId="238A81B8" w14:textId="081EC6B0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Тематическое совещание заместителей директоров СОШ по УВР «Эффективное взаимодействие с родительской общественностью как ресурс формирования положительного имиджа СОШ»</w:t>
            </w:r>
          </w:p>
        </w:tc>
        <w:tc>
          <w:tcPr>
            <w:tcW w:w="1985" w:type="dxa"/>
            <w:gridSpan w:val="2"/>
          </w:tcPr>
          <w:p w14:paraId="1FB8FBCC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20.10.2021</w:t>
            </w:r>
          </w:p>
          <w:p w14:paraId="16A07AE2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14:paraId="139F45DD" w14:textId="2596E54D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50</w:t>
            </w:r>
          </w:p>
        </w:tc>
        <w:tc>
          <w:tcPr>
            <w:tcW w:w="2553" w:type="dxa"/>
            <w:gridSpan w:val="4"/>
          </w:tcPr>
          <w:p w14:paraId="28E79377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57110390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Азбукина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6047F6D7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7FA4" w:rsidRPr="00364BDE" w14:paraId="1241FB45" w14:textId="77777777" w:rsidTr="00170419">
        <w:tc>
          <w:tcPr>
            <w:tcW w:w="993" w:type="dxa"/>
            <w:gridSpan w:val="2"/>
          </w:tcPr>
          <w:p w14:paraId="2333620B" w14:textId="73471C67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6.13</w:t>
            </w:r>
          </w:p>
        </w:tc>
        <w:tc>
          <w:tcPr>
            <w:tcW w:w="9639" w:type="dxa"/>
          </w:tcPr>
          <w:p w14:paraId="0544FBB8" w14:textId="2FD1B949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Совещание старших вожатых «Методика организации воспитательного   мероприятия для детей младшего и среднего школьного возраста» (из опыта старших вожатых НОШ № 39, СОШ №40)</w:t>
            </w:r>
          </w:p>
        </w:tc>
        <w:tc>
          <w:tcPr>
            <w:tcW w:w="1985" w:type="dxa"/>
            <w:gridSpan w:val="2"/>
          </w:tcPr>
          <w:p w14:paraId="1BBE020F" w14:textId="77777777" w:rsidR="00267FA4" w:rsidRPr="00364BDE" w:rsidRDefault="00267FA4" w:rsidP="00267FA4">
            <w:pPr>
              <w:tabs>
                <w:tab w:val="left" w:pos="324"/>
              </w:tabs>
              <w:ind w:left="-108" w:right="-454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20.10.2021</w:t>
            </w:r>
          </w:p>
          <w:p w14:paraId="6361B970" w14:textId="77777777" w:rsidR="00267FA4" w:rsidRPr="00364BDE" w:rsidRDefault="00267FA4" w:rsidP="00267FA4">
            <w:pPr>
              <w:tabs>
                <w:tab w:val="left" w:pos="324"/>
              </w:tabs>
              <w:ind w:left="-108" w:right="-454"/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15.00</w:t>
            </w:r>
          </w:p>
          <w:p w14:paraId="42796C67" w14:textId="3713DC2C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МЯГ №4</w:t>
            </w:r>
          </w:p>
        </w:tc>
        <w:tc>
          <w:tcPr>
            <w:tcW w:w="2553" w:type="dxa"/>
            <w:gridSpan w:val="4"/>
          </w:tcPr>
          <w:p w14:paraId="0FF25FB3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14:paraId="604E1617" w14:textId="77777777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  <w:p w14:paraId="47408BDA" w14:textId="2EB255CF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Тебенькова</w:t>
            </w:r>
            <w:proofErr w:type="spellEnd"/>
            <w:r w:rsidRPr="00364BDE">
              <w:rPr>
                <w:sz w:val="26"/>
                <w:szCs w:val="26"/>
              </w:rPr>
              <w:t xml:space="preserve"> О.Б.</w:t>
            </w:r>
          </w:p>
        </w:tc>
      </w:tr>
      <w:tr w:rsidR="00267FA4" w:rsidRPr="00364BDE" w14:paraId="25BF9E43" w14:textId="77777777" w:rsidTr="00170419">
        <w:tc>
          <w:tcPr>
            <w:tcW w:w="993" w:type="dxa"/>
            <w:gridSpan w:val="2"/>
          </w:tcPr>
          <w:p w14:paraId="0E7BEC9B" w14:textId="0A1997BA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6.14</w:t>
            </w:r>
          </w:p>
        </w:tc>
        <w:tc>
          <w:tcPr>
            <w:tcW w:w="9639" w:type="dxa"/>
          </w:tcPr>
          <w:p w14:paraId="4330AD62" w14:textId="2E333A22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Тематическое совещание руководителей СОШ «МАУ ДПО «ГНМЦ» как один из ресурсов повышения качества муниципальной системы школьного образования»</w:t>
            </w:r>
          </w:p>
        </w:tc>
        <w:tc>
          <w:tcPr>
            <w:tcW w:w="1985" w:type="dxa"/>
            <w:gridSpan w:val="2"/>
          </w:tcPr>
          <w:p w14:paraId="7E49EAA3" w14:textId="77777777" w:rsidR="00267FA4" w:rsidRPr="00364BDE" w:rsidRDefault="00267FA4" w:rsidP="00267FA4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21.10.2021</w:t>
            </w:r>
          </w:p>
          <w:p w14:paraId="74BB6992" w14:textId="77777777" w:rsidR="00267FA4" w:rsidRPr="00364BDE" w:rsidRDefault="00267FA4" w:rsidP="00267FA4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14.30</w:t>
            </w:r>
          </w:p>
          <w:p w14:paraId="3D784F7C" w14:textId="54CDF7B4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49</w:t>
            </w:r>
          </w:p>
        </w:tc>
        <w:tc>
          <w:tcPr>
            <w:tcW w:w="2553" w:type="dxa"/>
            <w:gridSpan w:val="4"/>
          </w:tcPr>
          <w:p w14:paraId="7CA4A35B" w14:textId="7777777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4B8E1B71" w14:textId="531BDAA2" w:rsidR="00267FA4" w:rsidRPr="00364BDE" w:rsidRDefault="00267FA4" w:rsidP="00267F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267FA4" w:rsidRPr="00364BDE" w14:paraId="0FA53B2A" w14:textId="77777777" w:rsidTr="00170419">
        <w:tc>
          <w:tcPr>
            <w:tcW w:w="993" w:type="dxa"/>
            <w:gridSpan w:val="2"/>
          </w:tcPr>
          <w:p w14:paraId="0E0FF405" w14:textId="12DE7B3D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6.15</w:t>
            </w:r>
          </w:p>
        </w:tc>
        <w:tc>
          <w:tcPr>
            <w:tcW w:w="9639" w:type="dxa"/>
          </w:tcPr>
          <w:p w14:paraId="15112A2D" w14:textId="1D2D26EE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Тематическое совещание начинающих руководителей ШНО «Основные требования и правила написания, оформление научно-исследовательских и проектных работ, обучающихся»</w:t>
            </w:r>
          </w:p>
        </w:tc>
        <w:tc>
          <w:tcPr>
            <w:tcW w:w="1985" w:type="dxa"/>
            <w:gridSpan w:val="2"/>
          </w:tcPr>
          <w:p w14:paraId="683B39A5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26.10.2021 </w:t>
            </w:r>
          </w:p>
          <w:p w14:paraId="431F7031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14.00</w:t>
            </w:r>
          </w:p>
          <w:p w14:paraId="281FEE4E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ДДЮТ</w:t>
            </w:r>
          </w:p>
          <w:p w14:paraId="4E8BC954" w14:textId="6C05EC64" w:rsidR="00267FA4" w:rsidRPr="00364BDE" w:rsidRDefault="00267FA4" w:rsidP="00267FA4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(</w:t>
            </w:r>
            <w:proofErr w:type="spellStart"/>
            <w:r w:rsidRPr="00364BDE">
              <w:rPr>
                <w:sz w:val="26"/>
                <w:szCs w:val="26"/>
              </w:rPr>
              <w:t>коворкинг</w:t>
            </w:r>
            <w:proofErr w:type="spellEnd"/>
            <w:r w:rsidRPr="00364BDE">
              <w:rPr>
                <w:sz w:val="26"/>
                <w:szCs w:val="26"/>
              </w:rPr>
              <w:t>)</w:t>
            </w:r>
          </w:p>
        </w:tc>
        <w:tc>
          <w:tcPr>
            <w:tcW w:w="2553" w:type="dxa"/>
            <w:gridSpan w:val="4"/>
          </w:tcPr>
          <w:p w14:paraId="3A4AB22A" w14:textId="7777777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63B77235" w14:textId="5EA1B638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Дроздова Ж.В.</w:t>
            </w:r>
          </w:p>
        </w:tc>
      </w:tr>
      <w:tr w:rsidR="00267FA4" w:rsidRPr="00364BDE" w14:paraId="2FB31EB7" w14:textId="77777777" w:rsidTr="00170419">
        <w:tc>
          <w:tcPr>
            <w:tcW w:w="993" w:type="dxa"/>
            <w:gridSpan w:val="2"/>
          </w:tcPr>
          <w:p w14:paraId="29CF6B97" w14:textId="7C2A7D44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6.16</w:t>
            </w:r>
          </w:p>
        </w:tc>
        <w:tc>
          <w:tcPr>
            <w:tcW w:w="9639" w:type="dxa"/>
          </w:tcPr>
          <w:p w14:paraId="155F5AAC" w14:textId="7CD86EB0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Тематическое совещание руководителей ШНО «Методологические вопросы в практике организации проектной и исследовательской деятельности. Социологическое исследование как инструмент социальной реальности»</w:t>
            </w:r>
          </w:p>
        </w:tc>
        <w:tc>
          <w:tcPr>
            <w:tcW w:w="1985" w:type="dxa"/>
            <w:gridSpan w:val="2"/>
          </w:tcPr>
          <w:p w14:paraId="161B48CE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26.10.2021 </w:t>
            </w:r>
          </w:p>
          <w:p w14:paraId="2FC4CBD9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15.30</w:t>
            </w:r>
          </w:p>
          <w:p w14:paraId="2BCD0279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ДДЮТ</w:t>
            </w:r>
          </w:p>
          <w:p w14:paraId="062631A9" w14:textId="72E4B019" w:rsidR="00267FA4" w:rsidRPr="00364BDE" w:rsidRDefault="00267FA4" w:rsidP="00267FA4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(</w:t>
            </w:r>
            <w:proofErr w:type="spellStart"/>
            <w:r w:rsidRPr="00364BDE">
              <w:rPr>
                <w:sz w:val="26"/>
                <w:szCs w:val="26"/>
              </w:rPr>
              <w:t>коворкинг</w:t>
            </w:r>
            <w:proofErr w:type="spellEnd"/>
            <w:r w:rsidRPr="00364BDE">
              <w:rPr>
                <w:sz w:val="26"/>
                <w:szCs w:val="26"/>
              </w:rPr>
              <w:t>)</w:t>
            </w:r>
          </w:p>
        </w:tc>
        <w:tc>
          <w:tcPr>
            <w:tcW w:w="2553" w:type="dxa"/>
            <w:gridSpan w:val="4"/>
          </w:tcPr>
          <w:p w14:paraId="4A44AE9C" w14:textId="77777777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024BC437" w14:textId="47EB7681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Дроздова Ж.В.</w:t>
            </w:r>
          </w:p>
        </w:tc>
      </w:tr>
      <w:tr w:rsidR="00267FA4" w:rsidRPr="00364BDE" w14:paraId="07937440" w14:textId="77777777" w:rsidTr="00170419">
        <w:tc>
          <w:tcPr>
            <w:tcW w:w="993" w:type="dxa"/>
            <w:gridSpan w:val="2"/>
          </w:tcPr>
          <w:p w14:paraId="4F03ADD8" w14:textId="05149D0E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6.17</w:t>
            </w:r>
          </w:p>
        </w:tc>
        <w:tc>
          <w:tcPr>
            <w:tcW w:w="9639" w:type="dxa"/>
          </w:tcPr>
          <w:p w14:paraId="5B310937" w14:textId="2F2E18EB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Семинар-совещание социальных педагогов «Организация занятости несовершеннолетних, состоящих на различных видах профилактического учета»</w:t>
            </w:r>
          </w:p>
        </w:tc>
        <w:tc>
          <w:tcPr>
            <w:tcW w:w="1985" w:type="dxa"/>
            <w:gridSpan w:val="2"/>
          </w:tcPr>
          <w:p w14:paraId="167EB1FC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26.10.2021</w:t>
            </w:r>
          </w:p>
          <w:p w14:paraId="157ED662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15.00</w:t>
            </w:r>
          </w:p>
          <w:p w14:paraId="033B6358" w14:textId="3DF32C2B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МГ № 12</w:t>
            </w:r>
          </w:p>
        </w:tc>
        <w:tc>
          <w:tcPr>
            <w:tcW w:w="2553" w:type="dxa"/>
            <w:gridSpan w:val="4"/>
          </w:tcPr>
          <w:p w14:paraId="34F23ACC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Скубиева</w:t>
            </w:r>
            <w:proofErr w:type="spellEnd"/>
            <w:r w:rsidRPr="00364BDE">
              <w:rPr>
                <w:sz w:val="26"/>
                <w:szCs w:val="26"/>
              </w:rPr>
              <w:t xml:space="preserve"> В.Ю.</w:t>
            </w:r>
          </w:p>
          <w:p w14:paraId="185ECAB6" w14:textId="4BC68165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Специалисты органов и субъектов профилактики</w:t>
            </w:r>
          </w:p>
        </w:tc>
      </w:tr>
      <w:tr w:rsidR="00267FA4" w:rsidRPr="00364BDE" w14:paraId="3786E265" w14:textId="77777777" w:rsidTr="00170419">
        <w:tc>
          <w:tcPr>
            <w:tcW w:w="993" w:type="dxa"/>
            <w:gridSpan w:val="2"/>
          </w:tcPr>
          <w:p w14:paraId="4980E952" w14:textId="02D9E59A" w:rsidR="00267FA4" w:rsidRPr="00364BDE" w:rsidRDefault="00267FA4" w:rsidP="00267FA4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6.18</w:t>
            </w:r>
          </w:p>
        </w:tc>
        <w:tc>
          <w:tcPr>
            <w:tcW w:w="9639" w:type="dxa"/>
          </w:tcPr>
          <w:p w14:paraId="7183DBCF" w14:textId="195EDF01" w:rsidR="00267FA4" w:rsidRPr="00364BDE" w:rsidRDefault="00267FA4" w:rsidP="00267FA4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Постоянно действующий семинар заместителей руководителей общеобразовательных учреждений и УДО  </w:t>
            </w:r>
          </w:p>
        </w:tc>
        <w:tc>
          <w:tcPr>
            <w:tcW w:w="1985" w:type="dxa"/>
            <w:gridSpan w:val="2"/>
          </w:tcPr>
          <w:p w14:paraId="679DDEA3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27.10.2021</w:t>
            </w:r>
          </w:p>
          <w:p w14:paraId="2E72F2AD" w14:textId="77777777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10.00- 11.30</w:t>
            </w:r>
          </w:p>
          <w:p w14:paraId="6A94790D" w14:textId="0AD49A10" w:rsidR="00267FA4" w:rsidRPr="00364BDE" w:rsidRDefault="00267FA4" w:rsidP="00267FA4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МЯГ № 4 </w:t>
            </w:r>
          </w:p>
        </w:tc>
        <w:tc>
          <w:tcPr>
            <w:tcW w:w="2553" w:type="dxa"/>
            <w:gridSpan w:val="4"/>
          </w:tcPr>
          <w:p w14:paraId="5CF4D471" w14:textId="192708AB" w:rsidR="00267FA4" w:rsidRPr="00364BDE" w:rsidRDefault="00267FA4" w:rsidP="00267FA4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</w:tc>
      </w:tr>
      <w:tr w:rsidR="00282911" w:rsidRPr="00364BDE" w14:paraId="5571ABE2" w14:textId="77777777" w:rsidTr="00170419">
        <w:tc>
          <w:tcPr>
            <w:tcW w:w="993" w:type="dxa"/>
            <w:gridSpan w:val="2"/>
          </w:tcPr>
          <w:p w14:paraId="7E96F23A" w14:textId="3AD50F8B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6.19</w:t>
            </w:r>
          </w:p>
        </w:tc>
        <w:tc>
          <w:tcPr>
            <w:tcW w:w="9639" w:type="dxa"/>
          </w:tcPr>
          <w:p w14:paraId="7FD794AD" w14:textId="2811422C" w:rsidR="00282911" w:rsidRPr="00364BDE" w:rsidRDefault="00282911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Постоянно действующий семинар начинающих заместителей руководителей общеобразовательных учреждений и УДО  </w:t>
            </w:r>
          </w:p>
        </w:tc>
        <w:tc>
          <w:tcPr>
            <w:tcW w:w="1985" w:type="dxa"/>
            <w:gridSpan w:val="2"/>
          </w:tcPr>
          <w:p w14:paraId="39245951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27.10.2021 11.30- 13.00</w:t>
            </w:r>
          </w:p>
          <w:p w14:paraId="0C6FA990" w14:textId="42834F45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МЯГ № 4</w:t>
            </w:r>
          </w:p>
        </w:tc>
        <w:tc>
          <w:tcPr>
            <w:tcW w:w="2553" w:type="dxa"/>
            <w:gridSpan w:val="4"/>
          </w:tcPr>
          <w:p w14:paraId="32C89E67" w14:textId="4284D18C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Зимирев</w:t>
            </w:r>
            <w:proofErr w:type="spellEnd"/>
            <w:r w:rsidRPr="00364BDE">
              <w:rPr>
                <w:sz w:val="26"/>
                <w:szCs w:val="26"/>
              </w:rPr>
              <w:t xml:space="preserve"> Г.И.</w:t>
            </w:r>
          </w:p>
        </w:tc>
      </w:tr>
      <w:tr w:rsidR="00282911" w:rsidRPr="00364BDE" w14:paraId="6154C20D" w14:textId="77777777" w:rsidTr="00170419">
        <w:tc>
          <w:tcPr>
            <w:tcW w:w="993" w:type="dxa"/>
            <w:gridSpan w:val="2"/>
          </w:tcPr>
          <w:p w14:paraId="7688FF36" w14:textId="1AC209CF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6.20</w:t>
            </w:r>
          </w:p>
        </w:tc>
        <w:tc>
          <w:tcPr>
            <w:tcW w:w="9639" w:type="dxa"/>
          </w:tcPr>
          <w:p w14:paraId="00B3B6B4" w14:textId="40EECC5E" w:rsidR="00282911" w:rsidRPr="00364BDE" w:rsidRDefault="00282911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Планерное совещание заведующих МБДОУ</w:t>
            </w:r>
          </w:p>
        </w:tc>
        <w:tc>
          <w:tcPr>
            <w:tcW w:w="1985" w:type="dxa"/>
            <w:gridSpan w:val="2"/>
          </w:tcPr>
          <w:p w14:paraId="2423059F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28.10.2021 </w:t>
            </w:r>
          </w:p>
          <w:p w14:paraId="0974C314" w14:textId="10FD82CE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10.00 </w:t>
            </w:r>
          </w:p>
        </w:tc>
        <w:tc>
          <w:tcPr>
            <w:tcW w:w="2553" w:type="dxa"/>
            <w:gridSpan w:val="4"/>
          </w:tcPr>
          <w:p w14:paraId="5A9496D0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5F6C85C5" w14:textId="116A7E4F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Каминская Г.Я. </w:t>
            </w:r>
          </w:p>
        </w:tc>
      </w:tr>
      <w:tr w:rsidR="00282911" w:rsidRPr="00364BDE" w14:paraId="07AB6CB3" w14:textId="77777777" w:rsidTr="00170419">
        <w:tc>
          <w:tcPr>
            <w:tcW w:w="993" w:type="dxa"/>
            <w:gridSpan w:val="2"/>
          </w:tcPr>
          <w:p w14:paraId="5092A8CE" w14:textId="22E6495F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lastRenderedPageBreak/>
              <w:t>6.21</w:t>
            </w:r>
          </w:p>
        </w:tc>
        <w:tc>
          <w:tcPr>
            <w:tcW w:w="9639" w:type="dxa"/>
          </w:tcPr>
          <w:p w14:paraId="2562CE9D" w14:textId="3B7A6B25" w:rsidR="00282911" w:rsidRPr="00364BDE" w:rsidRDefault="00282911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1985" w:type="dxa"/>
            <w:gridSpan w:val="2"/>
          </w:tcPr>
          <w:p w14:paraId="626D3405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  28.10.2021</w:t>
            </w:r>
          </w:p>
          <w:p w14:paraId="12718BE5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13.30</w:t>
            </w:r>
          </w:p>
          <w:p w14:paraId="5A9D2677" w14:textId="29108F22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МБДОУ № 88</w:t>
            </w:r>
          </w:p>
        </w:tc>
        <w:tc>
          <w:tcPr>
            <w:tcW w:w="2553" w:type="dxa"/>
            <w:gridSpan w:val="4"/>
          </w:tcPr>
          <w:p w14:paraId="59D97D5E" w14:textId="7B4FD501" w:rsidR="00282911" w:rsidRPr="00364BDE" w:rsidRDefault="00282911" w:rsidP="002829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282911" w:rsidRPr="00364BDE" w14:paraId="61DC1B41" w14:textId="77777777" w:rsidTr="00170419">
        <w:tc>
          <w:tcPr>
            <w:tcW w:w="993" w:type="dxa"/>
            <w:gridSpan w:val="2"/>
          </w:tcPr>
          <w:p w14:paraId="47674CB4" w14:textId="779977C2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6.22</w:t>
            </w:r>
          </w:p>
        </w:tc>
        <w:tc>
          <w:tcPr>
            <w:tcW w:w="9639" w:type="dxa"/>
          </w:tcPr>
          <w:p w14:paraId="60F661BE" w14:textId="38CED1B2" w:rsidR="00282911" w:rsidRPr="00364BDE" w:rsidRDefault="00282911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Планерное совещание руководителей СОШ, УДО</w:t>
            </w:r>
          </w:p>
        </w:tc>
        <w:tc>
          <w:tcPr>
            <w:tcW w:w="1985" w:type="dxa"/>
            <w:gridSpan w:val="2"/>
          </w:tcPr>
          <w:p w14:paraId="1C29DD6C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28.10.2021</w:t>
            </w:r>
          </w:p>
          <w:p w14:paraId="0D203DB1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14.30</w:t>
            </w:r>
          </w:p>
          <w:p w14:paraId="67109362" w14:textId="28EB69BF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СОШ № 49</w:t>
            </w:r>
          </w:p>
        </w:tc>
        <w:tc>
          <w:tcPr>
            <w:tcW w:w="2553" w:type="dxa"/>
            <w:gridSpan w:val="4"/>
          </w:tcPr>
          <w:p w14:paraId="6A4491EF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Кирик</w:t>
            </w:r>
            <w:proofErr w:type="spellEnd"/>
            <w:r w:rsidRPr="00364BDE">
              <w:rPr>
                <w:sz w:val="26"/>
                <w:szCs w:val="26"/>
              </w:rPr>
              <w:t xml:space="preserve"> О.И.</w:t>
            </w:r>
          </w:p>
          <w:p w14:paraId="639F7DF3" w14:textId="77777777" w:rsidR="00282911" w:rsidRPr="00364BDE" w:rsidRDefault="00282911" w:rsidP="0028291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01F2FCE2" w14:textId="78AFC457" w:rsidR="00282911" w:rsidRPr="00364BDE" w:rsidRDefault="00282911" w:rsidP="0028291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Юрманова Т.М.</w:t>
            </w:r>
          </w:p>
        </w:tc>
      </w:tr>
      <w:tr w:rsidR="00282911" w:rsidRPr="00364BDE" w14:paraId="1D0E6BE4" w14:textId="77777777" w:rsidTr="00594FE2">
        <w:tc>
          <w:tcPr>
            <w:tcW w:w="15170" w:type="dxa"/>
            <w:gridSpan w:val="9"/>
          </w:tcPr>
          <w:p w14:paraId="243B96A1" w14:textId="02267A55" w:rsidR="00282911" w:rsidRPr="00364BDE" w:rsidRDefault="00282911" w:rsidP="00282911">
            <w:pPr>
              <w:jc w:val="center"/>
              <w:rPr>
                <w:i/>
                <w:sz w:val="26"/>
                <w:szCs w:val="26"/>
              </w:rPr>
            </w:pPr>
            <w:r w:rsidRPr="00364BDE">
              <w:rPr>
                <w:b/>
                <w:i/>
                <w:sz w:val="26"/>
                <w:szCs w:val="26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282911" w:rsidRPr="00364BDE" w14:paraId="2E7495BD" w14:textId="77777777" w:rsidTr="00170419">
        <w:trPr>
          <w:trHeight w:val="286"/>
        </w:trPr>
        <w:tc>
          <w:tcPr>
            <w:tcW w:w="993" w:type="dxa"/>
            <w:gridSpan w:val="2"/>
          </w:tcPr>
          <w:p w14:paraId="4D4DD5A8" w14:textId="77777777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7.1</w:t>
            </w:r>
          </w:p>
        </w:tc>
        <w:tc>
          <w:tcPr>
            <w:tcW w:w="9639" w:type="dxa"/>
          </w:tcPr>
          <w:p w14:paraId="3E0A60FA" w14:textId="77777777" w:rsidR="00282911" w:rsidRPr="00364BDE" w:rsidRDefault="00282911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14:paraId="2F373395" w14:textId="77777777" w:rsidR="00282911" w:rsidRPr="00364BDE" w:rsidRDefault="00282911" w:rsidP="002829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14:paraId="73C2B005" w14:textId="77777777" w:rsidR="00282911" w:rsidRPr="00364BDE" w:rsidRDefault="00282911" w:rsidP="002829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14:paraId="0EE7A84E" w14:textId="77777777" w:rsidR="00282911" w:rsidRPr="00364BDE" w:rsidRDefault="00282911" w:rsidP="002829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14:paraId="68306ECF" w14:textId="77777777" w:rsidR="00282911" w:rsidRPr="00364BDE" w:rsidRDefault="00282911" w:rsidP="002829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14:paraId="2517D710" w14:textId="77777777" w:rsidR="00282911" w:rsidRPr="00364BDE" w:rsidRDefault="00282911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14:paraId="1EA24ED1" w14:textId="77777777" w:rsidR="00282911" w:rsidRPr="00364BDE" w:rsidRDefault="00282911" w:rsidP="002829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eastAsia="Times New Roman" w:hAnsi="Times New Roman" w:cs="Times New Roman"/>
                <w:sz w:val="26"/>
                <w:szCs w:val="26"/>
              </w:rPr>
              <w:t>-  сопровождение сайта opeka-chita.ru;</w:t>
            </w:r>
          </w:p>
          <w:p w14:paraId="53B65EC6" w14:textId="77777777" w:rsidR="00282911" w:rsidRPr="00364BDE" w:rsidRDefault="00282911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1985" w:type="dxa"/>
            <w:gridSpan w:val="2"/>
          </w:tcPr>
          <w:p w14:paraId="165EAA46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</w:tcPr>
          <w:p w14:paraId="0D8D32EC" w14:textId="4830EC41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Погонышева</w:t>
            </w:r>
            <w:proofErr w:type="spellEnd"/>
            <w:r w:rsidRPr="00364BDE">
              <w:rPr>
                <w:sz w:val="26"/>
                <w:szCs w:val="26"/>
              </w:rPr>
              <w:t xml:space="preserve"> И.Ю.</w:t>
            </w:r>
          </w:p>
          <w:p w14:paraId="48B6F8D3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Специалисты ОСРР</w:t>
            </w:r>
          </w:p>
        </w:tc>
      </w:tr>
      <w:tr w:rsidR="00282911" w:rsidRPr="00364BDE" w14:paraId="3ACA0B6B" w14:textId="77777777" w:rsidTr="00170419">
        <w:trPr>
          <w:trHeight w:val="286"/>
        </w:trPr>
        <w:tc>
          <w:tcPr>
            <w:tcW w:w="993" w:type="dxa"/>
            <w:gridSpan w:val="2"/>
          </w:tcPr>
          <w:p w14:paraId="51FE21DA" w14:textId="3DE65A42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7.2</w:t>
            </w:r>
          </w:p>
        </w:tc>
        <w:tc>
          <w:tcPr>
            <w:tcW w:w="9639" w:type="dxa"/>
          </w:tcPr>
          <w:p w14:paraId="1D6598D1" w14:textId="2C94AE9A" w:rsidR="00282911" w:rsidRPr="00364BDE" w:rsidRDefault="00282911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Организация и координация зачисления обучающихся в СОШ </w:t>
            </w:r>
          </w:p>
        </w:tc>
        <w:tc>
          <w:tcPr>
            <w:tcW w:w="1985" w:type="dxa"/>
            <w:gridSpan w:val="2"/>
          </w:tcPr>
          <w:p w14:paraId="5DA43DA0" w14:textId="1DB77BA6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1FBA93B4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  <w:p w14:paraId="53C12ACB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Степанова Н.С.</w:t>
            </w:r>
          </w:p>
          <w:p w14:paraId="349395BF" w14:textId="7777777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Гурьева О.В.</w:t>
            </w:r>
          </w:p>
          <w:p w14:paraId="00DD09B5" w14:textId="1CE49EB9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Руководители ОО</w:t>
            </w:r>
          </w:p>
        </w:tc>
      </w:tr>
      <w:tr w:rsidR="00282911" w:rsidRPr="00364BDE" w14:paraId="5087DA98" w14:textId="77777777" w:rsidTr="00170419">
        <w:trPr>
          <w:trHeight w:val="286"/>
        </w:trPr>
        <w:tc>
          <w:tcPr>
            <w:tcW w:w="993" w:type="dxa"/>
            <w:gridSpan w:val="2"/>
          </w:tcPr>
          <w:p w14:paraId="482CC809" w14:textId="66EA125F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7.3</w:t>
            </w:r>
          </w:p>
        </w:tc>
        <w:tc>
          <w:tcPr>
            <w:tcW w:w="9639" w:type="dxa"/>
          </w:tcPr>
          <w:p w14:paraId="7902DDE1" w14:textId="42D79E43" w:rsidR="00282911" w:rsidRPr="00364BDE" w:rsidRDefault="00282911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Обеспечение работы муниципальной комиссии по разрешению конфликтов между участниками образовательного процесса </w:t>
            </w:r>
          </w:p>
        </w:tc>
        <w:tc>
          <w:tcPr>
            <w:tcW w:w="1985" w:type="dxa"/>
            <w:gridSpan w:val="2"/>
          </w:tcPr>
          <w:p w14:paraId="7E06EE0E" w14:textId="120A95C7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553" w:type="dxa"/>
            <w:gridSpan w:val="4"/>
          </w:tcPr>
          <w:p w14:paraId="6AE78FE3" w14:textId="3B20AFE9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proofErr w:type="spellStart"/>
            <w:r w:rsidRPr="00364BDE">
              <w:rPr>
                <w:sz w:val="26"/>
                <w:szCs w:val="26"/>
              </w:rPr>
              <w:t>Тамаровская</w:t>
            </w:r>
            <w:proofErr w:type="spellEnd"/>
            <w:r w:rsidRPr="00364BDE">
              <w:rPr>
                <w:sz w:val="26"/>
                <w:szCs w:val="26"/>
              </w:rPr>
              <w:t xml:space="preserve"> Е.Н.</w:t>
            </w:r>
          </w:p>
        </w:tc>
      </w:tr>
      <w:tr w:rsidR="00282911" w:rsidRPr="00364BDE" w14:paraId="4949FA26" w14:textId="77777777" w:rsidTr="00594FE2">
        <w:trPr>
          <w:trHeight w:val="227"/>
        </w:trPr>
        <w:tc>
          <w:tcPr>
            <w:tcW w:w="15170" w:type="dxa"/>
            <w:gridSpan w:val="9"/>
          </w:tcPr>
          <w:p w14:paraId="49A13A64" w14:textId="77777777" w:rsidR="00282911" w:rsidRPr="00364BDE" w:rsidRDefault="00282911" w:rsidP="0028291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64BDE">
              <w:rPr>
                <w:b/>
                <w:i/>
                <w:sz w:val="26"/>
                <w:szCs w:val="26"/>
              </w:rPr>
              <w:t>Раздел 8. Обеспечение охраны труда и безопасных условий в ОО</w:t>
            </w:r>
          </w:p>
        </w:tc>
      </w:tr>
      <w:tr w:rsidR="00282911" w:rsidRPr="00364BDE" w14:paraId="27C0CF27" w14:textId="77777777" w:rsidTr="00170419">
        <w:trPr>
          <w:trHeight w:val="255"/>
        </w:trPr>
        <w:tc>
          <w:tcPr>
            <w:tcW w:w="993" w:type="dxa"/>
            <w:gridSpan w:val="2"/>
          </w:tcPr>
          <w:p w14:paraId="360E6C41" w14:textId="5F777198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lastRenderedPageBreak/>
              <w:t>8.1</w:t>
            </w:r>
          </w:p>
        </w:tc>
        <w:tc>
          <w:tcPr>
            <w:tcW w:w="9639" w:type="dxa"/>
          </w:tcPr>
          <w:p w14:paraId="625BDB65" w14:textId="153433C0" w:rsidR="00282911" w:rsidRPr="00364BDE" w:rsidRDefault="00282911" w:rsidP="0028291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Мониторинг контрольно-пропускного режима в ОУ</w:t>
            </w:r>
          </w:p>
        </w:tc>
        <w:tc>
          <w:tcPr>
            <w:tcW w:w="1985" w:type="dxa"/>
            <w:gridSpan w:val="2"/>
          </w:tcPr>
          <w:p w14:paraId="15603270" w14:textId="0EB2113D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44AB3855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Ваулин В.В.</w:t>
            </w:r>
          </w:p>
          <w:p w14:paraId="711E055E" w14:textId="6FF37863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364BDE" w:rsidRPr="00364BDE" w14:paraId="519A8E0A" w14:textId="77777777" w:rsidTr="00170419">
        <w:trPr>
          <w:trHeight w:val="255"/>
        </w:trPr>
        <w:tc>
          <w:tcPr>
            <w:tcW w:w="993" w:type="dxa"/>
            <w:gridSpan w:val="2"/>
          </w:tcPr>
          <w:p w14:paraId="4D5E562C" w14:textId="53B59908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8.2</w:t>
            </w:r>
          </w:p>
        </w:tc>
        <w:tc>
          <w:tcPr>
            <w:tcW w:w="9639" w:type="dxa"/>
          </w:tcPr>
          <w:p w14:paraId="371CA82E" w14:textId="64A0E2D7" w:rsidR="00282911" w:rsidRPr="00364BDE" w:rsidRDefault="00282911" w:rsidP="0028291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Онлайн - тематическое совещание ответственных по охране труда ДОУ, УДО, СОШ «Опыт работы СОШ № 19 по проведению специальной оценке условий труда в образовательной организации» </w:t>
            </w:r>
          </w:p>
        </w:tc>
        <w:tc>
          <w:tcPr>
            <w:tcW w:w="1985" w:type="dxa"/>
            <w:gridSpan w:val="2"/>
          </w:tcPr>
          <w:p w14:paraId="28BC52D4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28.10.2021</w:t>
            </w:r>
          </w:p>
          <w:p w14:paraId="47160697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616CD084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7DEABA6E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Ваулин В.В.</w:t>
            </w:r>
          </w:p>
          <w:p w14:paraId="4A84026A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  <w:p w14:paraId="26882FB2" w14:textId="0B9C09BE" w:rsidR="005A240A" w:rsidRPr="00364BDE" w:rsidRDefault="005A240A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Пугачева О.В.</w:t>
            </w:r>
          </w:p>
        </w:tc>
      </w:tr>
      <w:tr w:rsidR="00364BDE" w:rsidRPr="00364BDE" w14:paraId="398FFEC2" w14:textId="77777777" w:rsidTr="00170419">
        <w:trPr>
          <w:trHeight w:val="255"/>
        </w:trPr>
        <w:tc>
          <w:tcPr>
            <w:tcW w:w="993" w:type="dxa"/>
            <w:gridSpan w:val="2"/>
          </w:tcPr>
          <w:p w14:paraId="2E333BEE" w14:textId="78BCB2D3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8.3</w:t>
            </w:r>
          </w:p>
        </w:tc>
        <w:tc>
          <w:tcPr>
            <w:tcW w:w="9639" w:type="dxa"/>
          </w:tcPr>
          <w:p w14:paraId="7E8ED9AC" w14:textId="4EDC8A83" w:rsidR="00282911" w:rsidRPr="00364BDE" w:rsidRDefault="00282911" w:rsidP="0028291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заместителей директоров по безопасности СОШ «Опыт работы СОШ № 30 по обеспечению безопасности в образовательной организации»</w:t>
            </w:r>
          </w:p>
        </w:tc>
        <w:tc>
          <w:tcPr>
            <w:tcW w:w="1985" w:type="dxa"/>
            <w:gridSpan w:val="2"/>
          </w:tcPr>
          <w:p w14:paraId="1151C729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  <w:p w14:paraId="09522E50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49418EE0" w14:textId="444A6009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553" w:type="dxa"/>
            <w:gridSpan w:val="4"/>
          </w:tcPr>
          <w:p w14:paraId="748837A9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Ваулин В.В.</w:t>
            </w:r>
          </w:p>
          <w:p w14:paraId="7312F6B9" w14:textId="3109A6D9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</w:tc>
      </w:tr>
      <w:tr w:rsidR="00282911" w:rsidRPr="00364BDE" w14:paraId="393EDBA8" w14:textId="77777777" w:rsidTr="00594FE2">
        <w:trPr>
          <w:trHeight w:val="295"/>
        </w:trPr>
        <w:tc>
          <w:tcPr>
            <w:tcW w:w="15170" w:type="dxa"/>
            <w:gridSpan w:val="9"/>
          </w:tcPr>
          <w:p w14:paraId="04E3FBC8" w14:textId="30C7724E" w:rsidR="00282911" w:rsidRPr="00364BDE" w:rsidRDefault="00282911" w:rsidP="00282911">
            <w:pPr>
              <w:jc w:val="center"/>
              <w:rPr>
                <w:sz w:val="26"/>
                <w:szCs w:val="26"/>
              </w:rPr>
            </w:pPr>
            <w:r w:rsidRPr="00364BDE">
              <w:rPr>
                <w:b/>
                <w:i/>
                <w:sz w:val="26"/>
                <w:szCs w:val="26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282911" w:rsidRPr="00364BDE" w14:paraId="75A34B7B" w14:textId="77777777" w:rsidTr="00170419">
        <w:trPr>
          <w:trHeight w:val="286"/>
        </w:trPr>
        <w:tc>
          <w:tcPr>
            <w:tcW w:w="993" w:type="dxa"/>
            <w:gridSpan w:val="2"/>
          </w:tcPr>
          <w:p w14:paraId="50DE232D" w14:textId="55A2F111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9.1</w:t>
            </w:r>
          </w:p>
        </w:tc>
        <w:tc>
          <w:tcPr>
            <w:tcW w:w="9639" w:type="dxa"/>
          </w:tcPr>
          <w:p w14:paraId="74F8685C" w14:textId="6FB9FBAB" w:rsidR="00282911" w:rsidRPr="00364BDE" w:rsidRDefault="00282911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Заседание Опекунского Совета</w:t>
            </w:r>
          </w:p>
        </w:tc>
        <w:tc>
          <w:tcPr>
            <w:tcW w:w="1985" w:type="dxa"/>
            <w:gridSpan w:val="2"/>
          </w:tcPr>
          <w:p w14:paraId="4CF8BFBD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07.10.2021</w:t>
            </w:r>
          </w:p>
          <w:p w14:paraId="7DE08FCC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14:paraId="78C88AA7" w14:textId="32FC1F8B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каб.215</w:t>
            </w:r>
          </w:p>
        </w:tc>
        <w:tc>
          <w:tcPr>
            <w:tcW w:w="2553" w:type="dxa"/>
            <w:gridSpan w:val="4"/>
          </w:tcPr>
          <w:p w14:paraId="3EB06016" w14:textId="77777777" w:rsidR="00282911" w:rsidRPr="00364BDE" w:rsidRDefault="00282911" w:rsidP="0028291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64BDE">
              <w:rPr>
                <w:rFonts w:eastAsiaTheme="minorEastAsia"/>
                <w:sz w:val="26"/>
                <w:szCs w:val="26"/>
              </w:rPr>
              <w:t>Ваулин В.В.</w:t>
            </w:r>
          </w:p>
          <w:p w14:paraId="407C24F9" w14:textId="0F6309A8" w:rsidR="00282911" w:rsidRPr="00364BDE" w:rsidRDefault="00282911" w:rsidP="00282911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364BDE">
              <w:rPr>
                <w:rFonts w:eastAsiaTheme="minorEastAsia"/>
                <w:sz w:val="26"/>
                <w:szCs w:val="26"/>
              </w:rPr>
              <w:t>Погонышева</w:t>
            </w:r>
            <w:proofErr w:type="spellEnd"/>
            <w:r w:rsidRPr="00364BDE">
              <w:rPr>
                <w:rFonts w:eastAsiaTheme="minorEastAsia"/>
                <w:sz w:val="26"/>
                <w:szCs w:val="26"/>
              </w:rPr>
              <w:t xml:space="preserve"> И.Ю.</w:t>
            </w:r>
          </w:p>
        </w:tc>
      </w:tr>
      <w:tr w:rsidR="00282911" w:rsidRPr="00364BDE" w14:paraId="6CDE84A5" w14:textId="77777777" w:rsidTr="00170419">
        <w:trPr>
          <w:trHeight w:val="286"/>
        </w:trPr>
        <w:tc>
          <w:tcPr>
            <w:tcW w:w="993" w:type="dxa"/>
            <w:gridSpan w:val="2"/>
          </w:tcPr>
          <w:p w14:paraId="3DE5A874" w14:textId="702D1567" w:rsidR="00282911" w:rsidRPr="00364BDE" w:rsidRDefault="00282911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9.2</w:t>
            </w:r>
          </w:p>
        </w:tc>
        <w:tc>
          <w:tcPr>
            <w:tcW w:w="9639" w:type="dxa"/>
          </w:tcPr>
          <w:p w14:paraId="2E7C3D03" w14:textId="0DF44CA5" w:rsidR="00282911" w:rsidRPr="00364BDE" w:rsidRDefault="00282911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Заседание координационного Совета по воспитанию и дополнительному образованию «Итоги и проблемы организации летнего отдыха детей и подростков» (из опыта работы СОШ №:16, 18, 32, 39, 45, 48)</w:t>
            </w:r>
          </w:p>
        </w:tc>
        <w:tc>
          <w:tcPr>
            <w:tcW w:w="1985" w:type="dxa"/>
            <w:gridSpan w:val="2"/>
          </w:tcPr>
          <w:p w14:paraId="726DBB19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19.10.2021</w:t>
            </w:r>
          </w:p>
          <w:p w14:paraId="76AFAC69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14:paraId="6F3D71E1" w14:textId="4C7626F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СОШ № 5</w:t>
            </w:r>
          </w:p>
        </w:tc>
        <w:tc>
          <w:tcPr>
            <w:tcW w:w="2553" w:type="dxa"/>
            <w:gridSpan w:val="4"/>
          </w:tcPr>
          <w:p w14:paraId="6BC19E14" w14:textId="77777777" w:rsidR="00282911" w:rsidRPr="00364BDE" w:rsidRDefault="00282911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2346C41E" w14:textId="7DDA68FC" w:rsidR="00282911" w:rsidRPr="00364BDE" w:rsidRDefault="00282911" w:rsidP="0028291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64BDE">
              <w:rPr>
                <w:rFonts w:eastAsiaTheme="minorEastAsia"/>
                <w:sz w:val="26"/>
                <w:szCs w:val="26"/>
              </w:rPr>
              <w:t>Рубцова М.П.</w:t>
            </w:r>
          </w:p>
        </w:tc>
      </w:tr>
      <w:tr w:rsidR="00FD4A29" w:rsidRPr="00364BDE" w14:paraId="486DD07D" w14:textId="77777777" w:rsidTr="00170419">
        <w:trPr>
          <w:trHeight w:val="286"/>
        </w:trPr>
        <w:tc>
          <w:tcPr>
            <w:tcW w:w="993" w:type="dxa"/>
            <w:gridSpan w:val="2"/>
          </w:tcPr>
          <w:p w14:paraId="6AC10E3F" w14:textId="067BF4AB" w:rsidR="00FD4A29" w:rsidRPr="00364BDE" w:rsidRDefault="00FD4A29" w:rsidP="00282911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9.3</w:t>
            </w:r>
          </w:p>
        </w:tc>
        <w:tc>
          <w:tcPr>
            <w:tcW w:w="9639" w:type="dxa"/>
          </w:tcPr>
          <w:p w14:paraId="0B4C6D04" w14:textId="16184A0E" w:rsidR="00FD4A29" w:rsidRPr="00364BDE" w:rsidRDefault="00FD4A29" w:rsidP="00282911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Заседание Совета по питанию</w:t>
            </w:r>
          </w:p>
        </w:tc>
        <w:tc>
          <w:tcPr>
            <w:tcW w:w="1985" w:type="dxa"/>
            <w:gridSpan w:val="2"/>
          </w:tcPr>
          <w:p w14:paraId="3CDDC03F" w14:textId="77777777" w:rsidR="00FD4A29" w:rsidRPr="00364BDE" w:rsidRDefault="00FD4A29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25.10.2021</w:t>
            </w:r>
          </w:p>
          <w:p w14:paraId="001C8A23" w14:textId="77777777" w:rsidR="00FD4A29" w:rsidRPr="00364BDE" w:rsidRDefault="00FD4A29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14:paraId="0DFEFC09" w14:textId="0040C428" w:rsidR="00FD4A29" w:rsidRPr="00364BDE" w:rsidRDefault="00FD4A29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553" w:type="dxa"/>
            <w:gridSpan w:val="4"/>
          </w:tcPr>
          <w:p w14:paraId="366C541F" w14:textId="77777777" w:rsidR="00FD4A29" w:rsidRPr="00364BDE" w:rsidRDefault="00FD4A29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0A17A6FC" w14:textId="5349C860" w:rsidR="00FD4A29" w:rsidRPr="00364BDE" w:rsidRDefault="00FD4A29" w:rsidP="002829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D4A29" w:rsidRPr="00364BDE" w14:paraId="425D6ABB" w14:textId="77777777" w:rsidTr="00170419">
        <w:trPr>
          <w:trHeight w:val="286"/>
        </w:trPr>
        <w:tc>
          <w:tcPr>
            <w:tcW w:w="993" w:type="dxa"/>
            <w:gridSpan w:val="2"/>
          </w:tcPr>
          <w:p w14:paraId="3D69DAB5" w14:textId="10F10BBB" w:rsidR="00FD4A29" w:rsidRPr="00364BDE" w:rsidRDefault="00FD4A29" w:rsidP="00FD4A29">
            <w:pPr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9.4</w:t>
            </w:r>
          </w:p>
        </w:tc>
        <w:tc>
          <w:tcPr>
            <w:tcW w:w="9639" w:type="dxa"/>
          </w:tcPr>
          <w:p w14:paraId="20F83363" w14:textId="5DEBD71D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Заседание Совета по введению ФГОС - 2021</w:t>
            </w:r>
          </w:p>
        </w:tc>
        <w:tc>
          <w:tcPr>
            <w:tcW w:w="1985" w:type="dxa"/>
            <w:gridSpan w:val="2"/>
          </w:tcPr>
          <w:p w14:paraId="3BA84C40" w14:textId="77777777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26.10.2021</w:t>
            </w:r>
          </w:p>
          <w:p w14:paraId="1298F8E4" w14:textId="77777777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14:paraId="6CD82A70" w14:textId="04707B8B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ГНМЦ</w:t>
            </w:r>
          </w:p>
        </w:tc>
        <w:tc>
          <w:tcPr>
            <w:tcW w:w="2553" w:type="dxa"/>
            <w:gridSpan w:val="4"/>
          </w:tcPr>
          <w:p w14:paraId="5B1AF01E" w14:textId="77777777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3BE103D9" w14:textId="14079BEF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FD4A29" w:rsidRPr="00364BDE" w14:paraId="41AD99B0" w14:textId="77777777" w:rsidTr="00594FE2">
        <w:tc>
          <w:tcPr>
            <w:tcW w:w="15170" w:type="dxa"/>
            <w:gridSpan w:val="9"/>
          </w:tcPr>
          <w:p w14:paraId="04A4CF33" w14:textId="77777777" w:rsidR="00FD4A29" w:rsidRPr="00364BDE" w:rsidRDefault="00FD4A29" w:rsidP="00FD4A29">
            <w:pPr>
              <w:jc w:val="center"/>
              <w:rPr>
                <w:i/>
                <w:sz w:val="26"/>
                <w:szCs w:val="26"/>
              </w:rPr>
            </w:pPr>
            <w:r w:rsidRPr="00364BDE">
              <w:rPr>
                <w:b/>
                <w:i/>
                <w:sz w:val="26"/>
                <w:szCs w:val="26"/>
              </w:rPr>
              <w:t>Раздел 10. Календарь образовательных событий</w:t>
            </w:r>
          </w:p>
        </w:tc>
      </w:tr>
      <w:tr w:rsidR="00FD4A29" w:rsidRPr="00364BDE" w14:paraId="3CAD10FC" w14:textId="77777777" w:rsidTr="0017041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C43E4" w14:textId="77777777" w:rsidR="00FD4A29" w:rsidRPr="00364BDE" w:rsidRDefault="00FD4A29" w:rsidP="00FD4A2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32A538AD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single" w:sz="4" w:space="0" w:color="auto"/>
            </w:tcBorders>
          </w:tcPr>
          <w:p w14:paraId="077C1D31" w14:textId="3FB3DD99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День детского здоровья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F789A32" w14:textId="3474D245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02.10.2021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10C04F40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791E0728" w14:textId="77777777" w:rsidTr="0017041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9ECBB" w14:textId="77777777" w:rsidR="00FD4A29" w:rsidRPr="00364BDE" w:rsidRDefault="00FD4A29" w:rsidP="00FD4A2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2C5BC835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single" w:sz="4" w:space="0" w:color="auto"/>
            </w:tcBorders>
          </w:tcPr>
          <w:p w14:paraId="581C5FE9" w14:textId="6AC9EA79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День гражданской обороны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398527F" w14:textId="5F35250F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02.10.2021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15A1BEB6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594075B4" w14:textId="77777777" w:rsidTr="0017041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46426E" w14:textId="77777777" w:rsidR="00FD4A29" w:rsidRPr="00364BDE" w:rsidRDefault="00FD4A29" w:rsidP="00FD4A2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5A6F3FEA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single" w:sz="4" w:space="0" w:color="auto"/>
            </w:tcBorders>
          </w:tcPr>
          <w:p w14:paraId="78F3D88F" w14:textId="23786F25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День профессионально-технического образования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DC7DD03" w14:textId="5E4C948A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02.10.2021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377687B1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72E02740" w14:textId="77777777" w:rsidTr="0017041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F2098" w14:textId="77777777" w:rsidR="00FD4A29" w:rsidRPr="00364BDE" w:rsidRDefault="00FD4A29" w:rsidP="00FD4A2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1B023658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single" w:sz="4" w:space="0" w:color="auto"/>
            </w:tcBorders>
          </w:tcPr>
          <w:p w14:paraId="3EEBA09D" w14:textId="43E2ED84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 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07D8E49" w14:textId="7567628E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1BC86BE6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269E8030" w14:textId="77777777" w:rsidTr="003120E4">
        <w:trPr>
          <w:trHeight w:val="25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2C8B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7F72D261" w14:textId="77777777" w:rsidR="00FD4A29" w:rsidRPr="00364BDE" w:rsidRDefault="00FD4A29" w:rsidP="00FD4A29">
            <w:pPr>
              <w:jc w:val="both"/>
              <w:rPr>
                <w:b/>
                <w:sz w:val="26"/>
                <w:szCs w:val="26"/>
              </w:rPr>
            </w:pPr>
            <w:r w:rsidRPr="00364BDE">
              <w:rPr>
                <w:b/>
                <w:sz w:val="26"/>
                <w:szCs w:val="26"/>
              </w:rPr>
              <w:t>Международный день Учителя</w:t>
            </w:r>
          </w:p>
          <w:p w14:paraId="15C2A3A2" w14:textId="77777777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2FDD4DD" w14:textId="77777777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05.10.2021</w:t>
            </w:r>
          </w:p>
          <w:p w14:paraId="670C3273" w14:textId="77777777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59F8533F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43B90A55" w14:textId="77777777" w:rsidTr="003120E4">
        <w:trPr>
          <w:trHeight w:val="253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60CB5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76E23EF6" w14:textId="0EDC056B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Городской конкурс «Учительский вальс»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9C89956" w14:textId="77777777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02.10.2021</w:t>
            </w:r>
          </w:p>
          <w:p w14:paraId="0FAF4C51" w14:textId="77777777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  <w:p w14:paraId="609660F2" w14:textId="530F6B42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04120E3E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730634F4" w14:textId="77777777" w:rsidTr="003120E4">
        <w:trPr>
          <w:trHeight w:val="253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D3B73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5DF36153" w14:textId="10531EC7" w:rsidR="00FD4A29" w:rsidRPr="00364BDE" w:rsidRDefault="00FD4A29" w:rsidP="00FD4A29">
            <w:pPr>
              <w:jc w:val="both"/>
              <w:rPr>
                <w:b/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Торжественная церемония награждения педагогических работников, посвященная Международному дню Учителя</w:t>
            </w:r>
          </w:p>
          <w:p w14:paraId="1ACE61ED" w14:textId="289E5A1A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2151E66" w14:textId="77777777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05.10.2021</w:t>
            </w:r>
          </w:p>
          <w:p w14:paraId="3F3BFD6E" w14:textId="77777777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14:paraId="7A8F8EF2" w14:textId="7B763EA6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ОДОРА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706BCF8D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77FB4EEC" w14:textId="77777777" w:rsidTr="003120E4">
        <w:trPr>
          <w:trHeight w:val="253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B01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3AE76FFD" w14:textId="5941DC0F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Конкурс фоторепортажей «Портрет учителя» (дистанционный формат)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BC002AB" w14:textId="0841F88E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 xml:space="preserve"> до 05.10.2021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70333814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547CF3CC" w14:textId="77777777" w:rsidTr="0017041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F6DD8" w14:textId="77777777" w:rsidR="00FD4A29" w:rsidRPr="00364BDE" w:rsidRDefault="00FD4A29" w:rsidP="00FD4A2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3C65B669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single" w:sz="4" w:space="0" w:color="auto"/>
            </w:tcBorders>
          </w:tcPr>
          <w:p w14:paraId="2513A3CD" w14:textId="2FEBF47C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 Международный день детского церебрального паралича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D7FB826" w14:textId="0A0F1031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06.10.2021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27C8915A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461D6C0E" w14:textId="77777777" w:rsidTr="0017041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25B1A" w14:textId="77777777" w:rsidR="00FD4A29" w:rsidRPr="00364BDE" w:rsidRDefault="00FD4A29" w:rsidP="00FD4A2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514DC345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single" w:sz="4" w:space="0" w:color="auto"/>
            </w:tcBorders>
          </w:tcPr>
          <w:p w14:paraId="2F490B34" w14:textId="2DD3B017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День кадрового работника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03F9B44" w14:textId="2D17202C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12.10.2021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43343D38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606EA3BE" w14:textId="77777777" w:rsidTr="0017041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74C0D" w14:textId="77777777" w:rsidR="00FD4A29" w:rsidRPr="00364BDE" w:rsidRDefault="00FD4A29" w:rsidP="00FD4A2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4B2D5C46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single" w:sz="4" w:space="0" w:color="auto"/>
            </w:tcBorders>
          </w:tcPr>
          <w:p w14:paraId="2639C332" w14:textId="5AC0E505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364BDE">
              <w:rPr>
                <w:sz w:val="26"/>
                <w:szCs w:val="26"/>
              </w:rPr>
              <w:t>Пюрвя</w:t>
            </w:r>
            <w:proofErr w:type="spellEnd"/>
            <w:r w:rsidRPr="00364BDE">
              <w:rPr>
                <w:sz w:val="26"/>
                <w:szCs w:val="26"/>
              </w:rPr>
              <w:t xml:space="preserve"> </w:t>
            </w:r>
            <w:proofErr w:type="spellStart"/>
            <w:r w:rsidRPr="00364BDE">
              <w:rPr>
                <w:sz w:val="26"/>
                <w:szCs w:val="26"/>
              </w:rPr>
              <w:t>Мучкаевича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1021FDF" w14:textId="351ED8E5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198D6529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70DB9638" w14:textId="77777777" w:rsidTr="0017041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D9DE9" w14:textId="77777777" w:rsidR="00FD4A29" w:rsidRPr="00364BDE" w:rsidRDefault="00FD4A29" w:rsidP="00FD4A2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66EFB594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single" w:sz="4" w:space="0" w:color="auto"/>
            </w:tcBorders>
          </w:tcPr>
          <w:p w14:paraId="1515E8FA" w14:textId="34F3CEC5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Всемирный день математики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4977C1E" w14:textId="0850351C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42812E57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5238EED8" w14:textId="77777777" w:rsidTr="0017041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C8435" w14:textId="77777777" w:rsidR="00FD4A29" w:rsidRPr="00364BDE" w:rsidRDefault="00FD4A29" w:rsidP="00FD4A2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21D892BD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single" w:sz="4" w:space="0" w:color="auto"/>
            </w:tcBorders>
          </w:tcPr>
          <w:p w14:paraId="0C8219F4" w14:textId="71711967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День шефа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62A6F71" w14:textId="1AE8775C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16.10.2021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55023F08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230EBEDC" w14:textId="77777777" w:rsidTr="0017041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E3DED" w14:textId="77777777" w:rsidR="00FD4A29" w:rsidRPr="00364BDE" w:rsidRDefault="00FD4A29" w:rsidP="00FD4A2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07AA7ACD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single" w:sz="4" w:space="0" w:color="auto"/>
            </w:tcBorders>
          </w:tcPr>
          <w:p w14:paraId="3235CBD0" w14:textId="3E020450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 xml:space="preserve">Международный день школьных библиотек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4D8AD06" w14:textId="1C390B11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26.10.2021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17729D71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D4A29" w:rsidRPr="00364BDE" w14:paraId="2C7A3095" w14:textId="77777777" w:rsidTr="0017041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3BCAF" w14:textId="77777777" w:rsidR="00FD4A29" w:rsidRPr="00364BDE" w:rsidRDefault="00FD4A29" w:rsidP="00FD4A2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5EDA6A0D" w14:textId="77777777" w:rsidR="00FD4A29" w:rsidRPr="00364BDE" w:rsidRDefault="00FD4A29" w:rsidP="00FD4A29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single" w:sz="4" w:space="0" w:color="auto"/>
            </w:tcBorders>
          </w:tcPr>
          <w:p w14:paraId="7C2364D0" w14:textId="1D121818" w:rsidR="00FD4A29" w:rsidRPr="00364BDE" w:rsidRDefault="00FD4A29" w:rsidP="00FD4A29">
            <w:pPr>
              <w:jc w:val="both"/>
              <w:rPr>
                <w:sz w:val="26"/>
                <w:szCs w:val="26"/>
              </w:rPr>
            </w:pPr>
            <w:r w:rsidRPr="00364BDE">
              <w:rPr>
                <w:sz w:val="26"/>
                <w:szCs w:val="26"/>
              </w:rPr>
              <w:t>День Интернета. Всероссийский День безопасности в сети Интернет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4DF7592" w14:textId="12324E91" w:rsidR="00FD4A29" w:rsidRPr="00364BDE" w:rsidRDefault="00FD4A29" w:rsidP="00FD4A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BDE">
              <w:rPr>
                <w:rFonts w:ascii="Times New Roman" w:hAnsi="Times New Roman" w:cs="Times New Roman"/>
                <w:sz w:val="26"/>
                <w:szCs w:val="26"/>
              </w:rPr>
              <w:t>30.10.2021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3BAE658A" w14:textId="77777777" w:rsidR="00FD4A29" w:rsidRPr="00364BDE" w:rsidRDefault="00FD4A29" w:rsidP="00FD4A29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</w:tbl>
    <w:p w14:paraId="008AC64A" w14:textId="77777777" w:rsidR="009A07B3" w:rsidRPr="00364BDE" w:rsidRDefault="009A07B3" w:rsidP="00F41480">
      <w:pPr>
        <w:rPr>
          <w:sz w:val="26"/>
          <w:szCs w:val="26"/>
        </w:rPr>
      </w:pPr>
    </w:p>
    <w:sectPr w:rsidR="009A07B3" w:rsidRPr="00364BDE" w:rsidSect="009A07B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0464" w14:textId="77777777" w:rsidR="00372CAB" w:rsidRDefault="00372CAB" w:rsidP="0072679F">
      <w:r>
        <w:separator/>
      </w:r>
    </w:p>
  </w:endnote>
  <w:endnote w:type="continuationSeparator" w:id="0">
    <w:p w14:paraId="4CE0710B" w14:textId="77777777" w:rsidR="00372CAB" w:rsidRDefault="00372CAB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07084"/>
      <w:docPartObj>
        <w:docPartGallery w:val="Page Numbers (Bottom of Page)"/>
        <w:docPartUnique/>
      </w:docPartObj>
    </w:sdtPr>
    <w:sdtContent>
      <w:p w14:paraId="0A46D9C9" w14:textId="77777777" w:rsidR="003120E4" w:rsidRDefault="003120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52">
          <w:rPr>
            <w:noProof/>
          </w:rPr>
          <w:t>1</w:t>
        </w:r>
        <w:r>
          <w:fldChar w:fldCharType="end"/>
        </w:r>
      </w:p>
    </w:sdtContent>
  </w:sdt>
  <w:p w14:paraId="5B1DA5EC" w14:textId="77777777" w:rsidR="003120E4" w:rsidRDefault="003120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418C7" w14:textId="77777777" w:rsidR="00372CAB" w:rsidRDefault="00372CAB" w:rsidP="0072679F">
      <w:r>
        <w:separator/>
      </w:r>
    </w:p>
  </w:footnote>
  <w:footnote w:type="continuationSeparator" w:id="0">
    <w:p w14:paraId="052F1293" w14:textId="77777777" w:rsidR="00372CAB" w:rsidRDefault="00372CAB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F6B"/>
    <w:multiLevelType w:val="hybridMultilevel"/>
    <w:tmpl w:val="A72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41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CD9"/>
    <w:multiLevelType w:val="hybridMultilevel"/>
    <w:tmpl w:val="721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D320D40"/>
    <w:multiLevelType w:val="hybridMultilevel"/>
    <w:tmpl w:val="28C2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9015A"/>
    <w:multiLevelType w:val="hybridMultilevel"/>
    <w:tmpl w:val="C2A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2D4CE1"/>
    <w:multiLevelType w:val="hybridMultilevel"/>
    <w:tmpl w:val="3E58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6ECE"/>
    <w:multiLevelType w:val="hybridMultilevel"/>
    <w:tmpl w:val="F824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775B"/>
    <w:multiLevelType w:val="hybridMultilevel"/>
    <w:tmpl w:val="4A340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3"/>
    <w:rsid w:val="0000095F"/>
    <w:rsid w:val="000051BE"/>
    <w:rsid w:val="000063E2"/>
    <w:rsid w:val="000115E0"/>
    <w:rsid w:val="00012D8D"/>
    <w:rsid w:val="00014509"/>
    <w:rsid w:val="000153E9"/>
    <w:rsid w:val="000158C6"/>
    <w:rsid w:val="00016C42"/>
    <w:rsid w:val="00016D32"/>
    <w:rsid w:val="000214A1"/>
    <w:rsid w:val="00024765"/>
    <w:rsid w:val="00025A69"/>
    <w:rsid w:val="0002699F"/>
    <w:rsid w:val="00027676"/>
    <w:rsid w:val="00032972"/>
    <w:rsid w:val="00044823"/>
    <w:rsid w:val="00046C41"/>
    <w:rsid w:val="00054125"/>
    <w:rsid w:val="0005660E"/>
    <w:rsid w:val="00056FB4"/>
    <w:rsid w:val="00062306"/>
    <w:rsid w:val="00067F42"/>
    <w:rsid w:val="00070D21"/>
    <w:rsid w:val="00083519"/>
    <w:rsid w:val="000914FE"/>
    <w:rsid w:val="00091951"/>
    <w:rsid w:val="000A0445"/>
    <w:rsid w:val="000A3875"/>
    <w:rsid w:val="000B0CA6"/>
    <w:rsid w:val="000B50D8"/>
    <w:rsid w:val="000B6F57"/>
    <w:rsid w:val="000C5B57"/>
    <w:rsid w:val="000C7B31"/>
    <w:rsid w:val="000D2630"/>
    <w:rsid w:val="000D36AD"/>
    <w:rsid w:val="000D650F"/>
    <w:rsid w:val="000E09EF"/>
    <w:rsid w:val="000E09FB"/>
    <w:rsid w:val="000E10A8"/>
    <w:rsid w:val="000E1171"/>
    <w:rsid w:val="000E2403"/>
    <w:rsid w:val="000E3711"/>
    <w:rsid w:val="000E4AA2"/>
    <w:rsid w:val="000E5158"/>
    <w:rsid w:val="000E5670"/>
    <w:rsid w:val="000E75B9"/>
    <w:rsid w:val="000E7ECC"/>
    <w:rsid w:val="000F1D9D"/>
    <w:rsid w:val="000F7C5E"/>
    <w:rsid w:val="001003A6"/>
    <w:rsid w:val="00106197"/>
    <w:rsid w:val="0011451C"/>
    <w:rsid w:val="00117EA8"/>
    <w:rsid w:val="00123E53"/>
    <w:rsid w:val="00127357"/>
    <w:rsid w:val="00127E9A"/>
    <w:rsid w:val="00140132"/>
    <w:rsid w:val="0014059A"/>
    <w:rsid w:val="00141591"/>
    <w:rsid w:val="00145C4B"/>
    <w:rsid w:val="00147DD3"/>
    <w:rsid w:val="00153311"/>
    <w:rsid w:val="00153FEC"/>
    <w:rsid w:val="001565AC"/>
    <w:rsid w:val="00156EBC"/>
    <w:rsid w:val="00157CB0"/>
    <w:rsid w:val="0016107F"/>
    <w:rsid w:val="00163781"/>
    <w:rsid w:val="00163F2D"/>
    <w:rsid w:val="0016446D"/>
    <w:rsid w:val="00164C7E"/>
    <w:rsid w:val="001660FF"/>
    <w:rsid w:val="00170419"/>
    <w:rsid w:val="00176E64"/>
    <w:rsid w:val="00181309"/>
    <w:rsid w:val="001814CF"/>
    <w:rsid w:val="00181D3F"/>
    <w:rsid w:val="001823D4"/>
    <w:rsid w:val="00190E7E"/>
    <w:rsid w:val="00192D63"/>
    <w:rsid w:val="00196D30"/>
    <w:rsid w:val="00197CB5"/>
    <w:rsid w:val="001A0805"/>
    <w:rsid w:val="001B0CA1"/>
    <w:rsid w:val="001B238F"/>
    <w:rsid w:val="001B3C73"/>
    <w:rsid w:val="001B42A5"/>
    <w:rsid w:val="001C052A"/>
    <w:rsid w:val="001C4464"/>
    <w:rsid w:val="001C7C81"/>
    <w:rsid w:val="001C7E8C"/>
    <w:rsid w:val="001D32D8"/>
    <w:rsid w:val="001D4987"/>
    <w:rsid w:val="001E1AAB"/>
    <w:rsid w:val="001E1ED1"/>
    <w:rsid w:val="001E2224"/>
    <w:rsid w:val="001E28D2"/>
    <w:rsid w:val="001E3311"/>
    <w:rsid w:val="001E40FC"/>
    <w:rsid w:val="001E63B1"/>
    <w:rsid w:val="001F2571"/>
    <w:rsid w:val="001F5A11"/>
    <w:rsid w:val="002018E7"/>
    <w:rsid w:val="002034EA"/>
    <w:rsid w:val="002074EB"/>
    <w:rsid w:val="002108DA"/>
    <w:rsid w:val="00210A76"/>
    <w:rsid w:val="0021234D"/>
    <w:rsid w:val="002158B1"/>
    <w:rsid w:val="00216308"/>
    <w:rsid w:val="00222413"/>
    <w:rsid w:val="00227050"/>
    <w:rsid w:val="00230A8F"/>
    <w:rsid w:val="002347CA"/>
    <w:rsid w:val="002355FF"/>
    <w:rsid w:val="002411D3"/>
    <w:rsid w:val="00245E9D"/>
    <w:rsid w:val="00246A92"/>
    <w:rsid w:val="0025342A"/>
    <w:rsid w:val="00267FA4"/>
    <w:rsid w:val="0027058E"/>
    <w:rsid w:val="002729B4"/>
    <w:rsid w:val="00272A9B"/>
    <w:rsid w:val="00276901"/>
    <w:rsid w:val="00282911"/>
    <w:rsid w:val="00284645"/>
    <w:rsid w:val="0029023D"/>
    <w:rsid w:val="002905DD"/>
    <w:rsid w:val="00296DF7"/>
    <w:rsid w:val="002A37E2"/>
    <w:rsid w:val="002A64CC"/>
    <w:rsid w:val="002B6271"/>
    <w:rsid w:val="002B7E23"/>
    <w:rsid w:val="002C0AEA"/>
    <w:rsid w:val="002C26D4"/>
    <w:rsid w:val="002C275A"/>
    <w:rsid w:val="002C559E"/>
    <w:rsid w:val="002D3042"/>
    <w:rsid w:val="002D4F5D"/>
    <w:rsid w:val="002D695F"/>
    <w:rsid w:val="002E7B68"/>
    <w:rsid w:val="002F6FC9"/>
    <w:rsid w:val="002F7DCB"/>
    <w:rsid w:val="00301950"/>
    <w:rsid w:val="00302C36"/>
    <w:rsid w:val="00305230"/>
    <w:rsid w:val="00310600"/>
    <w:rsid w:val="003120E4"/>
    <w:rsid w:val="003130B6"/>
    <w:rsid w:val="00313364"/>
    <w:rsid w:val="00321D4C"/>
    <w:rsid w:val="00323697"/>
    <w:rsid w:val="00327169"/>
    <w:rsid w:val="0033355C"/>
    <w:rsid w:val="00333C72"/>
    <w:rsid w:val="00334B56"/>
    <w:rsid w:val="00334E0F"/>
    <w:rsid w:val="00334E8A"/>
    <w:rsid w:val="003358BD"/>
    <w:rsid w:val="00340EC0"/>
    <w:rsid w:val="00341621"/>
    <w:rsid w:val="00345D18"/>
    <w:rsid w:val="00356F97"/>
    <w:rsid w:val="00360DCF"/>
    <w:rsid w:val="00360F60"/>
    <w:rsid w:val="00364BDE"/>
    <w:rsid w:val="00366B45"/>
    <w:rsid w:val="00367BE5"/>
    <w:rsid w:val="00371064"/>
    <w:rsid w:val="00372CAB"/>
    <w:rsid w:val="00375CC0"/>
    <w:rsid w:val="00375F74"/>
    <w:rsid w:val="00376435"/>
    <w:rsid w:val="00380DB7"/>
    <w:rsid w:val="00382111"/>
    <w:rsid w:val="00384F88"/>
    <w:rsid w:val="00386351"/>
    <w:rsid w:val="00387DAF"/>
    <w:rsid w:val="003906CA"/>
    <w:rsid w:val="003939DE"/>
    <w:rsid w:val="0039419A"/>
    <w:rsid w:val="0039549E"/>
    <w:rsid w:val="00397072"/>
    <w:rsid w:val="003A331D"/>
    <w:rsid w:val="003A344E"/>
    <w:rsid w:val="003A3BB6"/>
    <w:rsid w:val="003A4ABD"/>
    <w:rsid w:val="003B18D8"/>
    <w:rsid w:val="003B3469"/>
    <w:rsid w:val="003B5B24"/>
    <w:rsid w:val="003B6CEC"/>
    <w:rsid w:val="003B771C"/>
    <w:rsid w:val="003C1419"/>
    <w:rsid w:val="003C22CB"/>
    <w:rsid w:val="003D005D"/>
    <w:rsid w:val="003D137C"/>
    <w:rsid w:val="003D6836"/>
    <w:rsid w:val="003E7E40"/>
    <w:rsid w:val="003F03AD"/>
    <w:rsid w:val="00404688"/>
    <w:rsid w:val="00413866"/>
    <w:rsid w:val="00416A71"/>
    <w:rsid w:val="004175FD"/>
    <w:rsid w:val="00417BCA"/>
    <w:rsid w:val="00423EDF"/>
    <w:rsid w:val="004240E8"/>
    <w:rsid w:val="00426121"/>
    <w:rsid w:val="00427068"/>
    <w:rsid w:val="004355FA"/>
    <w:rsid w:val="00435F00"/>
    <w:rsid w:val="00436141"/>
    <w:rsid w:val="004361CC"/>
    <w:rsid w:val="004363EB"/>
    <w:rsid w:val="00437664"/>
    <w:rsid w:val="004429D5"/>
    <w:rsid w:val="004500EA"/>
    <w:rsid w:val="00451BD6"/>
    <w:rsid w:val="00453BB4"/>
    <w:rsid w:val="00456783"/>
    <w:rsid w:val="00461B77"/>
    <w:rsid w:val="00464D23"/>
    <w:rsid w:val="004660AA"/>
    <w:rsid w:val="00466FB2"/>
    <w:rsid w:val="00470177"/>
    <w:rsid w:val="00470ECD"/>
    <w:rsid w:val="00471FC5"/>
    <w:rsid w:val="00473C23"/>
    <w:rsid w:val="00474253"/>
    <w:rsid w:val="00475D6E"/>
    <w:rsid w:val="004777AC"/>
    <w:rsid w:val="00484EAE"/>
    <w:rsid w:val="00485409"/>
    <w:rsid w:val="00485F67"/>
    <w:rsid w:val="004915F2"/>
    <w:rsid w:val="00494C53"/>
    <w:rsid w:val="0049798B"/>
    <w:rsid w:val="004A3404"/>
    <w:rsid w:val="004B477E"/>
    <w:rsid w:val="004B5A0E"/>
    <w:rsid w:val="004B6A3A"/>
    <w:rsid w:val="004D2F5B"/>
    <w:rsid w:val="004D4930"/>
    <w:rsid w:val="004D5BA0"/>
    <w:rsid w:val="004D64A0"/>
    <w:rsid w:val="004D7D73"/>
    <w:rsid w:val="004E22EF"/>
    <w:rsid w:val="004E5EEC"/>
    <w:rsid w:val="004F6BE0"/>
    <w:rsid w:val="00500F54"/>
    <w:rsid w:val="005013D9"/>
    <w:rsid w:val="00501634"/>
    <w:rsid w:val="0050323E"/>
    <w:rsid w:val="00507BE0"/>
    <w:rsid w:val="005104DA"/>
    <w:rsid w:val="00514527"/>
    <w:rsid w:val="00515728"/>
    <w:rsid w:val="00515E21"/>
    <w:rsid w:val="0051702C"/>
    <w:rsid w:val="00517692"/>
    <w:rsid w:val="00522AA2"/>
    <w:rsid w:val="00533CE6"/>
    <w:rsid w:val="0053497D"/>
    <w:rsid w:val="0053661E"/>
    <w:rsid w:val="005372A1"/>
    <w:rsid w:val="005379B6"/>
    <w:rsid w:val="00540F5E"/>
    <w:rsid w:val="00541C8F"/>
    <w:rsid w:val="0054278A"/>
    <w:rsid w:val="00542DD0"/>
    <w:rsid w:val="00552D44"/>
    <w:rsid w:val="00557C48"/>
    <w:rsid w:val="00565FAA"/>
    <w:rsid w:val="00571996"/>
    <w:rsid w:val="00576279"/>
    <w:rsid w:val="00582EE4"/>
    <w:rsid w:val="00590A25"/>
    <w:rsid w:val="00594FE2"/>
    <w:rsid w:val="00595FB6"/>
    <w:rsid w:val="0059626B"/>
    <w:rsid w:val="005A050B"/>
    <w:rsid w:val="005A0559"/>
    <w:rsid w:val="005A1570"/>
    <w:rsid w:val="005A240A"/>
    <w:rsid w:val="005A39FD"/>
    <w:rsid w:val="005A5600"/>
    <w:rsid w:val="005A638D"/>
    <w:rsid w:val="005A6D0C"/>
    <w:rsid w:val="005B0AA0"/>
    <w:rsid w:val="005B5D50"/>
    <w:rsid w:val="005B7F59"/>
    <w:rsid w:val="005C0EF9"/>
    <w:rsid w:val="005C357A"/>
    <w:rsid w:val="005D0A58"/>
    <w:rsid w:val="005D1F1F"/>
    <w:rsid w:val="005D2879"/>
    <w:rsid w:val="005D5C25"/>
    <w:rsid w:val="005E4188"/>
    <w:rsid w:val="005E56A3"/>
    <w:rsid w:val="005F0693"/>
    <w:rsid w:val="005F1478"/>
    <w:rsid w:val="005F18F6"/>
    <w:rsid w:val="005F39BD"/>
    <w:rsid w:val="005F4106"/>
    <w:rsid w:val="005F58CC"/>
    <w:rsid w:val="00600585"/>
    <w:rsid w:val="006016CB"/>
    <w:rsid w:val="00606937"/>
    <w:rsid w:val="0061536F"/>
    <w:rsid w:val="006171C4"/>
    <w:rsid w:val="00620C8E"/>
    <w:rsid w:val="00623468"/>
    <w:rsid w:val="006303D8"/>
    <w:rsid w:val="00633B71"/>
    <w:rsid w:val="0064022A"/>
    <w:rsid w:val="0064401A"/>
    <w:rsid w:val="006504EE"/>
    <w:rsid w:val="006531C7"/>
    <w:rsid w:val="006538B5"/>
    <w:rsid w:val="00653E15"/>
    <w:rsid w:val="0065464F"/>
    <w:rsid w:val="006546B6"/>
    <w:rsid w:val="00660B32"/>
    <w:rsid w:val="00660C68"/>
    <w:rsid w:val="006618E7"/>
    <w:rsid w:val="00666C16"/>
    <w:rsid w:val="00667469"/>
    <w:rsid w:val="00667630"/>
    <w:rsid w:val="00671718"/>
    <w:rsid w:val="006756BB"/>
    <w:rsid w:val="00676E6B"/>
    <w:rsid w:val="00681C35"/>
    <w:rsid w:val="00685DFD"/>
    <w:rsid w:val="00687238"/>
    <w:rsid w:val="00690C7A"/>
    <w:rsid w:val="0069193C"/>
    <w:rsid w:val="00693716"/>
    <w:rsid w:val="00694D77"/>
    <w:rsid w:val="006B0483"/>
    <w:rsid w:val="006B1622"/>
    <w:rsid w:val="006B2CA9"/>
    <w:rsid w:val="006B3525"/>
    <w:rsid w:val="006B527D"/>
    <w:rsid w:val="006B697F"/>
    <w:rsid w:val="006B7E95"/>
    <w:rsid w:val="006C14C7"/>
    <w:rsid w:val="006C15BA"/>
    <w:rsid w:val="006C7535"/>
    <w:rsid w:val="006D7193"/>
    <w:rsid w:val="006E0E88"/>
    <w:rsid w:val="006E1D33"/>
    <w:rsid w:val="006E357F"/>
    <w:rsid w:val="006E6137"/>
    <w:rsid w:val="006F05E0"/>
    <w:rsid w:val="006F3614"/>
    <w:rsid w:val="006F56E7"/>
    <w:rsid w:val="006F6594"/>
    <w:rsid w:val="007010AD"/>
    <w:rsid w:val="00701995"/>
    <w:rsid w:val="00704A9A"/>
    <w:rsid w:val="00705CE4"/>
    <w:rsid w:val="0070672E"/>
    <w:rsid w:val="00710B5A"/>
    <w:rsid w:val="007112ED"/>
    <w:rsid w:val="00720780"/>
    <w:rsid w:val="00723AAF"/>
    <w:rsid w:val="00723C69"/>
    <w:rsid w:val="0072679F"/>
    <w:rsid w:val="00735FC3"/>
    <w:rsid w:val="007370F8"/>
    <w:rsid w:val="007378C4"/>
    <w:rsid w:val="00741EA7"/>
    <w:rsid w:val="007437EE"/>
    <w:rsid w:val="00750376"/>
    <w:rsid w:val="00751885"/>
    <w:rsid w:val="00753974"/>
    <w:rsid w:val="00753FB1"/>
    <w:rsid w:val="007541DF"/>
    <w:rsid w:val="00756102"/>
    <w:rsid w:val="00760004"/>
    <w:rsid w:val="00760721"/>
    <w:rsid w:val="007645C4"/>
    <w:rsid w:val="007762D5"/>
    <w:rsid w:val="00780BD1"/>
    <w:rsid w:val="00780E48"/>
    <w:rsid w:val="00782D36"/>
    <w:rsid w:val="00783067"/>
    <w:rsid w:val="00785B77"/>
    <w:rsid w:val="00785DA7"/>
    <w:rsid w:val="00790792"/>
    <w:rsid w:val="00791B41"/>
    <w:rsid w:val="007940F2"/>
    <w:rsid w:val="007945D4"/>
    <w:rsid w:val="00796D3B"/>
    <w:rsid w:val="0079791D"/>
    <w:rsid w:val="007A1875"/>
    <w:rsid w:val="007A24D9"/>
    <w:rsid w:val="007A2E8D"/>
    <w:rsid w:val="007A4ED3"/>
    <w:rsid w:val="007A50F2"/>
    <w:rsid w:val="007A7B5D"/>
    <w:rsid w:val="007B37E9"/>
    <w:rsid w:val="007B383B"/>
    <w:rsid w:val="007B4963"/>
    <w:rsid w:val="007B6AD4"/>
    <w:rsid w:val="007B7524"/>
    <w:rsid w:val="007C1A13"/>
    <w:rsid w:val="007D17F0"/>
    <w:rsid w:val="007D4B29"/>
    <w:rsid w:val="007D5112"/>
    <w:rsid w:val="007D546C"/>
    <w:rsid w:val="007D6C8C"/>
    <w:rsid w:val="007E122A"/>
    <w:rsid w:val="007E45D3"/>
    <w:rsid w:val="007F0F37"/>
    <w:rsid w:val="007F1090"/>
    <w:rsid w:val="007F3DBE"/>
    <w:rsid w:val="007F4F79"/>
    <w:rsid w:val="00801876"/>
    <w:rsid w:val="00801B65"/>
    <w:rsid w:val="008139F5"/>
    <w:rsid w:val="00814A35"/>
    <w:rsid w:val="00820CD6"/>
    <w:rsid w:val="00822AAD"/>
    <w:rsid w:val="00823A18"/>
    <w:rsid w:val="00827C44"/>
    <w:rsid w:val="00830408"/>
    <w:rsid w:val="00832285"/>
    <w:rsid w:val="0083655B"/>
    <w:rsid w:val="00837DE5"/>
    <w:rsid w:val="008427F8"/>
    <w:rsid w:val="00844BD1"/>
    <w:rsid w:val="00847441"/>
    <w:rsid w:val="008553A1"/>
    <w:rsid w:val="0085658D"/>
    <w:rsid w:val="00856A76"/>
    <w:rsid w:val="0086045E"/>
    <w:rsid w:val="008615A1"/>
    <w:rsid w:val="00861F8F"/>
    <w:rsid w:val="00865714"/>
    <w:rsid w:val="00870AF5"/>
    <w:rsid w:val="0087111F"/>
    <w:rsid w:val="00875AD3"/>
    <w:rsid w:val="008801DE"/>
    <w:rsid w:val="0088365F"/>
    <w:rsid w:val="008840F3"/>
    <w:rsid w:val="008848A0"/>
    <w:rsid w:val="00884BA4"/>
    <w:rsid w:val="0088614C"/>
    <w:rsid w:val="008861FD"/>
    <w:rsid w:val="00890A99"/>
    <w:rsid w:val="008922C3"/>
    <w:rsid w:val="00894755"/>
    <w:rsid w:val="008956D0"/>
    <w:rsid w:val="00895ADB"/>
    <w:rsid w:val="0089767D"/>
    <w:rsid w:val="008976B6"/>
    <w:rsid w:val="00897F3D"/>
    <w:rsid w:val="008A1965"/>
    <w:rsid w:val="008A5C2D"/>
    <w:rsid w:val="008B27DD"/>
    <w:rsid w:val="008B727F"/>
    <w:rsid w:val="008C54B7"/>
    <w:rsid w:val="008D18D3"/>
    <w:rsid w:val="008D5016"/>
    <w:rsid w:val="008D5947"/>
    <w:rsid w:val="008E33FC"/>
    <w:rsid w:val="008E38F6"/>
    <w:rsid w:val="008F6265"/>
    <w:rsid w:val="008F78EA"/>
    <w:rsid w:val="00900442"/>
    <w:rsid w:val="0090626F"/>
    <w:rsid w:val="0091125F"/>
    <w:rsid w:val="0091153A"/>
    <w:rsid w:val="009121A9"/>
    <w:rsid w:val="00912242"/>
    <w:rsid w:val="00914867"/>
    <w:rsid w:val="00921A37"/>
    <w:rsid w:val="0092324C"/>
    <w:rsid w:val="00923E96"/>
    <w:rsid w:val="009315A6"/>
    <w:rsid w:val="00931DD3"/>
    <w:rsid w:val="0093314B"/>
    <w:rsid w:val="00937EA8"/>
    <w:rsid w:val="00940DD9"/>
    <w:rsid w:val="00942CF8"/>
    <w:rsid w:val="009464B2"/>
    <w:rsid w:val="00946B78"/>
    <w:rsid w:val="00952748"/>
    <w:rsid w:val="00953AE6"/>
    <w:rsid w:val="00956D0F"/>
    <w:rsid w:val="00964C35"/>
    <w:rsid w:val="00972638"/>
    <w:rsid w:val="009730C9"/>
    <w:rsid w:val="0097316C"/>
    <w:rsid w:val="009740C4"/>
    <w:rsid w:val="009742CB"/>
    <w:rsid w:val="009765C9"/>
    <w:rsid w:val="00977D14"/>
    <w:rsid w:val="009801C9"/>
    <w:rsid w:val="00980637"/>
    <w:rsid w:val="00980E4B"/>
    <w:rsid w:val="009815F6"/>
    <w:rsid w:val="009851EE"/>
    <w:rsid w:val="009868DE"/>
    <w:rsid w:val="00986A3E"/>
    <w:rsid w:val="00994E33"/>
    <w:rsid w:val="009A07B3"/>
    <w:rsid w:val="009A21CA"/>
    <w:rsid w:val="009A636B"/>
    <w:rsid w:val="009A7BBF"/>
    <w:rsid w:val="009B0BEC"/>
    <w:rsid w:val="009B0D73"/>
    <w:rsid w:val="009B2976"/>
    <w:rsid w:val="009B2B7B"/>
    <w:rsid w:val="009D35DB"/>
    <w:rsid w:val="009D3979"/>
    <w:rsid w:val="009D73E7"/>
    <w:rsid w:val="009E2A60"/>
    <w:rsid w:val="009E774E"/>
    <w:rsid w:val="009F1270"/>
    <w:rsid w:val="009F39D9"/>
    <w:rsid w:val="009F3D6E"/>
    <w:rsid w:val="009F4686"/>
    <w:rsid w:val="009F75BE"/>
    <w:rsid w:val="009F7FF2"/>
    <w:rsid w:val="00A00E69"/>
    <w:rsid w:val="00A015F5"/>
    <w:rsid w:val="00A01A9D"/>
    <w:rsid w:val="00A02992"/>
    <w:rsid w:val="00A052E1"/>
    <w:rsid w:val="00A0585D"/>
    <w:rsid w:val="00A067D4"/>
    <w:rsid w:val="00A10125"/>
    <w:rsid w:val="00A10F9C"/>
    <w:rsid w:val="00A117BC"/>
    <w:rsid w:val="00A11B09"/>
    <w:rsid w:val="00A12A15"/>
    <w:rsid w:val="00A214C6"/>
    <w:rsid w:val="00A238E9"/>
    <w:rsid w:val="00A24233"/>
    <w:rsid w:val="00A24BBF"/>
    <w:rsid w:val="00A2561B"/>
    <w:rsid w:val="00A263D7"/>
    <w:rsid w:val="00A30466"/>
    <w:rsid w:val="00A3625A"/>
    <w:rsid w:val="00A36542"/>
    <w:rsid w:val="00A5545D"/>
    <w:rsid w:val="00A63CF2"/>
    <w:rsid w:val="00A66549"/>
    <w:rsid w:val="00A66853"/>
    <w:rsid w:val="00A66CA4"/>
    <w:rsid w:val="00A70AA2"/>
    <w:rsid w:val="00A71BFD"/>
    <w:rsid w:val="00A729B3"/>
    <w:rsid w:val="00A74960"/>
    <w:rsid w:val="00A74DAF"/>
    <w:rsid w:val="00A82DF8"/>
    <w:rsid w:val="00A83634"/>
    <w:rsid w:val="00A857C0"/>
    <w:rsid w:val="00A9321F"/>
    <w:rsid w:val="00A9447F"/>
    <w:rsid w:val="00A94983"/>
    <w:rsid w:val="00A96D6D"/>
    <w:rsid w:val="00AA20D8"/>
    <w:rsid w:val="00AA3926"/>
    <w:rsid w:val="00AA6C9A"/>
    <w:rsid w:val="00AA7541"/>
    <w:rsid w:val="00AB0726"/>
    <w:rsid w:val="00AB1614"/>
    <w:rsid w:val="00AC26E9"/>
    <w:rsid w:val="00AC2A5B"/>
    <w:rsid w:val="00AD2A38"/>
    <w:rsid w:val="00AD78CD"/>
    <w:rsid w:val="00AE0569"/>
    <w:rsid w:val="00AE0EC3"/>
    <w:rsid w:val="00AE6575"/>
    <w:rsid w:val="00AE75FE"/>
    <w:rsid w:val="00AF011C"/>
    <w:rsid w:val="00AF2899"/>
    <w:rsid w:val="00AF358C"/>
    <w:rsid w:val="00AF3616"/>
    <w:rsid w:val="00AF71A2"/>
    <w:rsid w:val="00B0118F"/>
    <w:rsid w:val="00B03620"/>
    <w:rsid w:val="00B044F7"/>
    <w:rsid w:val="00B06131"/>
    <w:rsid w:val="00B06736"/>
    <w:rsid w:val="00B06A12"/>
    <w:rsid w:val="00B10ED8"/>
    <w:rsid w:val="00B14FFA"/>
    <w:rsid w:val="00B15127"/>
    <w:rsid w:val="00B154DD"/>
    <w:rsid w:val="00B1554D"/>
    <w:rsid w:val="00B17BA5"/>
    <w:rsid w:val="00B2027D"/>
    <w:rsid w:val="00B20D5D"/>
    <w:rsid w:val="00B222D8"/>
    <w:rsid w:val="00B225A0"/>
    <w:rsid w:val="00B24299"/>
    <w:rsid w:val="00B249AA"/>
    <w:rsid w:val="00B32661"/>
    <w:rsid w:val="00B34389"/>
    <w:rsid w:val="00B43AC5"/>
    <w:rsid w:val="00B507B5"/>
    <w:rsid w:val="00B51A13"/>
    <w:rsid w:val="00B51A48"/>
    <w:rsid w:val="00B51BCE"/>
    <w:rsid w:val="00B60A30"/>
    <w:rsid w:val="00B62E00"/>
    <w:rsid w:val="00B64661"/>
    <w:rsid w:val="00B71BF6"/>
    <w:rsid w:val="00B75832"/>
    <w:rsid w:val="00B76FD9"/>
    <w:rsid w:val="00B803E7"/>
    <w:rsid w:val="00B81175"/>
    <w:rsid w:val="00B8194A"/>
    <w:rsid w:val="00B8195B"/>
    <w:rsid w:val="00B82634"/>
    <w:rsid w:val="00B83898"/>
    <w:rsid w:val="00B856DA"/>
    <w:rsid w:val="00B867F4"/>
    <w:rsid w:val="00B86EF3"/>
    <w:rsid w:val="00B87D8E"/>
    <w:rsid w:val="00B90F95"/>
    <w:rsid w:val="00B918DD"/>
    <w:rsid w:val="00B939A1"/>
    <w:rsid w:val="00B976CA"/>
    <w:rsid w:val="00B979A8"/>
    <w:rsid w:val="00BA2163"/>
    <w:rsid w:val="00BA21FB"/>
    <w:rsid w:val="00BA31AB"/>
    <w:rsid w:val="00BB1D36"/>
    <w:rsid w:val="00BB520B"/>
    <w:rsid w:val="00BB6DF2"/>
    <w:rsid w:val="00BB7267"/>
    <w:rsid w:val="00BB7956"/>
    <w:rsid w:val="00BC7D05"/>
    <w:rsid w:val="00BD13FF"/>
    <w:rsid w:val="00BD5B60"/>
    <w:rsid w:val="00BD6991"/>
    <w:rsid w:val="00BE0156"/>
    <w:rsid w:val="00BE42A6"/>
    <w:rsid w:val="00BE7708"/>
    <w:rsid w:val="00BF3394"/>
    <w:rsid w:val="00BF61DE"/>
    <w:rsid w:val="00BF7CDD"/>
    <w:rsid w:val="00C00BCB"/>
    <w:rsid w:val="00C01407"/>
    <w:rsid w:val="00C01450"/>
    <w:rsid w:val="00C02F64"/>
    <w:rsid w:val="00C034D0"/>
    <w:rsid w:val="00C05CC2"/>
    <w:rsid w:val="00C0665A"/>
    <w:rsid w:val="00C07279"/>
    <w:rsid w:val="00C109E1"/>
    <w:rsid w:val="00C16014"/>
    <w:rsid w:val="00C20652"/>
    <w:rsid w:val="00C23FF3"/>
    <w:rsid w:val="00C24578"/>
    <w:rsid w:val="00C30510"/>
    <w:rsid w:val="00C33EA3"/>
    <w:rsid w:val="00C3431B"/>
    <w:rsid w:val="00C354BB"/>
    <w:rsid w:val="00C4642F"/>
    <w:rsid w:val="00C46CD0"/>
    <w:rsid w:val="00C530B6"/>
    <w:rsid w:val="00C53E94"/>
    <w:rsid w:val="00C61AE0"/>
    <w:rsid w:val="00C66671"/>
    <w:rsid w:val="00C73CFC"/>
    <w:rsid w:val="00C74228"/>
    <w:rsid w:val="00C75811"/>
    <w:rsid w:val="00C76C8C"/>
    <w:rsid w:val="00C8039F"/>
    <w:rsid w:val="00C82427"/>
    <w:rsid w:val="00C82DD4"/>
    <w:rsid w:val="00C83013"/>
    <w:rsid w:val="00C870E8"/>
    <w:rsid w:val="00C8746C"/>
    <w:rsid w:val="00C87D4A"/>
    <w:rsid w:val="00C923A7"/>
    <w:rsid w:val="00CA03E8"/>
    <w:rsid w:val="00CA045C"/>
    <w:rsid w:val="00CA5945"/>
    <w:rsid w:val="00CA5990"/>
    <w:rsid w:val="00CB5928"/>
    <w:rsid w:val="00CB5E11"/>
    <w:rsid w:val="00CC3B0D"/>
    <w:rsid w:val="00CC5A4F"/>
    <w:rsid w:val="00CC5EB5"/>
    <w:rsid w:val="00CC7597"/>
    <w:rsid w:val="00CD1B60"/>
    <w:rsid w:val="00CD45D1"/>
    <w:rsid w:val="00CE31C4"/>
    <w:rsid w:val="00CF1B78"/>
    <w:rsid w:val="00CF2785"/>
    <w:rsid w:val="00CF540D"/>
    <w:rsid w:val="00CF6EC4"/>
    <w:rsid w:val="00D04101"/>
    <w:rsid w:val="00D050D5"/>
    <w:rsid w:val="00D07EB0"/>
    <w:rsid w:val="00D1398A"/>
    <w:rsid w:val="00D26493"/>
    <w:rsid w:val="00D26EBE"/>
    <w:rsid w:val="00D31873"/>
    <w:rsid w:val="00D31890"/>
    <w:rsid w:val="00D32D9B"/>
    <w:rsid w:val="00D43748"/>
    <w:rsid w:val="00D43F70"/>
    <w:rsid w:val="00D454D2"/>
    <w:rsid w:val="00D5064D"/>
    <w:rsid w:val="00D51AFF"/>
    <w:rsid w:val="00D5203B"/>
    <w:rsid w:val="00D5287E"/>
    <w:rsid w:val="00D5549B"/>
    <w:rsid w:val="00D55E9A"/>
    <w:rsid w:val="00D567CD"/>
    <w:rsid w:val="00D56A82"/>
    <w:rsid w:val="00D6200B"/>
    <w:rsid w:val="00D6238A"/>
    <w:rsid w:val="00D62789"/>
    <w:rsid w:val="00D65849"/>
    <w:rsid w:val="00D66867"/>
    <w:rsid w:val="00D668B9"/>
    <w:rsid w:val="00D70E52"/>
    <w:rsid w:val="00D722E5"/>
    <w:rsid w:val="00D7251F"/>
    <w:rsid w:val="00D7795C"/>
    <w:rsid w:val="00D80C72"/>
    <w:rsid w:val="00D817E9"/>
    <w:rsid w:val="00D84684"/>
    <w:rsid w:val="00D85C2B"/>
    <w:rsid w:val="00D86A6A"/>
    <w:rsid w:val="00D86BF4"/>
    <w:rsid w:val="00D902FD"/>
    <w:rsid w:val="00D928EC"/>
    <w:rsid w:val="00D954DB"/>
    <w:rsid w:val="00D97E32"/>
    <w:rsid w:val="00DA16B0"/>
    <w:rsid w:val="00DA2FC8"/>
    <w:rsid w:val="00DA3409"/>
    <w:rsid w:val="00DB0D7F"/>
    <w:rsid w:val="00DB1141"/>
    <w:rsid w:val="00DB1B51"/>
    <w:rsid w:val="00DB2E7F"/>
    <w:rsid w:val="00DB4D84"/>
    <w:rsid w:val="00DB6201"/>
    <w:rsid w:val="00DC12A8"/>
    <w:rsid w:val="00DC1EC7"/>
    <w:rsid w:val="00DC57A2"/>
    <w:rsid w:val="00DD32B6"/>
    <w:rsid w:val="00DD5752"/>
    <w:rsid w:val="00DD57B9"/>
    <w:rsid w:val="00DD7A4B"/>
    <w:rsid w:val="00DE562D"/>
    <w:rsid w:val="00DF008A"/>
    <w:rsid w:val="00DF11BD"/>
    <w:rsid w:val="00DF1557"/>
    <w:rsid w:val="00DF3E8C"/>
    <w:rsid w:val="00DF6E4F"/>
    <w:rsid w:val="00E03DDA"/>
    <w:rsid w:val="00E07837"/>
    <w:rsid w:val="00E078B5"/>
    <w:rsid w:val="00E10AAA"/>
    <w:rsid w:val="00E13AF2"/>
    <w:rsid w:val="00E211FC"/>
    <w:rsid w:val="00E22B2E"/>
    <w:rsid w:val="00E23560"/>
    <w:rsid w:val="00E2471C"/>
    <w:rsid w:val="00E27A3F"/>
    <w:rsid w:val="00E27A80"/>
    <w:rsid w:val="00E32030"/>
    <w:rsid w:val="00E362EF"/>
    <w:rsid w:val="00E37351"/>
    <w:rsid w:val="00E40179"/>
    <w:rsid w:val="00E402EB"/>
    <w:rsid w:val="00E46153"/>
    <w:rsid w:val="00E51BB6"/>
    <w:rsid w:val="00E51CD0"/>
    <w:rsid w:val="00E547FA"/>
    <w:rsid w:val="00E601A5"/>
    <w:rsid w:val="00E63B73"/>
    <w:rsid w:val="00E65F43"/>
    <w:rsid w:val="00E66904"/>
    <w:rsid w:val="00E80536"/>
    <w:rsid w:val="00E81EB3"/>
    <w:rsid w:val="00E85A77"/>
    <w:rsid w:val="00E87EAC"/>
    <w:rsid w:val="00E94C72"/>
    <w:rsid w:val="00E966D6"/>
    <w:rsid w:val="00E968D7"/>
    <w:rsid w:val="00EA2BFF"/>
    <w:rsid w:val="00EA65FC"/>
    <w:rsid w:val="00EB104F"/>
    <w:rsid w:val="00EB46E9"/>
    <w:rsid w:val="00EC4B5F"/>
    <w:rsid w:val="00EC6834"/>
    <w:rsid w:val="00ED117E"/>
    <w:rsid w:val="00ED3311"/>
    <w:rsid w:val="00ED499F"/>
    <w:rsid w:val="00EE07B5"/>
    <w:rsid w:val="00EE4EB0"/>
    <w:rsid w:val="00EE5EA2"/>
    <w:rsid w:val="00EE61D8"/>
    <w:rsid w:val="00EE63F0"/>
    <w:rsid w:val="00EF0B9F"/>
    <w:rsid w:val="00EF105C"/>
    <w:rsid w:val="00EF2B84"/>
    <w:rsid w:val="00EF44F5"/>
    <w:rsid w:val="00EF57A3"/>
    <w:rsid w:val="00F11B17"/>
    <w:rsid w:val="00F21EF9"/>
    <w:rsid w:val="00F240D1"/>
    <w:rsid w:val="00F30FB0"/>
    <w:rsid w:val="00F34C0C"/>
    <w:rsid w:val="00F35BE6"/>
    <w:rsid w:val="00F379CC"/>
    <w:rsid w:val="00F41480"/>
    <w:rsid w:val="00F41B17"/>
    <w:rsid w:val="00F4484F"/>
    <w:rsid w:val="00F5027C"/>
    <w:rsid w:val="00F51BDD"/>
    <w:rsid w:val="00F54749"/>
    <w:rsid w:val="00F54F62"/>
    <w:rsid w:val="00F668C4"/>
    <w:rsid w:val="00F75AFE"/>
    <w:rsid w:val="00F81634"/>
    <w:rsid w:val="00F87A98"/>
    <w:rsid w:val="00F909B1"/>
    <w:rsid w:val="00F9229F"/>
    <w:rsid w:val="00F924D1"/>
    <w:rsid w:val="00F9480F"/>
    <w:rsid w:val="00F948D0"/>
    <w:rsid w:val="00F95473"/>
    <w:rsid w:val="00F959D7"/>
    <w:rsid w:val="00F96821"/>
    <w:rsid w:val="00F97310"/>
    <w:rsid w:val="00FA0162"/>
    <w:rsid w:val="00FB1A9F"/>
    <w:rsid w:val="00FB3A93"/>
    <w:rsid w:val="00FB3BE0"/>
    <w:rsid w:val="00FB47F1"/>
    <w:rsid w:val="00FB5DBE"/>
    <w:rsid w:val="00FC103D"/>
    <w:rsid w:val="00FC3A53"/>
    <w:rsid w:val="00FC3A8B"/>
    <w:rsid w:val="00FC3C97"/>
    <w:rsid w:val="00FC4F1A"/>
    <w:rsid w:val="00FC73B0"/>
    <w:rsid w:val="00FC759A"/>
    <w:rsid w:val="00FC76D2"/>
    <w:rsid w:val="00FD4A29"/>
    <w:rsid w:val="00FD4F79"/>
    <w:rsid w:val="00FD622B"/>
    <w:rsid w:val="00FE288E"/>
    <w:rsid w:val="00FE4023"/>
    <w:rsid w:val="00FE6745"/>
    <w:rsid w:val="00FE6E5F"/>
    <w:rsid w:val="00FE704B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7BA1"/>
  <w15:chartTrackingRefBased/>
  <w15:docId w15:val="{9BF953A6-E2B2-483D-9985-C1B86FE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D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markedcontent">
    <w:name w:val="markedcontent"/>
    <w:basedOn w:val="a0"/>
    <w:rsid w:val="00070D21"/>
  </w:style>
  <w:style w:type="character" w:customStyle="1" w:styleId="layout">
    <w:name w:val="layout"/>
    <w:basedOn w:val="a0"/>
    <w:rsid w:val="00EF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15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1</cp:lastModifiedBy>
  <cp:revision>338</cp:revision>
  <cp:lastPrinted>2021-08-31T06:20:00Z</cp:lastPrinted>
  <dcterms:created xsi:type="dcterms:W3CDTF">2021-02-26T00:21:00Z</dcterms:created>
  <dcterms:modified xsi:type="dcterms:W3CDTF">2021-09-30T09:17:00Z</dcterms:modified>
</cp:coreProperties>
</file>