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20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673"/>
        <w:gridCol w:w="5528"/>
      </w:tblGrid>
      <w:tr w:rsidR="00485409" w:rsidRPr="009D3979" w14:paraId="64F721ED" w14:textId="77777777" w:rsidTr="004B6A3A"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p w14:paraId="4ACF7CCE" w14:textId="77777777" w:rsidR="009A07B3" w:rsidRPr="009D3979" w:rsidRDefault="009A07B3" w:rsidP="00F41480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color w:val="auto"/>
                <w:sz w:val="26"/>
                <w:szCs w:val="26"/>
                <w:u w:val="singl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14F3D8FC" w14:textId="77777777" w:rsidR="009A07B3" w:rsidRPr="009D3979" w:rsidRDefault="009A07B3" w:rsidP="00F4148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  <w:u w:val="single"/>
              </w:rPr>
            </w:pPr>
            <w:r w:rsidRPr="009D3979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Утверждаю</w:t>
            </w:r>
            <w:r w:rsidRPr="009D3979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  <w:u w:val="single"/>
              </w:rPr>
              <w:t>: ________________</w:t>
            </w:r>
          </w:p>
          <w:p w14:paraId="69D7EF78" w14:textId="77777777" w:rsidR="009A07B3" w:rsidRPr="009D3979" w:rsidRDefault="009A07B3" w:rsidP="00F41480">
            <w:pPr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 xml:space="preserve">О.И. </w:t>
            </w:r>
            <w:proofErr w:type="spellStart"/>
            <w:r w:rsidRPr="009D3979">
              <w:rPr>
                <w:sz w:val="26"/>
                <w:szCs w:val="26"/>
              </w:rPr>
              <w:t>Кирик</w:t>
            </w:r>
            <w:proofErr w:type="spellEnd"/>
            <w:r w:rsidRPr="009D3979">
              <w:rPr>
                <w:sz w:val="26"/>
                <w:szCs w:val="26"/>
              </w:rPr>
              <w:t>. председатель комитета образования администрации городского округа «Город Чита»</w:t>
            </w:r>
          </w:p>
          <w:p w14:paraId="1C0ACA14" w14:textId="144B762C" w:rsidR="009A07B3" w:rsidRPr="009D3979" w:rsidRDefault="009A07B3" w:rsidP="006D7193">
            <w:pPr>
              <w:rPr>
                <w:sz w:val="26"/>
                <w:szCs w:val="26"/>
                <w:u w:val="single"/>
              </w:rPr>
            </w:pPr>
            <w:r w:rsidRPr="009D3979">
              <w:rPr>
                <w:sz w:val="26"/>
                <w:szCs w:val="26"/>
                <w:u w:val="single"/>
              </w:rPr>
              <w:t xml:space="preserve"> «</w:t>
            </w:r>
            <w:r w:rsidR="006D7193" w:rsidRPr="009D3979">
              <w:rPr>
                <w:sz w:val="26"/>
                <w:szCs w:val="26"/>
                <w:u w:val="single"/>
              </w:rPr>
              <w:t>30</w:t>
            </w:r>
            <w:r w:rsidRPr="009D3979">
              <w:rPr>
                <w:sz w:val="26"/>
                <w:szCs w:val="26"/>
                <w:u w:val="single"/>
              </w:rPr>
              <w:t xml:space="preserve">» </w:t>
            </w:r>
            <w:r w:rsidR="006D7193" w:rsidRPr="009D3979">
              <w:rPr>
                <w:sz w:val="26"/>
                <w:szCs w:val="26"/>
                <w:u w:val="single"/>
              </w:rPr>
              <w:t>августа</w:t>
            </w:r>
            <w:r w:rsidR="006618E7" w:rsidRPr="009D3979">
              <w:rPr>
                <w:sz w:val="26"/>
                <w:szCs w:val="26"/>
                <w:u w:val="single"/>
              </w:rPr>
              <w:t xml:space="preserve"> 2021</w:t>
            </w:r>
            <w:r w:rsidRPr="009D3979">
              <w:rPr>
                <w:sz w:val="26"/>
                <w:szCs w:val="26"/>
                <w:u w:val="single"/>
              </w:rPr>
              <w:t xml:space="preserve"> г.</w:t>
            </w:r>
          </w:p>
        </w:tc>
      </w:tr>
    </w:tbl>
    <w:p w14:paraId="77DD77EE" w14:textId="77777777" w:rsidR="009A07B3" w:rsidRPr="009D3979" w:rsidRDefault="009A07B3" w:rsidP="00F41480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6"/>
          <w:szCs w:val="26"/>
          <w:u w:val="single"/>
        </w:rPr>
      </w:pPr>
    </w:p>
    <w:p w14:paraId="064EE8D0" w14:textId="77777777" w:rsidR="009A07B3" w:rsidRPr="009D3979" w:rsidRDefault="009A07B3" w:rsidP="00F41480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9D3979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План работы комитета образования администрации городского округа «Город Чита», </w:t>
      </w:r>
    </w:p>
    <w:p w14:paraId="1C463713" w14:textId="77777777" w:rsidR="009A07B3" w:rsidRPr="009D3979" w:rsidRDefault="009A07B3" w:rsidP="00F41480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9D3979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муниципальных бюджетных образовательных учреждений    </w:t>
      </w:r>
    </w:p>
    <w:p w14:paraId="4CBBA0A1" w14:textId="369DA923" w:rsidR="009A07B3" w:rsidRPr="009D3979" w:rsidRDefault="009A07B3" w:rsidP="00F41480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9D3979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на </w:t>
      </w:r>
      <w:r w:rsidR="006D7193" w:rsidRPr="009D3979">
        <w:rPr>
          <w:rFonts w:ascii="Times New Roman" w:hAnsi="Times New Roman" w:cs="Times New Roman"/>
          <w:i w:val="0"/>
          <w:color w:val="auto"/>
          <w:sz w:val="26"/>
          <w:szCs w:val="26"/>
        </w:rPr>
        <w:t>сентябрь</w:t>
      </w:r>
      <w:r w:rsidRPr="009D3979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202</w:t>
      </w:r>
      <w:r w:rsidR="0021234D" w:rsidRPr="009D3979">
        <w:rPr>
          <w:rFonts w:ascii="Times New Roman" w:hAnsi="Times New Roman" w:cs="Times New Roman"/>
          <w:i w:val="0"/>
          <w:color w:val="auto"/>
          <w:sz w:val="26"/>
          <w:szCs w:val="26"/>
        </w:rPr>
        <w:t>1</w:t>
      </w:r>
      <w:r w:rsidRPr="009D3979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г.</w:t>
      </w:r>
    </w:p>
    <w:tbl>
      <w:tblPr>
        <w:tblStyle w:val="a3"/>
        <w:tblW w:w="1516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6"/>
        <w:gridCol w:w="850"/>
        <w:gridCol w:w="9"/>
        <w:gridCol w:w="6"/>
        <w:gridCol w:w="15"/>
        <w:gridCol w:w="8"/>
        <w:gridCol w:w="7"/>
        <w:gridCol w:w="9784"/>
        <w:gridCol w:w="141"/>
        <w:gridCol w:w="1560"/>
        <w:gridCol w:w="98"/>
        <w:gridCol w:w="27"/>
        <w:gridCol w:w="2421"/>
        <w:gridCol w:w="7"/>
      </w:tblGrid>
      <w:tr w:rsidR="00557C48" w:rsidRPr="009D3979" w14:paraId="11EF9947" w14:textId="77777777" w:rsidTr="002411D3">
        <w:tc>
          <w:tcPr>
            <w:tcW w:w="1095" w:type="dxa"/>
            <w:gridSpan w:val="3"/>
          </w:tcPr>
          <w:p w14:paraId="550E1A54" w14:textId="77777777" w:rsidR="009A07B3" w:rsidRPr="009D3979" w:rsidRDefault="009A07B3" w:rsidP="00F41480">
            <w:pPr>
              <w:jc w:val="center"/>
              <w:rPr>
                <w:b/>
                <w:sz w:val="26"/>
                <w:szCs w:val="26"/>
              </w:rPr>
            </w:pPr>
            <w:r w:rsidRPr="009D3979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9820" w:type="dxa"/>
            <w:gridSpan w:val="5"/>
          </w:tcPr>
          <w:p w14:paraId="1914DA31" w14:textId="77777777" w:rsidR="009A07B3" w:rsidRPr="009D3979" w:rsidRDefault="009A07B3" w:rsidP="00F41480">
            <w:pPr>
              <w:jc w:val="center"/>
              <w:rPr>
                <w:b/>
                <w:sz w:val="26"/>
                <w:szCs w:val="26"/>
              </w:rPr>
            </w:pPr>
            <w:r w:rsidRPr="009D3979">
              <w:rPr>
                <w:b/>
                <w:sz w:val="26"/>
                <w:szCs w:val="26"/>
              </w:rPr>
              <w:t xml:space="preserve">Мероприятия </w:t>
            </w:r>
          </w:p>
        </w:tc>
        <w:tc>
          <w:tcPr>
            <w:tcW w:w="1701" w:type="dxa"/>
            <w:gridSpan w:val="2"/>
          </w:tcPr>
          <w:p w14:paraId="50033CD4" w14:textId="77777777" w:rsidR="009A07B3" w:rsidRPr="009D3979" w:rsidRDefault="009A07B3" w:rsidP="00F41480">
            <w:pPr>
              <w:jc w:val="center"/>
              <w:rPr>
                <w:b/>
                <w:sz w:val="26"/>
                <w:szCs w:val="26"/>
              </w:rPr>
            </w:pPr>
            <w:r w:rsidRPr="009D3979">
              <w:rPr>
                <w:b/>
                <w:sz w:val="26"/>
                <w:szCs w:val="26"/>
              </w:rPr>
              <w:t>Срок выполнения</w:t>
            </w:r>
          </w:p>
        </w:tc>
        <w:tc>
          <w:tcPr>
            <w:tcW w:w="2553" w:type="dxa"/>
            <w:gridSpan w:val="4"/>
          </w:tcPr>
          <w:p w14:paraId="27415F3E" w14:textId="77777777" w:rsidR="009A07B3" w:rsidRPr="009D3979" w:rsidRDefault="009A07B3" w:rsidP="00F41480">
            <w:pPr>
              <w:jc w:val="center"/>
              <w:rPr>
                <w:b/>
                <w:sz w:val="26"/>
                <w:szCs w:val="26"/>
              </w:rPr>
            </w:pPr>
            <w:r w:rsidRPr="009D3979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557C48" w:rsidRPr="009D3979" w14:paraId="0D3BDA74" w14:textId="77777777" w:rsidTr="00C30510">
        <w:tc>
          <w:tcPr>
            <w:tcW w:w="15169" w:type="dxa"/>
            <w:gridSpan w:val="14"/>
          </w:tcPr>
          <w:p w14:paraId="2FD804C6" w14:textId="77777777" w:rsidR="009A07B3" w:rsidRPr="009D3979" w:rsidRDefault="009A07B3" w:rsidP="00F41480">
            <w:pPr>
              <w:jc w:val="center"/>
              <w:rPr>
                <w:b/>
                <w:sz w:val="26"/>
                <w:szCs w:val="26"/>
              </w:rPr>
            </w:pPr>
            <w:r w:rsidRPr="009D3979">
              <w:rPr>
                <w:b/>
                <w:i/>
                <w:sz w:val="26"/>
                <w:szCs w:val="26"/>
              </w:rPr>
              <w:t xml:space="preserve">Раздел 1. Реализация мероприятий государственных и муниципальных целевых программ, проектов </w:t>
            </w:r>
          </w:p>
        </w:tc>
      </w:tr>
      <w:tr w:rsidR="00557C48" w:rsidRPr="009D3979" w14:paraId="25543341" w14:textId="77777777" w:rsidTr="00C30510">
        <w:tc>
          <w:tcPr>
            <w:tcW w:w="15169" w:type="dxa"/>
            <w:gridSpan w:val="14"/>
          </w:tcPr>
          <w:p w14:paraId="4C38424C" w14:textId="77777777" w:rsidR="009A07B3" w:rsidRPr="009D3979" w:rsidRDefault="009A07B3" w:rsidP="00F41480">
            <w:pPr>
              <w:pStyle w:val="a5"/>
              <w:numPr>
                <w:ilvl w:val="1"/>
                <w:numId w:val="1"/>
              </w:num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Реализация национального проекта «Демография»</w:t>
            </w:r>
          </w:p>
        </w:tc>
      </w:tr>
      <w:tr w:rsidR="005E56A3" w:rsidRPr="009D3979" w14:paraId="51D71BB5" w14:textId="77777777" w:rsidTr="002411D3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2A3F0FB1" w14:textId="77777777" w:rsidR="005E56A3" w:rsidRPr="009D3979" w:rsidRDefault="005E56A3" w:rsidP="005E56A3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9820" w:type="dxa"/>
            <w:gridSpan w:val="5"/>
            <w:tcBorders>
              <w:right w:val="single" w:sz="4" w:space="0" w:color="auto"/>
            </w:tcBorders>
          </w:tcPr>
          <w:p w14:paraId="5049D34A" w14:textId="1C52B4A2" w:rsidR="005E56A3" w:rsidRPr="009D3979" w:rsidRDefault="005E56A3" w:rsidP="005E56A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Контроль строительства нового здания </w:t>
            </w:r>
            <w:proofErr w:type="spellStart"/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>дс</w:t>
            </w:r>
            <w:proofErr w:type="spellEnd"/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ул. Кайдаловская,4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3B3B9D7E" w14:textId="2BE86EBD" w:rsidR="005E56A3" w:rsidRPr="009D3979" w:rsidRDefault="005E56A3" w:rsidP="005E56A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7915BBEB" w14:textId="0EED11DE" w:rsidR="005E56A3" w:rsidRPr="009D3979" w:rsidRDefault="005E56A3" w:rsidP="005E56A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>Ваулин В.В.</w:t>
            </w:r>
          </w:p>
        </w:tc>
      </w:tr>
      <w:tr w:rsidR="005E56A3" w:rsidRPr="009D3979" w14:paraId="381E6866" w14:textId="77777777" w:rsidTr="002411D3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444ED9FA" w14:textId="77777777" w:rsidR="005E56A3" w:rsidRPr="009D3979" w:rsidRDefault="005E56A3" w:rsidP="005E56A3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9820" w:type="dxa"/>
            <w:gridSpan w:val="5"/>
            <w:tcBorders>
              <w:right w:val="single" w:sz="4" w:space="0" w:color="auto"/>
            </w:tcBorders>
          </w:tcPr>
          <w:p w14:paraId="200D22E4" w14:textId="392F7705" w:rsidR="005E56A3" w:rsidRPr="009D3979" w:rsidRDefault="005E56A3" w:rsidP="005E56A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Контроль строительства здания школы на 1100 мест в </w:t>
            </w:r>
            <w:proofErr w:type="spellStart"/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>. Октябрьский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33003ADA" w14:textId="6CF5C0B9" w:rsidR="005E56A3" w:rsidRPr="009D3979" w:rsidRDefault="005E56A3" w:rsidP="005E56A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2ADE959D" w14:textId="2AEF651B" w:rsidR="005E56A3" w:rsidRPr="009D3979" w:rsidRDefault="005E56A3" w:rsidP="005E56A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>Ваулин В.В.</w:t>
            </w:r>
          </w:p>
        </w:tc>
      </w:tr>
      <w:tr w:rsidR="005E56A3" w:rsidRPr="009D3979" w14:paraId="56E74016" w14:textId="77777777" w:rsidTr="002411D3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371F2B5C" w14:textId="4EABF688" w:rsidR="005E56A3" w:rsidRPr="009D3979" w:rsidRDefault="005E56A3" w:rsidP="005E56A3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9820" w:type="dxa"/>
            <w:gridSpan w:val="5"/>
            <w:tcBorders>
              <w:right w:val="single" w:sz="4" w:space="0" w:color="auto"/>
            </w:tcBorders>
          </w:tcPr>
          <w:p w14:paraId="41CF36DF" w14:textId="532267B4" w:rsidR="005E56A3" w:rsidRPr="009D3979" w:rsidRDefault="005E56A3" w:rsidP="005E56A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Комплектование вакантных мест в МБДОУ посредством АИС «Е-услуги. Образование» 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4578E9AB" w14:textId="69F1498B" w:rsidR="005E56A3" w:rsidRPr="009D3979" w:rsidRDefault="005E56A3" w:rsidP="005E56A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689F3B93" w14:textId="77777777" w:rsidR="005E56A3" w:rsidRPr="009D3979" w:rsidRDefault="005E56A3" w:rsidP="005E56A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>Секержитская</w:t>
            </w:r>
            <w:proofErr w:type="spellEnd"/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М.А.</w:t>
            </w:r>
          </w:p>
          <w:p w14:paraId="4AA92B19" w14:textId="3FBD6DB0" w:rsidR="005E56A3" w:rsidRPr="009D3979" w:rsidRDefault="005E56A3" w:rsidP="005E56A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Константинова И.И.</w:t>
            </w:r>
          </w:p>
        </w:tc>
      </w:tr>
      <w:tr w:rsidR="005E56A3" w:rsidRPr="009D3979" w14:paraId="4573780D" w14:textId="77777777" w:rsidTr="00C30510">
        <w:tc>
          <w:tcPr>
            <w:tcW w:w="15169" w:type="dxa"/>
            <w:gridSpan w:val="14"/>
          </w:tcPr>
          <w:p w14:paraId="13EB5047" w14:textId="77777777" w:rsidR="005E56A3" w:rsidRPr="009D3979" w:rsidRDefault="005E56A3" w:rsidP="005E56A3">
            <w:pPr>
              <w:pStyle w:val="a5"/>
              <w:numPr>
                <w:ilvl w:val="1"/>
                <w:numId w:val="1"/>
              </w:numPr>
              <w:ind w:left="0" w:right="113"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Реализация федерального проекта «Успех каждого ребенка» </w:t>
            </w:r>
          </w:p>
        </w:tc>
      </w:tr>
      <w:tr w:rsidR="001B238F" w:rsidRPr="009D3979" w14:paraId="44DCB0B4" w14:textId="77777777" w:rsidTr="002411D3">
        <w:trPr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0FAD83D" w14:textId="77777777" w:rsidR="001B238F" w:rsidRPr="009D3979" w:rsidRDefault="001B238F" w:rsidP="001B238F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>1.2.1</w:t>
            </w:r>
          </w:p>
          <w:p w14:paraId="106A676B" w14:textId="1258DED7" w:rsidR="001B238F" w:rsidRPr="009D3979" w:rsidRDefault="001B238F" w:rsidP="001B238F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015366AA" w14:textId="42A7D0EA" w:rsidR="001B238F" w:rsidRPr="009D3979" w:rsidRDefault="001B238F" w:rsidP="001B238F">
            <w:pPr>
              <w:jc w:val="both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Муниципальный конкурс информационных уголков Дружин юных пожарных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475E" w14:textId="3B06717B" w:rsidR="001B238F" w:rsidRPr="009D3979" w:rsidRDefault="001B238F" w:rsidP="001B238F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AD768CF" w14:textId="013C58AC" w:rsidR="001B238F" w:rsidRPr="009D3979" w:rsidRDefault="001B238F" w:rsidP="001B238F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Голованенко М.М. Новикова М.С.</w:t>
            </w:r>
          </w:p>
        </w:tc>
      </w:tr>
      <w:tr w:rsidR="001B238F" w:rsidRPr="009D3979" w14:paraId="2796E15B" w14:textId="77777777" w:rsidTr="002411D3">
        <w:trPr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E2A41A9" w14:textId="4AC37496" w:rsidR="001B238F" w:rsidRPr="009D3979" w:rsidRDefault="001B238F" w:rsidP="001B238F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>1.2.2</w:t>
            </w:r>
          </w:p>
        </w:tc>
        <w:tc>
          <w:tcPr>
            <w:tcW w:w="982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5625B973" w14:textId="032281ED" w:rsidR="001B238F" w:rsidRPr="009D3979" w:rsidRDefault="001B238F" w:rsidP="001B238F">
            <w:pPr>
              <w:jc w:val="both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Муниципальный этап заочного конкурса школьных музеев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4E71" w14:textId="5DDF007E" w:rsidR="001B238F" w:rsidRPr="009D3979" w:rsidRDefault="001B238F" w:rsidP="001B238F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0F5FA79" w14:textId="4F22CB3B" w:rsidR="001B238F" w:rsidRPr="009D3979" w:rsidRDefault="001B238F" w:rsidP="001B238F">
            <w:pPr>
              <w:tabs>
                <w:tab w:val="left" w:pos="1080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Голованенко М.М. Новикова М.С.</w:t>
            </w:r>
          </w:p>
        </w:tc>
      </w:tr>
      <w:tr w:rsidR="001B238F" w:rsidRPr="009D3979" w14:paraId="1F0151D6" w14:textId="77777777" w:rsidTr="002411D3">
        <w:trPr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F93C8AB" w14:textId="69B14A76" w:rsidR="001B238F" w:rsidRPr="009D3979" w:rsidRDefault="001B238F" w:rsidP="001B238F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>1.2.3</w:t>
            </w:r>
          </w:p>
        </w:tc>
        <w:tc>
          <w:tcPr>
            <w:tcW w:w="982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63864E8A" w14:textId="21BAC632" w:rsidR="001B238F" w:rsidRPr="009D3979" w:rsidRDefault="001B238F" w:rsidP="001B238F">
            <w:pPr>
              <w:jc w:val="both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 xml:space="preserve">Реализация федерального проекта «Билет в будущее». Организация </w:t>
            </w:r>
            <w:proofErr w:type="spellStart"/>
            <w:r w:rsidRPr="009D3979">
              <w:rPr>
                <w:sz w:val="26"/>
                <w:szCs w:val="26"/>
              </w:rPr>
              <w:t>профориентационных</w:t>
            </w:r>
            <w:proofErr w:type="spellEnd"/>
            <w:r w:rsidRPr="009D3979">
              <w:rPr>
                <w:sz w:val="26"/>
                <w:szCs w:val="26"/>
              </w:rPr>
              <w:t xml:space="preserve"> встреч обучающихся с представителями ВУЗов и </w:t>
            </w:r>
            <w:proofErr w:type="spellStart"/>
            <w:r w:rsidRPr="009D3979">
              <w:rPr>
                <w:sz w:val="26"/>
                <w:szCs w:val="26"/>
              </w:rPr>
              <w:t>СУЗов</w:t>
            </w:r>
            <w:proofErr w:type="spellEnd"/>
            <w:r w:rsidRPr="009D39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FF3E" w14:textId="15523812" w:rsidR="001B238F" w:rsidRPr="009D3979" w:rsidRDefault="001B238F" w:rsidP="001B238F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E3DBE18" w14:textId="77777777" w:rsidR="001B238F" w:rsidRPr="009D3979" w:rsidRDefault="001B238F" w:rsidP="001B238F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Гурьева О.В.</w:t>
            </w:r>
          </w:p>
          <w:p w14:paraId="736FB1B5" w14:textId="71B250FE" w:rsidR="001B238F" w:rsidRPr="009D3979" w:rsidRDefault="001B238F" w:rsidP="001B238F">
            <w:pPr>
              <w:tabs>
                <w:tab w:val="left" w:pos="1080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Руководители ОО</w:t>
            </w:r>
          </w:p>
        </w:tc>
      </w:tr>
      <w:tr w:rsidR="001B238F" w:rsidRPr="009D3979" w14:paraId="31C78472" w14:textId="77777777" w:rsidTr="002411D3">
        <w:trPr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905F74B" w14:textId="51827F9C" w:rsidR="001B238F" w:rsidRPr="009D3979" w:rsidRDefault="001B238F" w:rsidP="001B238F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>1.2.4</w:t>
            </w:r>
          </w:p>
        </w:tc>
        <w:tc>
          <w:tcPr>
            <w:tcW w:w="982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24ECDD54" w14:textId="60DA1BE7" w:rsidR="001B238F" w:rsidRPr="009D3979" w:rsidRDefault="001B238F" w:rsidP="001B238F">
            <w:pPr>
              <w:jc w:val="both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Цикл мероприятий на базе городского Центра профориентации МБОУ «ГЦО»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9444" w14:textId="2A6D6208" w:rsidR="001B238F" w:rsidRPr="009D3979" w:rsidRDefault="001B238F" w:rsidP="001B238F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156A313" w14:textId="77777777" w:rsidR="001B238F" w:rsidRPr="009D3979" w:rsidRDefault="001B238F" w:rsidP="001B238F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Гурьева О.В.</w:t>
            </w:r>
          </w:p>
          <w:p w14:paraId="748BC9BE" w14:textId="33BAE566" w:rsidR="001B238F" w:rsidRPr="009D3979" w:rsidRDefault="001B238F" w:rsidP="001B238F">
            <w:pPr>
              <w:tabs>
                <w:tab w:val="left" w:pos="1080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Калош С.В.</w:t>
            </w:r>
          </w:p>
        </w:tc>
      </w:tr>
      <w:tr w:rsidR="001B238F" w:rsidRPr="009D3979" w14:paraId="418DA9F2" w14:textId="77777777" w:rsidTr="002411D3">
        <w:trPr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756FAC3" w14:textId="16666F59" w:rsidR="001B238F" w:rsidRPr="009D3979" w:rsidRDefault="001B238F" w:rsidP="001B238F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>1.2.5</w:t>
            </w:r>
          </w:p>
        </w:tc>
        <w:tc>
          <w:tcPr>
            <w:tcW w:w="982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1EDEDC0E" w14:textId="23FF3733" w:rsidR="001B238F" w:rsidRPr="009D3979" w:rsidRDefault="001B238F" w:rsidP="001B238F">
            <w:pPr>
              <w:jc w:val="both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  <w:lang w:eastAsia="en-US"/>
              </w:rPr>
              <w:t xml:space="preserve">Обеспечение участия обучающихся в дистанционных и </w:t>
            </w:r>
            <w:r w:rsidRPr="009D3979">
              <w:rPr>
                <w:sz w:val="26"/>
                <w:szCs w:val="26"/>
                <w:lang w:val="en-US" w:eastAsia="en-US"/>
              </w:rPr>
              <w:t>online</w:t>
            </w:r>
            <w:r w:rsidRPr="009D3979">
              <w:rPr>
                <w:sz w:val="26"/>
                <w:szCs w:val="26"/>
                <w:lang w:eastAsia="en-US"/>
              </w:rPr>
              <w:t xml:space="preserve"> олимпиадах Всероссийского уровня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CBBE" w14:textId="10F55B66" w:rsidR="001B238F" w:rsidRPr="009D3979" w:rsidRDefault="001B238F" w:rsidP="001B238F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FC0108D" w14:textId="77777777" w:rsidR="001B238F" w:rsidRPr="009D3979" w:rsidRDefault="001B238F" w:rsidP="001B238F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9D3979">
              <w:rPr>
                <w:sz w:val="26"/>
                <w:szCs w:val="26"/>
                <w:lang w:eastAsia="en-US"/>
              </w:rPr>
              <w:t>Тамаровская</w:t>
            </w:r>
            <w:proofErr w:type="spellEnd"/>
            <w:r w:rsidRPr="009D3979">
              <w:rPr>
                <w:sz w:val="26"/>
                <w:szCs w:val="26"/>
                <w:lang w:eastAsia="en-US"/>
              </w:rPr>
              <w:t xml:space="preserve"> Е.Н.</w:t>
            </w:r>
          </w:p>
          <w:p w14:paraId="7647C969" w14:textId="77777777" w:rsidR="001B238F" w:rsidRPr="009D3979" w:rsidRDefault="001B238F" w:rsidP="001B238F">
            <w:pPr>
              <w:jc w:val="center"/>
              <w:rPr>
                <w:sz w:val="26"/>
                <w:szCs w:val="26"/>
                <w:lang w:eastAsia="en-US"/>
              </w:rPr>
            </w:pPr>
            <w:r w:rsidRPr="009D3979">
              <w:rPr>
                <w:sz w:val="26"/>
                <w:szCs w:val="26"/>
                <w:lang w:eastAsia="en-US"/>
              </w:rPr>
              <w:t>Степанова Н.С.</w:t>
            </w:r>
          </w:p>
          <w:p w14:paraId="0E111CE1" w14:textId="3B06B955" w:rsidR="001B238F" w:rsidRPr="009D3979" w:rsidRDefault="001B238F" w:rsidP="001B238F">
            <w:pPr>
              <w:tabs>
                <w:tab w:val="left" w:pos="1080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  <w:lang w:eastAsia="en-US"/>
              </w:rPr>
              <w:t>Руководители ОО</w:t>
            </w:r>
          </w:p>
        </w:tc>
      </w:tr>
      <w:tr w:rsidR="001B238F" w:rsidRPr="009D3979" w14:paraId="754E8AB3" w14:textId="77777777" w:rsidTr="002411D3">
        <w:trPr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BC7909D" w14:textId="4D48D0C5" w:rsidR="001B238F" w:rsidRPr="009D3979" w:rsidRDefault="001B238F" w:rsidP="001B238F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1.2.6</w:t>
            </w:r>
          </w:p>
        </w:tc>
        <w:tc>
          <w:tcPr>
            <w:tcW w:w="982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0C00B2D8" w14:textId="77777777" w:rsidR="001B238F" w:rsidRPr="009D3979" w:rsidRDefault="001B238F" w:rsidP="001B238F">
            <w:pPr>
              <w:jc w:val="both"/>
              <w:rPr>
                <w:sz w:val="26"/>
                <w:szCs w:val="26"/>
                <w:lang w:eastAsia="en-US"/>
              </w:rPr>
            </w:pPr>
            <w:r w:rsidRPr="009D3979">
              <w:rPr>
                <w:sz w:val="26"/>
                <w:szCs w:val="26"/>
                <w:lang w:eastAsia="en-US"/>
              </w:rPr>
              <w:t xml:space="preserve">Организация работы </w:t>
            </w:r>
            <w:proofErr w:type="spellStart"/>
            <w:r w:rsidRPr="009D3979">
              <w:rPr>
                <w:sz w:val="26"/>
                <w:szCs w:val="26"/>
                <w:lang w:eastAsia="en-US"/>
              </w:rPr>
              <w:t>коворкинга</w:t>
            </w:r>
            <w:proofErr w:type="spellEnd"/>
            <w:r w:rsidRPr="009D3979">
              <w:rPr>
                <w:sz w:val="26"/>
                <w:szCs w:val="26"/>
                <w:lang w:eastAsia="en-US"/>
              </w:rPr>
              <w:t xml:space="preserve"> «Наука без границ»:</w:t>
            </w:r>
          </w:p>
          <w:p w14:paraId="11D9CE74" w14:textId="23D20B84" w:rsidR="001B238F" w:rsidRPr="009D3979" w:rsidRDefault="001B238F" w:rsidP="001B238F">
            <w:pPr>
              <w:jc w:val="both"/>
              <w:rPr>
                <w:sz w:val="26"/>
                <w:szCs w:val="26"/>
                <w:lang w:eastAsia="en-US"/>
              </w:rPr>
            </w:pPr>
            <w:r w:rsidRPr="009D3979">
              <w:rPr>
                <w:sz w:val="26"/>
                <w:szCs w:val="26"/>
                <w:lang w:eastAsia="en-US"/>
              </w:rPr>
              <w:t>-</w:t>
            </w:r>
            <w:r w:rsidR="007F1090" w:rsidRPr="009D3979">
              <w:rPr>
                <w:sz w:val="26"/>
                <w:szCs w:val="26"/>
                <w:lang w:eastAsia="en-US"/>
              </w:rPr>
              <w:t xml:space="preserve"> </w:t>
            </w:r>
            <w:r w:rsidRPr="009D3979">
              <w:rPr>
                <w:sz w:val="26"/>
                <w:szCs w:val="26"/>
                <w:lang w:eastAsia="en-US"/>
              </w:rPr>
              <w:t>Индивидуальные консультации для участников краевой конференции «Шаг в будущее – 2022» с привлечением ученых высшей школы в рамках работы городского ШНОО «Новаторы»;</w:t>
            </w:r>
          </w:p>
          <w:p w14:paraId="6BD204A4" w14:textId="77777777" w:rsidR="001B238F" w:rsidRPr="009D3979" w:rsidRDefault="001B238F" w:rsidP="001B238F">
            <w:pPr>
              <w:jc w:val="both"/>
              <w:rPr>
                <w:sz w:val="26"/>
                <w:szCs w:val="26"/>
                <w:lang w:eastAsia="en-US"/>
              </w:rPr>
            </w:pPr>
            <w:r w:rsidRPr="009D3979">
              <w:rPr>
                <w:sz w:val="26"/>
                <w:szCs w:val="26"/>
                <w:lang w:eastAsia="en-US"/>
              </w:rPr>
              <w:t xml:space="preserve"> - «Круглый стол» с участниками конференции «Шаг в будущее -2022г.» и студентами читинских ВУЗов с целью обмена опытом участия в конференции;</w:t>
            </w:r>
          </w:p>
          <w:p w14:paraId="7308F2DF" w14:textId="4C10922E" w:rsidR="001B238F" w:rsidRPr="009D3979" w:rsidRDefault="001B238F" w:rsidP="001B238F">
            <w:pPr>
              <w:jc w:val="both"/>
              <w:rPr>
                <w:sz w:val="26"/>
                <w:szCs w:val="26"/>
                <w:lang w:eastAsia="en-US"/>
              </w:rPr>
            </w:pPr>
            <w:r w:rsidRPr="009D3979">
              <w:rPr>
                <w:sz w:val="26"/>
                <w:szCs w:val="26"/>
                <w:lang w:eastAsia="en-US"/>
              </w:rPr>
              <w:t>-</w:t>
            </w:r>
            <w:r w:rsidR="007F1090" w:rsidRPr="009D3979">
              <w:rPr>
                <w:sz w:val="26"/>
                <w:szCs w:val="26"/>
                <w:lang w:eastAsia="en-US"/>
              </w:rPr>
              <w:t xml:space="preserve"> </w:t>
            </w:r>
            <w:r w:rsidRPr="009D3979">
              <w:rPr>
                <w:sz w:val="26"/>
                <w:szCs w:val="26"/>
                <w:lang w:eastAsia="en-US"/>
              </w:rPr>
              <w:t>Итоговая экспертиза работ участников Краевого форума «Шаг в будущее» - 2022»;</w:t>
            </w:r>
          </w:p>
          <w:p w14:paraId="395A5969" w14:textId="77777777" w:rsidR="001B238F" w:rsidRPr="009D3979" w:rsidRDefault="001B238F" w:rsidP="001B238F">
            <w:pPr>
              <w:jc w:val="both"/>
              <w:rPr>
                <w:sz w:val="26"/>
                <w:szCs w:val="26"/>
                <w:lang w:eastAsia="en-US"/>
              </w:rPr>
            </w:pPr>
            <w:r w:rsidRPr="009D3979">
              <w:rPr>
                <w:sz w:val="26"/>
                <w:szCs w:val="26"/>
                <w:lang w:eastAsia="en-US"/>
              </w:rPr>
              <w:t xml:space="preserve">- «Научный </w:t>
            </w:r>
            <w:proofErr w:type="spellStart"/>
            <w:r w:rsidRPr="009D3979">
              <w:rPr>
                <w:sz w:val="26"/>
                <w:szCs w:val="26"/>
                <w:lang w:eastAsia="en-US"/>
              </w:rPr>
              <w:t>интенсив</w:t>
            </w:r>
            <w:proofErr w:type="spellEnd"/>
            <w:r w:rsidRPr="009D3979">
              <w:rPr>
                <w:sz w:val="26"/>
                <w:szCs w:val="26"/>
                <w:lang w:eastAsia="en-US"/>
              </w:rPr>
              <w:t xml:space="preserve">». Организация обзорных практик, семинаров и предзащиты работ с участием ведущих ученых ВУЗов </w:t>
            </w:r>
            <w:proofErr w:type="spellStart"/>
            <w:r w:rsidRPr="009D3979">
              <w:rPr>
                <w:sz w:val="26"/>
                <w:szCs w:val="26"/>
                <w:lang w:eastAsia="en-US"/>
              </w:rPr>
              <w:t>г.Читы</w:t>
            </w:r>
            <w:proofErr w:type="spellEnd"/>
            <w:r w:rsidRPr="009D3979">
              <w:rPr>
                <w:sz w:val="26"/>
                <w:szCs w:val="26"/>
                <w:lang w:eastAsia="en-US"/>
              </w:rPr>
              <w:t>.</w:t>
            </w:r>
          </w:p>
          <w:p w14:paraId="5A24E97C" w14:textId="77777777" w:rsidR="001B238F" w:rsidRPr="009D3979" w:rsidRDefault="001B238F" w:rsidP="001B238F">
            <w:pPr>
              <w:jc w:val="both"/>
              <w:rPr>
                <w:sz w:val="26"/>
                <w:szCs w:val="26"/>
                <w:lang w:eastAsia="en-US"/>
              </w:rPr>
            </w:pPr>
            <w:r w:rsidRPr="009D3979">
              <w:rPr>
                <w:sz w:val="26"/>
                <w:szCs w:val="26"/>
                <w:lang w:eastAsia="en-US"/>
              </w:rPr>
              <w:t>- «Литературные мастерские», мастер классы с писателями и поэтами, членами союза писателей России;</w:t>
            </w:r>
          </w:p>
          <w:p w14:paraId="7ED0D2EB" w14:textId="32C4D6A3" w:rsidR="001B238F" w:rsidRPr="009D3979" w:rsidRDefault="001B238F" w:rsidP="001B238F">
            <w:pPr>
              <w:jc w:val="both"/>
              <w:rPr>
                <w:sz w:val="26"/>
                <w:szCs w:val="26"/>
                <w:lang w:eastAsia="en-US"/>
              </w:rPr>
            </w:pPr>
            <w:r w:rsidRPr="009D3979">
              <w:rPr>
                <w:sz w:val="26"/>
                <w:szCs w:val="26"/>
                <w:lang w:eastAsia="en-US"/>
              </w:rPr>
              <w:t xml:space="preserve">- проведение мероприятий в рамках </w:t>
            </w:r>
            <w:proofErr w:type="spellStart"/>
            <w:r w:rsidRPr="009D3979">
              <w:rPr>
                <w:sz w:val="26"/>
                <w:szCs w:val="26"/>
                <w:lang w:eastAsia="en-US"/>
              </w:rPr>
              <w:t>грантового</w:t>
            </w:r>
            <w:proofErr w:type="spellEnd"/>
            <w:r w:rsidRPr="009D3979">
              <w:rPr>
                <w:sz w:val="26"/>
                <w:szCs w:val="26"/>
                <w:lang w:eastAsia="en-US"/>
              </w:rPr>
              <w:t xml:space="preserve"> проекта «Детская научная </w:t>
            </w:r>
            <w:proofErr w:type="spellStart"/>
            <w:r w:rsidRPr="009D3979">
              <w:rPr>
                <w:sz w:val="26"/>
                <w:szCs w:val="26"/>
                <w:lang w:eastAsia="en-US"/>
              </w:rPr>
              <w:t>коллаборация</w:t>
            </w:r>
            <w:proofErr w:type="spellEnd"/>
            <w:r w:rsidRPr="009D3979">
              <w:rPr>
                <w:sz w:val="26"/>
                <w:szCs w:val="26"/>
                <w:lang w:eastAsia="en-US"/>
              </w:rPr>
              <w:t xml:space="preserve">»; (социальная программа «Мир новых возможностей» ПАО «ГМК «Норильский Никель»;  </w:t>
            </w:r>
          </w:p>
          <w:p w14:paraId="2C386E78" w14:textId="77777777" w:rsidR="001B238F" w:rsidRPr="009D3979" w:rsidRDefault="001B238F" w:rsidP="001B238F">
            <w:pPr>
              <w:jc w:val="both"/>
              <w:rPr>
                <w:sz w:val="26"/>
                <w:szCs w:val="26"/>
                <w:lang w:eastAsia="en-US"/>
              </w:rPr>
            </w:pPr>
            <w:r w:rsidRPr="009D3979">
              <w:rPr>
                <w:sz w:val="26"/>
                <w:szCs w:val="26"/>
                <w:lang w:eastAsia="en-US"/>
              </w:rPr>
              <w:t xml:space="preserve">- проведение мероприятий в рамках </w:t>
            </w:r>
            <w:proofErr w:type="spellStart"/>
            <w:r w:rsidRPr="009D3979">
              <w:rPr>
                <w:sz w:val="26"/>
                <w:szCs w:val="26"/>
                <w:lang w:eastAsia="en-US"/>
              </w:rPr>
              <w:t>грантового</w:t>
            </w:r>
            <w:proofErr w:type="spellEnd"/>
            <w:r w:rsidRPr="009D3979">
              <w:rPr>
                <w:sz w:val="26"/>
                <w:szCs w:val="26"/>
                <w:lang w:eastAsia="en-US"/>
              </w:rPr>
              <w:t xml:space="preserve"> проекта «Академия астроном» </w:t>
            </w:r>
          </w:p>
          <w:p w14:paraId="4203AEED" w14:textId="633C1486" w:rsidR="001B238F" w:rsidRPr="009D3979" w:rsidRDefault="001B238F" w:rsidP="001B238F">
            <w:pPr>
              <w:jc w:val="both"/>
              <w:rPr>
                <w:sz w:val="26"/>
                <w:szCs w:val="26"/>
                <w:lang w:eastAsia="en-US"/>
              </w:rPr>
            </w:pPr>
            <w:r w:rsidRPr="009D3979">
              <w:rPr>
                <w:sz w:val="26"/>
                <w:szCs w:val="26"/>
                <w:lang w:eastAsia="en-US"/>
              </w:rPr>
              <w:t>(Фонд президентских грантов)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562B" w14:textId="77777777" w:rsidR="001B238F" w:rsidRPr="009D3979" w:rsidRDefault="001B238F" w:rsidP="001B238F">
            <w:pPr>
              <w:jc w:val="center"/>
              <w:rPr>
                <w:sz w:val="26"/>
                <w:szCs w:val="26"/>
                <w:lang w:eastAsia="en-US"/>
              </w:rPr>
            </w:pPr>
            <w:r w:rsidRPr="009D3979">
              <w:rPr>
                <w:sz w:val="26"/>
                <w:szCs w:val="26"/>
              </w:rPr>
              <w:t>в течение месяца</w:t>
            </w:r>
            <w:r w:rsidRPr="009D3979">
              <w:rPr>
                <w:sz w:val="26"/>
                <w:szCs w:val="26"/>
                <w:lang w:eastAsia="en-US"/>
              </w:rPr>
              <w:t xml:space="preserve"> </w:t>
            </w:r>
          </w:p>
          <w:p w14:paraId="3FA7B7C4" w14:textId="77777777" w:rsidR="001B238F" w:rsidRPr="009D3979" w:rsidRDefault="001B238F" w:rsidP="001B238F">
            <w:pPr>
              <w:jc w:val="center"/>
              <w:rPr>
                <w:sz w:val="26"/>
                <w:szCs w:val="26"/>
                <w:lang w:eastAsia="en-US"/>
              </w:rPr>
            </w:pPr>
            <w:r w:rsidRPr="009D3979">
              <w:rPr>
                <w:sz w:val="26"/>
                <w:szCs w:val="26"/>
                <w:lang w:eastAsia="en-US"/>
              </w:rPr>
              <w:t>(по отдельному плану реализации)</w:t>
            </w:r>
          </w:p>
          <w:p w14:paraId="2041B5B1" w14:textId="77777777" w:rsidR="001B238F" w:rsidRPr="009D3979" w:rsidRDefault="001B238F" w:rsidP="001B238F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13E418D3" w14:textId="77777777" w:rsidR="001B238F" w:rsidRPr="009D3979" w:rsidRDefault="001B238F" w:rsidP="001B238F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3099221B" w14:textId="77777777" w:rsidR="001B238F" w:rsidRPr="009D3979" w:rsidRDefault="001B238F" w:rsidP="001B238F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7DBE3C46" w14:textId="77777777" w:rsidR="001B238F" w:rsidRPr="009D3979" w:rsidRDefault="001B238F" w:rsidP="001B238F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061B3ACD" w14:textId="77777777" w:rsidR="001B238F" w:rsidRPr="009D3979" w:rsidRDefault="001B238F" w:rsidP="001B238F">
            <w:pPr>
              <w:jc w:val="center"/>
              <w:rPr>
                <w:sz w:val="26"/>
                <w:szCs w:val="26"/>
                <w:lang w:eastAsia="en-US"/>
              </w:rPr>
            </w:pPr>
          </w:p>
          <w:p w14:paraId="225A9669" w14:textId="77777777" w:rsidR="001B238F" w:rsidRPr="009D3979" w:rsidRDefault="001B238F" w:rsidP="001B23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DAB7734" w14:textId="77777777" w:rsidR="001B238F" w:rsidRPr="009D3979" w:rsidRDefault="001B238F" w:rsidP="001B238F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9D3979">
              <w:rPr>
                <w:sz w:val="26"/>
                <w:szCs w:val="26"/>
                <w:lang w:eastAsia="en-US"/>
              </w:rPr>
              <w:t>Тамаровская</w:t>
            </w:r>
            <w:proofErr w:type="spellEnd"/>
            <w:r w:rsidRPr="009D3979">
              <w:rPr>
                <w:sz w:val="26"/>
                <w:szCs w:val="26"/>
                <w:lang w:eastAsia="en-US"/>
              </w:rPr>
              <w:t xml:space="preserve"> Е.Н.</w:t>
            </w:r>
          </w:p>
          <w:p w14:paraId="1608F097" w14:textId="77777777" w:rsidR="001B238F" w:rsidRPr="009D3979" w:rsidRDefault="001B238F" w:rsidP="001B238F">
            <w:pPr>
              <w:jc w:val="center"/>
              <w:rPr>
                <w:sz w:val="26"/>
                <w:szCs w:val="26"/>
                <w:lang w:eastAsia="en-US"/>
              </w:rPr>
            </w:pPr>
            <w:r w:rsidRPr="009D3979">
              <w:rPr>
                <w:sz w:val="26"/>
                <w:szCs w:val="26"/>
                <w:lang w:eastAsia="en-US"/>
              </w:rPr>
              <w:t>Дроздова Ж.В.</w:t>
            </w:r>
          </w:p>
          <w:p w14:paraId="70029D81" w14:textId="77777777" w:rsidR="001B238F" w:rsidRPr="009D3979" w:rsidRDefault="001B238F" w:rsidP="001B238F">
            <w:pPr>
              <w:jc w:val="center"/>
              <w:rPr>
                <w:sz w:val="26"/>
                <w:szCs w:val="26"/>
                <w:lang w:eastAsia="en-US"/>
              </w:rPr>
            </w:pPr>
            <w:r w:rsidRPr="009D3979">
              <w:rPr>
                <w:sz w:val="26"/>
                <w:szCs w:val="26"/>
                <w:lang w:eastAsia="en-US"/>
              </w:rPr>
              <w:t>Руководители ШНОО</w:t>
            </w:r>
          </w:p>
          <w:p w14:paraId="2F615719" w14:textId="77777777" w:rsidR="001B238F" w:rsidRPr="009D3979" w:rsidRDefault="001B238F" w:rsidP="001B238F">
            <w:pPr>
              <w:jc w:val="center"/>
              <w:rPr>
                <w:sz w:val="26"/>
                <w:szCs w:val="26"/>
                <w:lang w:eastAsia="en-US"/>
              </w:rPr>
            </w:pPr>
            <w:r w:rsidRPr="009D3979">
              <w:rPr>
                <w:sz w:val="26"/>
                <w:szCs w:val="26"/>
                <w:lang w:eastAsia="en-US"/>
              </w:rPr>
              <w:t>Члены координационного совета «Центр научной мысли»</w:t>
            </w:r>
          </w:p>
          <w:p w14:paraId="08490B98" w14:textId="44573006" w:rsidR="001B238F" w:rsidRPr="009D3979" w:rsidRDefault="001B238F" w:rsidP="001B238F">
            <w:pPr>
              <w:tabs>
                <w:tab w:val="left" w:pos="1080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  <w:lang w:eastAsia="en-US"/>
              </w:rPr>
              <w:t>Руководители исследовательских работ</w:t>
            </w:r>
          </w:p>
        </w:tc>
      </w:tr>
      <w:tr w:rsidR="001B238F" w:rsidRPr="009D3979" w14:paraId="6D87D5CA" w14:textId="77777777" w:rsidTr="002411D3">
        <w:trPr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5F032B8" w14:textId="7D7DECB4" w:rsidR="001B238F" w:rsidRPr="009D3979" w:rsidRDefault="001B238F" w:rsidP="001B238F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>1.2.7</w:t>
            </w:r>
          </w:p>
        </w:tc>
        <w:tc>
          <w:tcPr>
            <w:tcW w:w="982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6AD6738A" w14:textId="13371CAA" w:rsidR="001B238F" w:rsidRPr="009D3979" w:rsidRDefault="001B238F" w:rsidP="001B238F">
            <w:pPr>
              <w:jc w:val="both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Дни открытых дверей в МБУ ДО, презентации учреждений дополнительного образования (дистанционно)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65E6" w14:textId="44535676" w:rsidR="001B238F" w:rsidRPr="009D3979" w:rsidRDefault="001B238F" w:rsidP="001B238F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20.08.2021- 20.09.2021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C28C941" w14:textId="77777777" w:rsidR="001B238F" w:rsidRPr="009D3979" w:rsidRDefault="001B238F" w:rsidP="001B238F">
            <w:pPr>
              <w:tabs>
                <w:tab w:val="left" w:pos="1080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Голованенко М.М.</w:t>
            </w:r>
          </w:p>
          <w:p w14:paraId="762110A1" w14:textId="53BD9B07" w:rsidR="001B238F" w:rsidRPr="009D3979" w:rsidRDefault="001B238F" w:rsidP="001B238F">
            <w:pPr>
              <w:tabs>
                <w:tab w:val="left" w:pos="1080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Руководители УДО</w:t>
            </w:r>
          </w:p>
        </w:tc>
      </w:tr>
      <w:tr w:rsidR="001B238F" w:rsidRPr="009D3979" w14:paraId="6FD216EB" w14:textId="77777777" w:rsidTr="002411D3">
        <w:trPr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5380CDF" w14:textId="62EEBF1B" w:rsidR="001B238F" w:rsidRPr="009D3979" w:rsidRDefault="001B238F" w:rsidP="001B238F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>1.2.8</w:t>
            </w:r>
          </w:p>
        </w:tc>
        <w:tc>
          <w:tcPr>
            <w:tcW w:w="982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4252A951" w14:textId="705BA67C" w:rsidR="001B238F" w:rsidRPr="009D3979" w:rsidRDefault="001B238F" w:rsidP="00D97E32">
            <w:pPr>
              <w:jc w:val="both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 xml:space="preserve">Открытие Вахты Памяти на </w:t>
            </w:r>
            <w:r w:rsidR="00D97E32">
              <w:rPr>
                <w:sz w:val="26"/>
                <w:szCs w:val="26"/>
              </w:rPr>
              <w:t>М</w:t>
            </w:r>
            <w:r w:rsidRPr="009D3979">
              <w:rPr>
                <w:sz w:val="26"/>
                <w:szCs w:val="26"/>
              </w:rPr>
              <w:t>емориале «Боевая и трудовая слава Забайкальцев» (дистанционный формат)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7D8B" w14:textId="77777777" w:rsidR="001B238F" w:rsidRPr="009D3979" w:rsidRDefault="001B238F" w:rsidP="001B238F">
            <w:pPr>
              <w:pStyle w:val="a5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03.09.2021</w:t>
            </w:r>
          </w:p>
          <w:p w14:paraId="78366E40" w14:textId="0DBDF240" w:rsidR="001B238F" w:rsidRPr="009D3979" w:rsidRDefault="001B238F" w:rsidP="001B23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B3087AE" w14:textId="650616A9" w:rsidR="001B238F" w:rsidRPr="009D3979" w:rsidRDefault="001B238F" w:rsidP="001B238F">
            <w:pPr>
              <w:tabs>
                <w:tab w:val="left" w:pos="1080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 xml:space="preserve">Голованенко М.М. </w:t>
            </w:r>
            <w:proofErr w:type="spellStart"/>
            <w:r w:rsidRPr="009D3979">
              <w:rPr>
                <w:sz w:val="26"/>
                <w:szCs w:val="26"/>
              </w:rPr>
              <w:t>Дыкина</w:t>
            </w:r>
            <w:proofErr w:type="spellEnd"/>
            <w:r w:rsidRPr="009D3979">
              <w:rPr>
                <w:sz w:val="26"/>
                <w:szCs w:val="26"/>
              </w:rPr>
              <w:t xml:space="preserve"> О.Н.</w:t>
            </w:r>
          </w:p>
        </w:tc>
      </w:tr>
      <w:tr w:rsidR="00620C8E" w:rsidRPr="009D3979" w14:paraId="55AEAAD0" w14:textId="77777777" w:rsidTr="002411D3">
        <w:trPr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3CF2D02" w14:textId="269F96D4" w:rsidR="001B238F" w:rsidRPr="009D3979" w:rsidRDefault="001B238F" w:rsidP="001B238F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>1.2.9</w:t>
            </w:r>
          </w:p>
        </w:tc>
        <w:tc>
          <w:tcPr>
            <w:tcW w:w="982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1DFE94C6" w14:textId="3CBE4179" w:rsidR="001B238F" w:rsidRPr="009D3979" w:rsidRDefault="001B238F" w:rsidP="001B238F">
            <w:pPr>
              <w:jc w:val="both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Городской конкурс «Безопасное колесо – 2021»</w:t>
            </w:r>
            <w:r w:rsidR="007A7B5D" w:rsidRPr="009D3979">
              <w:rPr>
                <w:sz w:val="26"/>
                <w:szCs w:val="26"/>
              </w:rPr>
              <w:t xml:space="preserve"> </w:t>
            </w:r>
            <w:r w:rsidR="007A7B5D" w:rsidRPr="009D3979">
              <w:rPr>
                <w:sz w:val="26"/>
                <w:szCs w:val="26"/>
              </w:rPr>
              <w:t>(согласно графику)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6364" w14:textId="77777777" w:rsidR="001B238F" w:rsidRPr="009D3979" w:rsidRDefault="001B238F" w:rsidP="001B238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10.09.2021-11.09.2021</w:t>
            </w:r>
          </w:p>
          <w:p w14:paraId="7376C153" w14:textId="77777777" w:rsidR="001B238F" w:rsidRPr="009D3979" w:rsidRDefault="001B238F" w:rsidP="001B238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14:paraId="4A9E2AC0" w14:textId="2DE390BA" w:rsidR="001B238F" w:rsidRPr="009D3979" w:rsidRDefault="001B238F" w:rsidP="001B238F">
            <w:pPr>
              <w:pStyle w:val="a5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ДДЮТ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E3407EA" w14:textId="77777777" w:rsidR="001B238F" w:rsidRPr="009D3979" w:rsidRDefault="001B238F" w:rsidP="001B238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Скубиева</w:t>
            </w:r>
            <w:proofErr w:type="spellEnd"/>
            <w:r w:rsidRPr="009D3979">
              <w:rPr>
                <w:rFonts w:ascii="Times New Roman" w:hAnsi="Times New Roman" w:cs="Times New Roman"/>
                <w:sz w:val="26"/>
                <w:szCs w:val="26"/>
              </w:rPr>
              <w:t xml:space="preserve"> В.Ю.</w:t>
            </w:r>
          </w:p>
          <w:p w14:paraId="30DAD1C8" w14:textId="7D205566" w:rsidR="001B238F" w:rsidRPr="009D3979" w:rsidRDefault="001B238F" w:rsidP="001B238F">
            <w:pPr>
              <w:tabs>
                <w:tab w:val="left" w:pos="1080"/>
                <w:tab w:val="left" w:pos="297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9D3979">
              <w:rPr>
                <w:sz w:val="26"/>
                <w:szCs w:val="26"/>
              </w:rPr>
              <w:t>Дыкина</w:t>
            </w:r>
            <w:proofErr w:type="spellEnd"/>
            <w:r w:rsidRPr="009D3979">
              <w:rPr>
                <w:sz w:val="26"/>
                <w:szCs w:val="26"/>
              </w:rPr>
              <w:t xml:space="preserve"> О.Н.</w:t>
            </w:r>
          </w:p>
        </w:tc>
      </w:tr>
      <w:tr w:rsidR="00620C8E" w:rsidRPr="009D3979" w14:paraId="7DC25705" w14:textId="77777777" w:rsidTr="002411D3">
        <w:trPr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820380E" w14:textId="536A0FE4" w:rsidR="001B238F" w:rsidRPr="009D3979" w:rsidRDefault="001B238F" w:rsidP="001B238F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>1.2.10</w:t>
            </w:r>
          </w:p>
        </w:tc>
        <w:tc>
          <w:tcPr>
            <w:tcW w:w="982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47135591" w14:textId="7F92AD24" w:rsidR="001B238F" w:rsidRPr="009D3979" w:rsidRDefault="001B238F" w:rsidP="007A7B5D">
            <w:pPr>
              <w:jc w:val="both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 xml:space="preserve">Соревнования по спортивному туризму на водных дистанциях «Осенняя регата» </w:t>
            </w:r>
            <w:proofErr w:type="spellStart"/>
            <w:r w:rsidR="007A7B5D" w:rsidRPr="009D3979">
              <w:rPr>
                <w:sz w:val="26"/>
                <w:szCs w:val="26"/>
              </w:rPr>
              <w:t>оз</w:t>
            </w:r>
            <w:proofErr w:type="spellEnd"/>
            <w:r w:rsidR="007A7B5D" w:rsidRPr="009D3979">
              <w:rPr>
                <w:sz w:val="26"/>
                <w:szCs w:val="26"/>
              </w:rPr>
              <w:t xml:space="preserve"> </w:t>
            </w:r>
            <w:proofErr w:type="spellStart"/>
            <w:r w:rsidR="007A7B5D" w:rsidRPr="009D3979">
              <w:rPr>
                <w:sz w:val="26"/>
                <w:szCs w:val="26"/>
              </w:rPr>
              <w:t>Кенон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6568" w14:textId="3BE5DD50" w:rsidR="001B238F" w:rsidRPr="009D3979" w:rsidRDefault="001B238F" w:rsidP="001B238F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17.09.2021- 18.09.2021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52D166F" w14:textId="4299A736" w:rsidR="001B238F" w:rsidRPr="009D3979" w:rsidRDefault="001B238F" w:rsidP="001B238F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Голованенко М.М. Новикова М.С.</w:t>
            </w:r>
          </w:p>
        </w:tc>
      </w:tr>
      <w:tr w:rsidR="00620C8E" w:rsidRPr="009D3979" w14:paraId="07B6E999" w14:textId="77777777" w:rsidTr="002411D3">
        <w:trPr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3FE5D78" w14:textId="26F0859B" w:rsidR="001B238F" w:rsidRPr="009D3979" w:rsidRDefault="001B238F" w:rsidP="001B238F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>1.2.11</w:t>
            </w:r>
          </w:p>
        </w:tc>
        <w:tc>
          <w:tcPr>
            <w:tcW w:w="982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50546E54" w14:textId="7B50AFA6" w:rsidR="001B238F" w:rsidRPr="009D3979" w:rsidRDefault="001B238F" w:rsidP="007A7B5D">
            <w:pPr>
              <w:jc w:val="both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Городской экологический конкурс «Экологическая тропа – Лесное путешествие»</w:t>
            </w:r>
            <w:r w:rsidR="007A7B5D" w:rsidRPr="009D3979">
              <w:rPr>
                <w:sz w:val="26"/>
                <w:szCs w:val="26"/>
              </w:rPr>
              <w:t xml:space="preserve"> (согласно графику)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8F32" w14:textId="77777777" w:rsidR="001B238F" w:rsidRPr="009D3979" w:rsidRDefault="001B238F" w:rsidP="001B238F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22.09.2021</w:t>
            </w:r>
          </w:p>
          <w:p w14:paraId="3A0371BE" w14:textId="77777777" w:rsidR="001B238F" w:rsidRPr="009D3979" w:rsidRDefault="001B238F" w:rsidP="001B238F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11.00</w:t>
            </w:r>
          </w:p>
          <w:p w14:paraId="52196D06" w14:textId="312F542D" w:rsidR="001B238F" w:rsidRPr="009D3979" w:rsidRDefault="001B238F" w:rsidP="001B238F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Весенняя,16а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4785739" w14:textId="7FBD0721" w:rsidR="001B238F" w:rsidRPr="009D3979" w:rsidRDefault="001B238F" w:rsidP="001B238F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Голованенко М.М. Новикова М.С.</w:t>
            </w:r>
          </w:p>
        </w:tc>
      </w:tr>
      <w:tr w:rsidR="00620C8E" w:rsidRPr="009D3979" w14:paraId="6272C9DB" w14:textId="77777777" w:rsidTr="002411D3">
        <w:trPr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5AD9053" w14:textId="744254BC" w:rsidR="001B238F" w:rsidRPr="009D3979" w:rsidRDefault="001B238F" w:rsidP="001B238F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>1.2.12</w:t>
            </w:r>
          </w:p>
        </w:tc>
        <w:tc>
          <w:tcPr>
            <w:tcW w:w="982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5E8686E2" w14:textId="5B268E95" w:rsidR="001B238F" w:rsidRPr="009D3979" w:rsidRDefault="001B238F" w:rsidP="001B238F">
            <w:pPr>
              <w:jc w:val="both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Туристская игра «Основы туризма и ориентирования»</w:t>
            </w:r>
            <w:r w:rsidR="007A7B5D" w:rsidRPr="009D3979">
              <w:rPr>
                <w:sz w:val="26"/>
                <w:szCs w:val="26"/>
              </w:rPr>
              <w:t xml:space="preserve"> </w:t>
            </w:r>
            <w:r w:rsidR="007A7B5D" w:rsidRPr="009D3979">
              <w:rPr>
                <w:sz w:val="26"/>
                <w:szCs w:val="26"/>
              </w:rPr>
              <w:t>(согласно графику)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C208" w14:textId="77777777" w:rsidR="001B238F" w:rsidRPr="009D3979" w:rsidRDefault="001B238F" w:rsidP="001B238F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25.09.2021</w:t>
            </w:r>
          </w:p>
          <w:p w14:paraId="6F509222" w14:textId="77777777" w:rsidR="001B238F" w:rsidRPr="009D3979" w:rsidRDefault="001B238F" w:rsidP="001B238F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11.00</w:t>
            </w:r>
          </w:p>
          <w:p w14:paraId="69F177EC" w14:textId="3654E42A" w:rsidR="001B238F" w:rsidRPr="009D3979" w:rsidRDefault="001B238F" w:rsidP="001B238F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lastRenderedPageBreak/>
              <w:t xml:space="preserve"> МСБ «Березка»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F92812F" w14:textId="64C773E4" w:rsidR="001B238F" w:rsidRPr="009D3979" w:rsidRDefault="001B238F" w:rsidP="001B238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Голованенко М.М. Новикова М.С.</w:t>
            </w:r>
          </w:p>
        </w:tc>
      </w:tr>
      <w:tr w:rsidR="00620C8E" w:rsidRPr="009D3979" w14:paraId="61698606" w14:textId="77777777" w:rsidTr="002411D3">
        <w:trPr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1A987F5" w14:textId="2FB9B0CD" w:rsidR="001B238F" w:rsidRPr="009D3979" w:rsidRDefault="001B238F" w:rsidP="001B238F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>1.2.13</w:t>
            </w:r>
          </w:p>
        </w:tc>
        <w:tc>
          <w:tcPr>
            <w:tcW w:w="982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3FD1A176" w14:textId="6B55BC56" w:rsidR="001B238F" w:rsidRPr="009D3979" w:rsidRDefault="001B238F" w:rsidP="001B238F">
            <w:pPr>
              <w:jc w:val="both"/>
              <w:rPr>
                <w:sz w:val="26"/>
                <w:szCs w:val="26"/>
              </w:rPr>
            </w:pPr>
            <w:r w:rsidRPr="009D3979">
              <w:rPr>
                <w:rFonts w:eastAsia="Calibri"/>
                <w:sz w:val="26"/>
                <w:szCs w:val="26"/>
                <w:lang w:eastAsia="en-US"/>
              </w:rPr>
              <w:t xml:space="preserve">Комплексная </w:t>
            </w:r>
            <w:proofErr w:type="spellStart"/>
            <w:r w:rsidRPr="009D3979">
              <w:rPr>
                <w:rFonts w:eastAsia="Calibri"/>
                <w:sz w:val="26"/>
                <w:szCs w:val="26"/>
                <w:lang w:eastAsia="en-US"/>
              </w:rPr>
              <w:t>военно</w:t>
            </w:r>
            <w:proofErr w:type="spellEnd"/>
            <w:r w:rsidR="003C22CB" w:rsidRPr="009D397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9D3979">
              <w:rPr>
                <w:rFonts w:eastAsia="Calibri"/>
                <w:sz w:val="26"/>
                <w:szCs w:val="26"/>
                <w:lang w:eastAsia="en-US"/>
              </w:rPr>
              <w:t>- патриотическая   игра «Юнармейский азимут»</w:t>
            </w:r>
            <w:r w:rsidR="007A7B5D" w:rsidRPr="009D397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7A7B5D" w:rsidRPr="009D3979">
              <w:rPr>
                <w:sz w:val="26"/>
                <w:szCs w:val="26"/>
              </w:rPr>
              <w:t>(согласно графику)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E547" w14:textId="77777777" w:rsidR="001B238F" w:rsidRPr="009D3979" w:rsidRDefault="001B238F" w:rsidP="001B238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27.09.2021-28.09. 2021</w:t>
            </w:r>
          </w:p>
          <w:p w14:paraId="682C1570" w14:textId="616074DC" w:rsidR="001B238F" w:rsidRPr="009D3979" w:rsidRDefault="001B238F" w:rsidP="001B238F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11.00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E3F6744" w14:textId="4C70123C" w:rsidR="001B238F" w:rsidRPr="009D3979" w:rsidRDefault="001B238F" w:rsidP="001B238F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 xml:space="preserve">Голованенко М.М. </w:t>
            </w:r>
            <w:proofErr w:type="spellStart"/>
            <w:r w:rsidRPr="009D3979">
              <w:rPr>
                <w:sz w:val="26"/>
                <w:szCs w:val="26"/>
              </w:rPr>
              <w:t>Дыкина</w:t>
            </w:r>
            <w:proofErr w:type="spellEnd"/>
            <w:r w:rsidRPr="009D3979">
              <w:rPr>
                <w:sz w:val="26"/>
                <w:szCs w:val="26"/>
              </w:rPr>
              <w:t xml:space="preserve"> О.Н.</w:t>
            </w:r>
          </w:p>
        </w:tc>
      </w:tr>
      <w:tr w:rsidR="001B238F" w:rsidRPr="009D3979" w14:paraId="2BB6141F" w14:textId="77777777" w:rsidTr="00C30510">
        <w:tc>
          <w:tcPr>
            <w:tcW w:w="15169" w:type="dxa"/>
            <w:gridSpan w:val="14"/>
          </w:tcPr>
          <w:p w14:paraId="1F12B4FD" w14:textId="5EA4896F" w:rsidR="001B238F" w:rsidRPr="009D3979" w:rsidRDefault="001B238F" w:rsidP="001B238F">
            <w:pPr>
              <w:pStyle w:val="a4"/>
              <w:numPr>
                <w:ilvl w:val="2"/>
                <w:numId w:val="1"/>
              </w:numPr>
              <w:ind w:right="113"/>
              <w:jc w:val="center"/>
              <w:rPr>
                <w:b/>
                <w:sz w:val="26"/>
                <w:szCs w:val="26"/>
              </w:rPr>
            </w:pPr>
            <w:r w:rsidRPr="009D3979">
              <w:rPr>
                <w:b/>
                <w:sz w:val="26"/>
                <w:szCs w:val="26"/>
              </w:rPr>
              <w:t>Реализация целевой модели развития дополнительного образования</w:t>
            </w:r>
          </w:p>
        </w:tc>
      </w:tr>
      <w:tr w:rsidR="001B238F" w:rsidRPr="009D3979" w14:paraId="5EDD3DF6" w14:textId="77777777" w:rsidTr="002411D3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032EA44F" w14:textId="77777777" w:rsidR="001B238F" w:rsidRPr="009D3979" w:rsidRDefault="001B238F" w:rsidP="001B238F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>1.2.1.1</w:t>
            </w:r>
          </w:p>
        </w:tc>
        <w:tc>
          <w:tcPr>
            <w:tcW w:w="9820" w:type="dxa"/>
            <w:gridSpan w:val="5"/>
            <w:tcBorders>
              <w:right w:val="single" w:sz="4" w:space="0" w:color="auto"/>
            </w:tcBorders>
          </w:tcPr>
          <w:p w14:paraId="2F622345" w14:textId="695338DF" w:rsidR="001B238F" w:rsidRPr="009D3979" w:rsidRDefault="001B238F" w:rsidP="001B238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системы персонифицированного учета и персонифицированного финансирования в дополнительном образовании детей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EFED3A" w14:textId="4660EABC" w:rsidR="001B238F" w:rsidRPr="009D3979" w:rsidRDefault="001B238F" w:rsidP="001B238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747A9B1A" w14:textId="77777777" w:rsidR="001B238F" w:rsidRPr="009D3979" w:rsidRDefault="001B238F" w:rsidP="001B238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Юрманова Т.М.</w:t>
            </w:r>
          </w:p>
          <w:p w14:paraId="4979C090" w14:textId="1E9D17A7" w:rsidR="001B238F" w:rsidRPr="009D3979" w:rsidRDefault="001B238F" w:rsidP="001B238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УДО, ОУ </w:t>
            </w:r>
          </w:p>
        </w:tc>
      </w:tr>
      <w:tr w:rsidR="001B238F" w:rsidRPr="009D3979" w14:paraId="25499AA6" w14:textId="77777777" w:rsidTr="002411D3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689EE48D" w14:textId="77777777" w:rsidR="001B238F" w:rsidRPr="009D3979" w:rsidRDefault="001B238F" w:rsidP="001B238F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>1.2.1.2</w:t>
            </w:r>
          </w:p>
        </w:tc>
        <w:tc>
          <w:tcPr>
            <w:tcW w:w="9820" w:type="dxa"/>
            <w:gridSpan w:val="5"/>
            <w:tcBorders>
              <w:right w:val="single" w:sz="4" w:space="0" w:color="auto"/>
            </w:tcBorders>
          </w:tcPr>
          <w:p w14:paraId="32B2DB6D" w14:textId="40895D86" w:rsidR="001B238F" w:rsidRPr="009D3979" w:rsidRDefault="001B238F" w:rsidP="001B238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Обеспечение функционирования общедоступного Навигатора дополнительного образования детей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98B526" w14:textId="5175806B" w:rsidR="001B238F" w:rsidRPr="009D3979" w:rsidRDefault="001B238F" w:rsidP="001B238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75D390AE" w14:textId="77777777" w:rsidR="001B238F" w:rsidRPr="009D3979" w:rsidRDefault="001B238F" w:rsidP="001B238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>Юрманова Т.М.</w:t>
            </w:r>
          </w:p>
          <w:p w14:paraId="0FCF785F" w14:textId="50624FC8" w:rsidR="001B238F" w:rsidRPr="009D3979" w:rsidRDefault="001B238F" w:rsidP="001B238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Руководители УДО, ОУ</w:t>
            </w:r>
          </w:p>
        </w:tc>
      </w:tr>
      <w:tr w:rsidR="001B238F" w:rsidRPr="009D3979" w14:paraId="654411DA" w14:textId="77777777" w:rsidTr="002411D3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4C7C1A2A" w14:textId="4E8F9BB1" w:rsidR="001B238F" w:rsidRPr="009D3979" w:rsidRDefault="001B238F" w:rsidP="001B238F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>1.2.1.3</w:t>
            </w:r>
          </w:p>
        </w:tc>
        <w:tc>
          <w:tcPr>
            <w:tcW w:w="9820" w:type="dxa"/>
            <w:gridSpan w:val="5"/>
            <w:tcBorders>
              <w:right w:val="single" w:sz="4" w:space="0" w:color="auto"/>
            </w:tcBorders>
          </w:tcPr>
          <w:p w14:paraId="5004A0FD" w14:textId="78825D9D" w:rsidR="001B238F" w:rsidRPr="009D3979" w:rsidRDefault="001B238F" w:rsidP="001B238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Мониторинг внедрения системы персонифицированного учета и персонифицированного финансирования дополнительного образования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A0DAAE" w14:textId="239703D7" w:rsidR="001B238F" w:rsidRPr="009D3979" w:rsidRDefault="001B238F" w:rsidP="001B238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53B6E1ED" w14:textId="77777777" w:rsidR="001B238F" w:rsidRPr="009D3979" w:rsidRDefault="001B238F" w:rsidP="001B238F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Юрманова Т.М.</w:t>
            </w:r>
          </w:p>
          <w:p w14:paraId="21F23E13" w14:textId="2A0621AF" w:rsidR="001B238F" w:rsidRPr="009D3979" w:rsidRDefault="001B238F" w:rsidP="001B238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Голованенко М.М.</w:t>
            </w:r>
          </w:p>
        </w:tc>
      </w:tr>
      <w:tr w:rsidR="001B238F" w:rsidRPr="009D3979" w14:paraId="27DE1192" w14:textId="77777777" w:rsidTr="002411D3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60F0B42A" w14:textId="3402FF97" w:rsidR="001B238F" w:rsidRPr="009D3979" w:rsidRDefault="001B238F" w:rsidP="001B238F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>1.2.1.4</w:t>
            </w:r>
          </w:p>
        </w:tc>
        <w:tc>
          <w:tcPr>
            <w:tcW w:w="9820" w:type="dxa"/>
            <w:gridSpan w:val="5"/>
            <w:tcBorders>
              <w:right w:val="single" w:sz="4" w:space="0" w:color="auto"/>
            </w:tcBorders>
          </w:tcPr>
          <w:p w14:paraId="0D3CA0ED" w14:textId="6E996795" w:rsidR="001B238F" w:rsidRPr="009D3979" w:rsidRDefault="001B238F" w:rsidP="007B383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 xml:space="preserve"> Собеседование с руководителями УДО по </w:t>
            </w:r>
            <w:r w:rsidR="007B383B" w:rsidRPr="009D3979">
              <w:rPr>
                <w:rFonts w:ascii="Times New Roman" w:hAnsi="Times New Roman" w:cs="Times New Roman"/>
                <w:sz w:val="26"/>
                <w:szCs w:val="26"/>
              </w:rPr>
              <w:t>формированию контингента воспитанников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F66CA0" w14:textId="154BFD94" w:rsidR="001B238F" w:rsidRPr="009D3979" w:rsidRDefault="001B238F" w:rsidP="001B238F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06.09.2021-15.09.2021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404A3796" w14:textId="77777777" w:rsidR="001B238F" w:rsidRPr="009D3979" w:rsidRDefault="001B238F" w:rsidP="001B238F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Юрманова Т.М.</w:t>
            </w:r>
          </w:p>
          <w:p w14:paraId="2DB22FBC" w14:textId="7A433E3F" w:rsidR="001B238F" w:rsidRPr="009D3979" w:rsidRDefault="001B238F" w:rsidP="001B238F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 xml:space="preserve"> Голованенко М.М.</w:t>
            </w:r>
          </w:p>
        </w:tc>
      </w:tr>
      <w:tr w:rsidR="001B238F" w:rsidRPr="009D3979" w14:paraId="34A36B8B" w14:textId="77777777" w:rsidTr="002411D3">
        <w:tc>
          <w:tcPr>
            <w:tcW w:w="10915" w:type="dxa"/>
            <w:gridSpan w:val="8"/>
            <w:tcBorders>
              <w:right w:val="single" w:sz="4" w:space="0" w:color="auto"/>
            </w:tcBorders>
          </w:tcPr>
          <w:p w14:paraId="1FAE9A2A" w14:textId="77777777" w:rsidR="001B238F" w:rsidRPr="009D3979" w:rsidRDefault="001B238F" w:rsidP="001B238F">
            <w:pPr>
              <w:pStyle w:val="a5"/>
              <w:numPr>
                <w:ilvl w:val="1"/>
                <w:numId w:val="1"/>
              </w:numPr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Реализация федерального проекта «Цифровая школа»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5D05F1" w14:textId="77777777" w:rsidR="001B238F" w:rsidRPr="009D3979" w:rsidRDefault="001B238F" w:rsidP="001B238F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73B9A95E" w14:textId="77777777" w:rsidR="001B238F" w:rsidRPr="009D3979" w:rsidRDefault="001B238F" w:rsidP="001B238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B238F" w:rsidRPr="009D3979" w14:paraId="08BAEDDA" w14:textId="77777777" w:rsidTr="002411D3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7C6178A7" w14:textId="77777777" w:rsidR="001B238F" w:rsidRPr="009D3979" w:rsidRDefault="001B238F" w:rsidP="001B238F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>1.3.1</w:t>
            </w:r>
          </w:p>
        </w:tc>
        <w:tc>
          <w:tcPr>
            <w:tcW w:w="9820" w:type="dxa"/>
            <w:gridSpan w:val="5"/>
            <w:tcBorders>
              <w:right w:val="single" w:sz="4" w:space="0" w:color="auto"/>
            </w:tcBorders>
          </w:tcPr>
          <w:p w14:paraId="425E919C" w14:textId="439ADAB7" w:rsidR="001B238F" w:rsidRPr="009D3979" w:rsidRDefault="001B238F" w:rsidP="001B238F">
            <w:pPr>
              <w:jc w:val="both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Мониторинг работы СОШ в проекте «Цифровая образовательная среда». Мониторинг готовности школ к участию в проекте «Цифровая образовательная среда»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04D9B9" w14:textId="26C586B5" w:rsidR="001B238F" w:rsidRPr="009D3979" w:rsidRDefault="001B238F" w:rsidP="001B238F">
            <w:pPr>
              <w:pStyle w:val="a4"/>
              <w:ind w:left="-18"/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7221760E" w14:textId="02CD9AA2" w:rsidR="001B238F" w:rsidRPr="009D3979" w:rsidRDefault="001B238F" w:rsidP="001B238F">
            <w:pPr>
              <w:pStyle w:val="a4"/>
              <w:ind w:left="357"/>
              <w:jc w:val="both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Степанова Н.С.</w:t>
            </w:r>
          </w:p>
        </w:tc>
      </w:tr>
      <w:tr w:rsidR="001B238F" w:rsidRPr="009D3979" w14:paraId="19811C8C" w14:textId="77777777" w:rsidTr="002411D3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7026BC9A" w14:textId="4B65AEF7" w:rsidR="001B238F" w:rsidRPr="009D3979" w:rsidRDefault="001B238F" w:rsidP="001B238F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>1.3.2</w:t>
            </w:r>
          </w:p>
        </w:tc>
        <w:tc>
          <w:tcPr>
            <w:tcW w:w="9820" w:type="dxa"/>
            <w:gridSpan w:val="5"/>
            <w:tcBorders>
              <w:right w:val="single" w:sz="4" w:space="0" w:color="auto"/>
            </w:tcBorders>
          </w:tcPr>
          <w:p w14:paraId="191E603A" w14:textId="014C0C88" w:rsidR="001B238F" w:rsidRPr="009D3979" w:rsidRDefault="001B238F" w:rsidP="00FF2D30">
            <w:pPr>
              <w:jc w:val="both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 xml:space="preserve">Обеспечение участия </w:t>
            </w:r>
            <w:r w:rsidR="00FF2D30">
              <w:rPr>
                <w:sz w:val="26"/>
                <w:szCs w:val="26"/>
              </w:rPr>
              <w:t>СОШ</w:t>
            </w:r>
            <w:r w:rsidRPr="009D3979">
              <w:rPr>
                <w:sz w:val="26"/>
                <w:szCs w:val="26"/>
              </w:rPr>
              <w:t xml:space="preserve"> в мероприятиях Экспертного совета по информатизации системы образования и воспитания при Временной комиссии СФ по развитию информационного общества в рамках реализации приоритетного проекта «Цифровая школа»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5E4359" w14:textId="5ADACC22" w:rsidR="001B238F" w:rsidRPr="009D3979" w:rsidRDefault="001B238F" w:rsidP="001B238F">
            <w:pPr>
              <w:pStyle w:val="a4"/>
              <w:ind w:left="-18"/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по плану работы Экспертного совета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16D6257F" w14:textId="77777777" w:rsidR="001B238F" w:rsidRPr="009D3979" w:rsidRDefault="001B238F" w:rsidP="001B238F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Степанова Н.С.</w:t>
            </w:r>
          </w:p>
          <w:p w14:paraId="644A8299" w14:textId="1082F6DA" w:rsidR="001B238F" w:rsidRPr="009D3979" w:rsidRDefault="001B238F" w:rsidP="001B238F">
            <w:pPr>
              <w:pStyle w:val="a4"/>
              <w:ind w:left="-108"/>
              <w:jc w:val="center"/>
              <w:rPr>
                <w:sz w:val="26"/>
                <w:szCs w:val="26"/>
              </w:rPr>
            </w:pPr>
          </w:p>
        </w:tc>
      </w:tr>
      <w:tr w:rsidR="00620C8E" w:rsidRPr="009D3979" w14:paraId="4AE0AC48" w14:textId="77777777" w:rsidTr="002411D3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73B507EE" w14:textId="53A81DA2" w:rsidR="001B238F" w:rsidRPr="009D3979" w:rsidRDefault="001B238F" w:rsidP="001B238F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>1.3.3</w:t>
            </w:r>
          </w:p>
        </w:tc>
        <w:tc>
          <w:tcPr>
            <w:tcW w:w="9820" w:type="dxa"/>
            <w:gridSpan w:val="5"/>
            <w:tcBorders>
              <w:right w:val="single" w:sz="4" w:space="0" w:color="auto"/>
            </w:tcBorders>
          </w:tcPr>
          <w:p w14:paraId="02FE252F" w14:textId="2166E551" w:rsidR="001B238F" w:rsidRPr="009D3979" w:rsidRDefault="001B238F" w:rsidP="001B238F">
            <w:pPr>
              <w:jc w:val="both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Проведение мероприятий по популяризации IT-куба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E528F4" w14:textId="5E85F22A" w:rsidR="001B238F" w:rsidRPr="009D3979" w:rsidRDefault="001B238F" w:rsidP="001B238F">
            <w:pPr>
              <w:pStyle w:val="a4"/>
              <w:ind w:left="-18"/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32A26EC0" w14:textId="77777777" w:rsidR="001B238F" w:rsidRPr="009D3979" w:rsidRDefault="001B238F" w:rsidP="001B238F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Ваулин В.В.</w:t>
            </w:r>
          </w:p>
          <w:p w14:paraId="1C7F852F" w14:textId="77777777" w:rsidR="001B238F" w:rsidRPr="009D3979" w:rsidRDefault="001B238F" w:rsidP="001B238F">
            <w:pPr>
              <w:jc w:val="center"/>
              <w:rPr>
                <w:sz w:val="26"/>
                <w:szCs w:val="26"/>
              </w:rPr>
            </w:pPr>
            <w:proofErr w:type="spellStart"/>
            <w:r w:rsidRPr="009D3979">
              <w:rPr>
                <w:sz w:val="26"/>
                <w:szCs w:val="26"/>
              </w:rPr>
              <w:t>Тамаровская</w:t>
            </w:r>
            <w:proofErr w:type="spellEnd"/>
            <w:r w:rsidRPr="009D3979">
              <w:rPr>
                <w:sz w:val="26"/>
                <w:szCs w:val="26"/>
              </w:rPr>
              <w:t xml:space="preserve"> Е.Н.</w:t>
            </w:r>
          </w:p>
          <w:p w14:paraId="63250FD9" w14:textId="77777777" w:rsidR="001B238F" w:rsidRPr="009D3979" w:rsidRDefault="001B238F" w:rsidP="001B238F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Степанова Н.С.</w:t>
            </w:r>
          </w:p>
          <w:p w14:paraId="74611146" w14:textId="1FDDE561" w:rsidR="001B238F" w:rsidRPr="009D3979" w:rsidRDefault="001B238F" w:rsidP="001B238F">
            <w:pPr>
              <w:pStyle w:val="a4"/>
              <w:ind w:left="-108"/>
              <w:jc w:val="center"/>
              <w:rPr>
                <w:sz w:val="26"/>
                <w:szCs w:val="26"/>
              </w:rPr>
            </w:pPr>
            <w:proofErr w:type="spellStart"/>
            <w:r w:rsidRPr="009D3979">
              <w:rPr>
                <w:sz w:val="26"/>
                <w:szCs w:val="26"/>
              </w:rPr>
              <w:t>Гарбуз</w:t>
            </w:r>
            <w:proofErr w:type="spellEnd"/>
            <w:r w:rsidRPr="009D3979">
              <w:rPr>
                <w:sz w:val="26"/>
                <w:szCs w:val="26"/>
              </w:rPr>
              <w:t xml:space="preserve"> Т.А.</w:t>
            </w:r>
          </w:p>
        </w:tc>
      </w:tr>
      <w:tr w:rsidR="001B238F" w:rsidRPr="009D3979" w14:paraId="09773E49" w14:textId="77777777" w:rsidTr="00C30510">
        <w:tc>
          <w:tcPr>
            <w:tcW w:w="15169" w:type="dxa"/>
            <w:gridSpan w:val="14"/>
          </w:tcPr>
          <w:p w14:paraId="1219F922" w14:textId="77777777" w:rsidR="001B238F" w:rsidRPr="009D3979" w:rsidRDefault="001B238F" w:rsidP="001B238F">
            <w:pPr>
              <w:pStyle w:val="a5"/>
              <w:numPr>
                <w:ilvl w:val="1"/>
                <w:numId w:val="1"/>
              </w:numPr>
              <w:ind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Реализация федерального проекта «Современная школа» </w:t>
            </w:r>
          </w:p>
        </w:tc>
      </w:tr>
      <w:tr w:rsidR="00620C8E" w:rsidRPr="009D3979" w14:paraId="7AE1C673" w14:textId="77777777" w:rsidTr="002411D3">
        <w:tc>
          <w:tcPr>
            <w:tcW w:w="1116" w:type="dxa"/>
            <w:gridSpan w:val="5"/>
            <w:tcBorders>
              <w:right w:val="single" w:sz="4" w:space="0" w:color="auto"/>
            </w:tcBorders>
          </w:tcPr>
          <w:p w14:paraId="3E9D1B16" w14:textId="2F707D35" w:rsidR="001B238F" w:rsidRPr="009D3979" w:rsidRDefault="005E4188" w:rsidP="001B238F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>1.4.1</w:t>
            </w:r>
          </w:p>
        </w:tc>
        <w:tc>
          <w:tcPr>
            <w:tcW w:w="9940" w:type="dxa"/>
            <w:gridSpan w:val="4"/>
            <w:tcBorders>
              <w:right w:val="single" w:sz="4" w:space="0" w:color="auto"/>
            </w:tcBorders>
          </w:tcPr>
          <w:p w14:paraId="2C24E70C" w14:textId="34A81669" w:rsidR="001B238F" w:rsidRPr="009D3979" w:rsidRDefault="001B238F" w:rsidP="001B238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проекта «3000 добрых дел» в ОУ (установка и замена оконных блоков, приобретение цифрового оборудования, установка детских игровых площадок</w:t>
            </w:r>
            <w:r w:rsidR="005E4188"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ремонт фасадов и кровель в ОУ и </w:t>
            </w:r>
            <w:proofErr w:type="spellStart"/>
            <w:r w:rsidR="005E4188"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>т.д</w:t>
            </w:r>
            <w:proofErr w:type="spellEnd"/>
            <w:r w:rsidR="005E4188"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EC078D9" w14:textId="2EEC4CE5" w:rsidR="001B238F" w:rsidRPr="009D3979" w:rsidRDefault="001B238F" w:rsidP="001B238F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24AD25E3" w14:textId="77777777" w:rsidR="001B238F" w:rsidRPr="009D3979" w:rsidRDefault="001B238F" w:rsidP="001B238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>Ваулин В.В.</w:t>
            </w:r>
          </w:p>
          <w:p w14:paraId="657FBF79" w14:textId="77777777" w:rsidR="001B238F" w:rsidRPr="009D3979" w:rsidRDefault="001B238F" w:rsidP="001B238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>Брюхов</w:t>
            </w:r>
            <w:proofErr w:type="spellEnd"/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Э.И.</w:t>
            </w:r>
          </w:p>
          <w:p w14:paraId="58E8ED3B" w14:textId="3E49D187" w:rsidR="001B238F" w:rsidRPr="009D3979" w:rsidRDefault="001B238F" w:rsidP="001B238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>Васильева С.С.</w:t>
            </w:r>
          </w:p>
        </w:tc>
      </w:tr>
      <w:tr w:rsidR="001B238F" w:rsidRPr="009D3979" w14:paraId="53A4F37C" w14:textId="77777777" w:rsidTr="00C30510">
        <w:tc>
          <w:tcPr>
            <w:tcW w:w="15169" w:type="dxa"/>
            <w:gridSpan w:val="14"/>
          </w:tcPr>
          <w:p w14:paraId="428717B3" w14:textId="77777777" w:rsidR="001B238F" w:rsidRPr="009D3979" w:rsidRDefault="001B238F" w:rsidP="001B238F">
            <w:pPr>
              <w:pStyle w:val="a5"/>
              <w:numPr>
                <w:ilvl w:val="1"/>
                <w:numId w:val="1"/>
              </w:numPr>
              <w:ind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Реализация федерального проекта «Социальная активность» </w:t>
            </w:r>
          </w:p>
        </w:tc>
      </w:tr>
      <w:tr w:rsidR="001B238F" w:rsidRPr="009D3979" w14:paraId="28EB531E" w14:textId="77777777" w:rsidTr="002411D3">
        <w:trPr>
          <w:gridAfter w:val="1"/>
          <w:wAfter w:w="7" w:type="dxa"/>
        </w:trPr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7A1DC47E" w14:textId="2AEC6F25" w:rsidR="001B238F" w:rsidRPr="009D3979" w:rsidRDefault="001B238F" w:rsidP="001B238F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1.5.1</w:t>
            </w:r>
          </w:p>
        </w:tc>
        <w:tc>
          <w:tcPr>
            <w:tcW w:w="9820" w:type="dxa"/>
            <w:gridSpan w:val="5"/>
            <w:tcBorders>
              <w:right w:val="single" w:sz="4" w:space="0" w:color="auto"/>
            </w:tcBorders>
          </w:tcPr>
          <w:p w14:paraId="63081DEB" w14:textId="59393707" w:rsidR="001B238F" w:rsidRPr="009D3979" w:rsidRDefault="001B238F" w:rsidP="001B238F">
            <w:pPr>
              <w:pStyle w:val="a5"/>
              <w:tabs>
                <w:tab w:val="left" w:pos="2977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деятельности муниципальных площадок РДШ в СОШ</w:t>
            </w:r>
          </w:p>
        </w:tc>
        <w:tc>
          <w:tcPr>
            <w:tcW w:w="17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9709BDC" w14:textId="1721EAEC" w:rsidR="001B238F" w:rsidRPr="009D3979" w:rsidRDefault="001B238F" w:rsidP="001B238F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</w:tcPr>
          <w:p w14:paraId="69485B35" w14:textId="77777777" w:rsidR="001B238F" w:rsidRPr="009D3979" w:rsidRDefault="001B238F" w:rsidP="001B238F">
            <w:pPr>
              <w:tabs>
                <w:tab w:val="left" w:pos="2240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Рубцова М.П.</w:t>
            </w:r>
          </w:p>
          <w:p w14:paraId="376E98DE" w14:textId="17DFEC74" w:rsidR="001B238F" w:rsidRPr="009D3979" w:rsidRDefault="001B238F" w:rsidP="001B238F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СОШ</w:t>
            </w:r>
          </w:p>
        </w:tc>
      </w:tr>
      <w:tr w:rsidR="001B238F" w:rsidRPr="009D3979" w14:paraId="0DD82469" w14:textId="77777777" w:rsidTr="002411D3">
        <w:trPr>
          <w:gridAfter w:val="1"/>
          <w:wAfter w:w="7" w:type="dxa"/>
        </w:trPr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0367B9D6" w14:textId="2A67EECD" w:rsidR="001B238F" w:rsidRPr="009D3979" w:rsidRDefault="001B238F" w:rsidP="001B238F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>1.5.2</w:t>
            </w:r>
          </w:p>
          <w:p w14:paraId="70410025" w14:textId="08AF7056" w:rsidR="001B238F" w:rsidRPr="009D3979" w:rsidRDefault="001B238F" w:rsidP="001B238F">
            <w:pPr>
              <w:tabs>
                <w:tab w:val="left" w:pos="735"/>
              </w:tabs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ab/>
            </w:r>
          </w:p>
        </w:tc>
        <w:tc>
          <w:tcPr>
            <w:tcW w:w="9820" w:type="dxa"/>
            <w:gridSpan w:val="5"/>
            <w:tcBorders>
              <w:right w:val="single" w:sz="4" w:space="0" w:color="auto"/>
            </w:tcBorders>
          </w:tcPr>
          <w:p w14:paraId="3D510828" w14:textId="11E5D8EF" w:rsidR="001B238F" w:rsidRPr="009D3979" w:rsidRDefault="001B238F" w:rsidP="001B238F">
            <w:pPr>
              <w:pStyle w:val="a5"/>
              <w:tabs>
                <w:tab w:val="left" w:pos="2977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Организация деятельности подразделений всероссийского детско-юношеского военно-патриотического общественного движения (ВВПОД) «</w:t>
            </w:r>
            <w:proofErr w:type="spellStart"/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Юнармия</w:t>
            </w:r>
            <w:proofErr w:type="spellEnd"/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» в СОШ</w:t>
            </w:r>
          </w:p>
        </w:tc>
        <w:tc>
          <w:tcPr>
            <w:tcW w:w="17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8B2AFF5" w14:textId="15C321B3" w:rsidR="001B238F" w:rsidRPr="009D3979" w:rsidRDefault="001B238F" w:rsidP="001B238F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</w:tcPr>
          <w:p w14:paraId="1B36BA6F" w14:textId="77777777" w:rsidR="001B238F" w:rsidRPr="009D3979" w:rsidRDefault="001B238F" w:rsidP="001B238F">
            <w:pPr>
              <w:tabs>
                <w:tab w:val="left" w:pos="2240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Рубцова М.П.</w:t>
            </w:r>
          </w:p>
          <w:p w14:paraId="2A154A82" w14:textId="1D9AF7B0" w:rsidR="001B238F" w:rsidRPr="009D3979" w:rsidRDefault="001B238F" w:rsidP="001B238F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Руководители СОШ</w:t>
            </w:r>
          </w:p>
        </w:tc>
      </w:tr>
      <w:tr w:rsidR="001B238F" w:rsidRPr="009D3979" w14:paraId="447583EF" w14:textId="77777777" w:rsidTr="002411D3">
        <w:trPr>
          <w:gridAfter w:val="1"/>
          <w:wAfter w:w="7" w:type="dxa"/>
        </w:trPr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1EE342D6" w14:textId="6F5EC0DD" w:rsidR="001B238F" w:rsidRPr="009D3979" w:rsidRDefault="001B238F" w:rsidP="001B238F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>1.5.3</w:t>
            </w:r>
          </w:p>
        </w:tc>
        <w:tc>
          <w:tcPr>
            <w:tcW w:w="9820" w:type="dxa"/>
            <w:gridSpan w:val="5"/>
            <w:tcBorders>
              <w:right w:val="single" w:sz="4" w:space="0" w:color="auto"/>
            </w:tcBorders>
          </w:tcPr>
          <w:p w14:paraId="5D1CD9BA" w14:textId="7EFC6AAC" w:rsidR="001B238F" w:rsidRPr="009D3979" w:rsidRDefault="001B238F" w:rsidP="001B238F">
            <w:pPr>
              <w:jc w:val="both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Реализация мероприятий в рамках фестиваля «Сто затей для детей» (в соответствии с планом ЧГДОО «Родничок»)</w:t>
            </w:r>
          </w:p>
          <w:p w14:paraId="0F87DB65" w14:textId="77777777" w:rsidR="001B238F" w:rsidRPr="009D3979" w:rsidRDefault="001B238F" w:rsidP="001B238F">
            <w:pPr>
              <w:pStyle w:val="a5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9F86863" w14:textId="36D996A7" w:rsidR="001B238F" w:rsidRPr="009D3979" w:rsidRDefault="001B238F" w:rsidP="001B238F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</w:tcPr>
          <w:p w14:paraId="54755597" w14:textId="77777777" w:rsidR="001B238F" w:rsidRPr="009D3979" w:rsidRDefault="001B238F" w:rsidP="001B238F">
            <w:pPr>
              <w:tabs>
                <w:tab w:val="left" w:pos="2240"/>
              </w:tabs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Рубцова М.П.</w:t>
            </w:r>
          </w:p>
          <w:p w14:paraId="3461624A" w14:textId="77777777" w:rsidR="001B238F" w:rsidRPr="009D3979" w:rsidRDefault="001B238F" w:rsidP="001B238F">
            <w:pPr>
              <w:tabs>
                <w:tab w:val="left" w:pos="224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9D3979">
              <w:rPr>
                <w:sz w:val="26"/>
                <w:szCs w:val="26"/>
              </w:rPr>
              <w:t>Тебенькова</w:t>
            </w:r>
            <w:proofErr w:type="spellEnd"/>
            <w:r w:rsidRPr="009D3979">
              <w:rPr>
                <w:sz w:val="26"/>
                <w:szCs w:val="26"/>
              </w:rPr>
              <w:t xml:space="preserve"> О.Б.</w:t>
            </w:r>
          </w:p>
          <w:p w14:paraId="79C98EBB" w14:textId="170481F5" w:rsidR="001B238F" w:rsidRPr="009D3979" w:rsidRDefault="001B238F" w:rsidP="001B238F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 xml:space="preserve"> </w:t>
            </w:r>
            <w:proofErr w:type="spellStart"/>
            <w:r w:rsidRPr="009D3979">
              <w:rPr>
                <w:sz w:val="26"/>
                <w:szCs w:val="26"/>
              </w:rPr>
              <w:t>Пентюхина</w:t>
            </w:r>
            <w:proofErr w:type="spellEnd"/>
            <w:r w:rsidRPr="009D3979">
              <w:rPr>
                <w:sz w:val="26"/>
                <w:szCs w:val="26"/>
              </w:rPr>
              <w:t xml:space="preserve"> Т.А.</w:t>
            </w:r>
          </w:p>
        </w:tc>
      </w:tr>
      <w:tr w:rsidR="001B238F" w:rsidRPr="009D3979" w14:paraId="0FB14F40" w14:textId="77777777" w:rsidTr="002411D3">
        <w:trPr>
          <w:gridAfter w:val="1"/>
          <w:wAfter w:w="7" w:type="dxa"/>
        </w:trPr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1900CF80" w14:textId="753D5866" w:rsidR="001B238F" w:rsidRPr="009D3979" w:rsidRDefault="001B238F" w:rsidP="001B238F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>1.5.4</w:t>
            </w:r>
          </w:p>
        </w:tc>
        <w:tc>
          <w:tcPr>
            <w:tcW w:w="9820" w:type="dxa"/>
            <w:gridSpan w:val="5"/>
            <w:tcBorders>
              <w:right w:val="single" w:sz="4" w:space="0" w:color="auto"/>
            </w:tcBorders>
          </w:tcPr>
          <w:p w14:paraId="4F251EDE" w14:textId="22FA5C03" w:rsidR="001B238F" w:rsidRPr="009D3979" w:rsidRDefault="001B238F" w:rsidP="001B238F">
            <w:pPr>
              <w:pStyle w:val="a5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 деятельности школьных волонтерских отрядов в СОШ</w:t>
            </w:r>
          </w:p>
        </w:tc>
        <w:tc>
          <w:tcPr>
            <w:tcW w:w="17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E1DFB6B" w14:textId="79A8A7EB" w:rsidR="001B238F" w:rsidRPr="009D3979" w:rsidRDefault="001B238F" w:rsidP="001B238F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</w:tcPr>
          <w:p w14:paraId="563ED17D" w14:textId="77777777" w:rsidR="001B238F" w:rsidRPr="009D3979" w:rsidRDefault="001B238F" w:rsidP="001B238F">
            <w:pPr>
              <w:tabs>
                <w:tab w:val="left" w:pos="2240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Рубцова М.П.</w:t>
            </w:r>
          </w:p>
          <w:p w14:paraId="3F4330BB" w14:textId="42F790A3" w:rsidR="001B238F" w:rsidRPr="009D3979" w:rsidRDefault="001B238F" w:rsidP="001B238F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Руководители СОШ</w:t>
            </w:r>
          </w:p>
        </w:tc>
      </w:tr>
      <w:tr w:rsidR="001B238F" w:rsidRPr="009D3979" w14:paraId="4457AED1" w14:textId="77777777" w:rsidTr="002411D3">
        <w:trPr>
          <w:gridAfter w:val="1"/>
          <w:wAfter w:w="7" w:type="dxa"/>
        </w:trPr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1D469695" w14:textId="26F36BB0" w:rsidR="001B238F" w:rsidRPr="009D3979" w:rsidRDefault="001B238F" w:rsidP="001B238F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>1.5.5</w:t>
            </w:r>
          </w:p>
        </w:tc>
        <w:tc>
          <w:tcPr>
            <w:tcW w:w="9820" w:type="dxa"/>
            <w:gridSpan w:val="5"/>
            <w:tcBorders>
              <w:right w:val="single" w:sz="4" w:space="0" w:color="auto"/>
            </w:tcBorders>
          </w:tcPr>
          <w:p w14:paraId="380B854E" w14:textId="5A958C49" w:rsidR="001B238F" w:rsidRPr="009D3979" w:rsidRDefault="001B238F" w:rsidP="001B238F">
            <w:pPr>
              <w:pStyle w:val="a5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Молодежные эколого-патриотические десанты на памятных местах (Халхин-Гол, Мемориал </w:t>
            </w:r>
            <w:r w:rsidR="00F34C0C" w:rsidRPr="009D3979">
              <w:rPr>
                <w:rFonts w:ascii="Times New Roman" w:hAnsi="Times New Roman" w:cs="Times New Roman"/>
                <w:sz w:val="26"/>
                <w:szCs w:val="26"/>
              </w:rPr>
              <w:t>«Боевая и трудовая слава Забайкальцев»</w:t>
            </w:r>
            <w:r w:rsidRPr="009D397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на социальных объектах города)</w:t>
            </w:r>
          </w:p>
        </w:tc>
        <w:tc>
          <w:tcPr>
            <w:tcW w:w="17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D05DD80" w14:textId="47E27C22" w:rsidR="001B238F" w:rsidRPr="009D3979" w:rsidRDefault="001B238F" w:rsidP="001B238F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</w:tcPr>
          <w:p w14:paraId="550F3B02" w14:textId="56C0EDC8" w:rsidR="001B238F" w:rsidRPr="009D3979" w:rsidRDefault="001B238F" w:rsidP="001B238F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 xml:space="preserve"> </w:t>
            </w:r>
            <w:proofErr w:type="spellStart"/>
            <w:r w:rsidRPr="009D3979">
              <w:rPr>
                <w:sz w:val="26"/>
                <w:szCs w:val="26"/>
              </w:rPr>
              <w:t>Быченкова</w:t>
            </w:r>
            <w:proofErr w:type="spellEnd"/>
            <w:r w:rsidRPr="009D3979">
              <w:rPr>
                <w:sz w:val="26"/>
                <w:szCs w:val="26"/>
              </w:rPr>
              <w:t xml:space="preserve"> Н.В.</w:t>
            </w:r>
          </w:p>
        </w:tc>
      </w:tr>
      <w:tr w:rsidR="00FC73B0" w:rsidRPr="009D3979" w14:paraId="75512C6E" w14:textId="77777777" w:rsidTr="002411D3">
        <w:trPr>
          <w:gridAfter w:val="1"/>
          <w:wAfter w:w="7" w:type="dxa"/>
        </w:trPr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6C5DD2B9" w14:textId="15F54085" w:rsidR="00FC73B0" w:rsidRPr="009D3979" w:rsidRDefault="00FC73B0" w:rsidP="00FC73B0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>1.5.6</w:t>
            </w:r>
          </w:p>
        </w:tc>
        <w:tc>
          <w:tcPr>
            <w:tcW w:w="9820" w:type="dxa"/>
            <w:gridSpan w:val="5"/>
            <w:tcBorders>
              <w:right w:val="single" w:sz="4" w:space="0" w:color="auto"/>
            </w:tcBorders>
          </w:tcPr>
          <w:p w14:paraId="6669F326" w14:textId="58E4C38A" w:rsidR="00FC73B0" w:rsidRPr="009D3979" w:rsidRDefault="00FC73B0" w:rsidP="00FC73B0">
            <w:pPr>
              <w:pStyle w:val="a5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Акция «Все дети в школу»</w:t>
            </w:r>
          </w:p>
        </w:tc>
        <w:tc>
          <w:tcPr>
            <w:tcW w:w="17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9A1E109" w14:textId="5B2E5E39" w:rsidR="00FC73B0" w:rsidRPr="009D3979" w:rsidRDefault="00FC73B0" w:rsidP="00FC73B0">
            <w:pPr>
              <w:jc w:val="center"/>
              <w:rPr>
                <w:sz w:val="26"/>
                <w:szCs w:val="26"/>
              </w:rPr>
            </w:pPr>
            <w:r w:rsidRPr="009D3979">
              <w:rPr>
                <w:rFonts w:eastAsiaTheme="minorEastAsia"/>
                <w:sz w:val="26"/>
                <w:szCs w:val="26"/>
              </w:rPr>
              <w:t>в течение месяца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</w:tcPr>
          <w:p w14:paraId="1CE1896D" w14:textId="77777777" w:rsidR="00FC73B0" w:rsidRPr="009D3979" w:rsidRDefault="00FC73B0" w:rsidP="00FC73B0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9D3979">
              <w:rPr>
                <w:rFonts w:eastAsiaTheme="minorEastAsia"/>
                <w:sz w:val="26"/>
                <w:szCs w:val="26"/>
              </w:rPr>
              <w:t>Тамаровская</w:t>
            </w:r>
            <w:proofErr w:type="spellEnd"/>
            <w:r w:rsidRPr="009D3979">
              <w:rPr>
                <w:rFonts w:eastAsiaTheme="minorEastAsia"/>
                <w:sz w:val="26"/>
                <w:szCs w:val="26"/>
              </w:rPr>
              <w:t xml:space="preserve"> Е.Н.</w:t>
            </w:r>
          </w:p>
          <w:p w14:paraId="2242BCC9" w14:textId="1361D079" w:rsidR="00FC73B0" w:rsidRPr="009D3979" w:rsidRDefault="00FC73B0" w:rsidP="00FC73B0">
            <w:pPr>
              <w:jc w:val="center"/>
              <w:rPr>
                <w:sz w:val="26"/>
                <w:szCs w:val="26"/>
              </w:rPr>
            </w:pPr>
            <w:r w:rsidRPr="009D3979">
              <w:rPr>
                <w:rFonts w:eastAsiaTheme="minorEastAsia"/>
                <w:sz w:val="26"/>
                <w:szCs w:val="26"/>
              </w:rPr>
              <w:t>Степанова Н.С.</w:t>
            </w:r>
          </w:p>
        </w:tc>
      </w:tr>
      <w:tr w:rsidR="00FC73B0" w:rsidRPr="009D3979" w14:paraId="38DF8B5C" w14:textId="77777777" w:rsidTr="002411D3">
        <w:trPr>
          <w:gridAfter w:val="1"/>
          <w:wAfter w:w="7" w:type="dxa"/>
        </w:trPr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769AECF4" w14:textId="7CB8E4A3" w:rsidR="00FC73B0" w:rsidRPr="009D3979" w:rsidRDefault="00FC73B0" w:rsidP="00FC73B0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>1.5.7</w:t>
            </w:r>
          </w:p>
        </w:tc>
        <w:tc>
          <w:tcPr>
            <w:tcW w:w="9820" w:type="dxa"/>
            <w:gridSpan w:val="5"/>
            <w:tcBorders>
              <w:right w:val="single" w:sz="4" w:space="0" w:color="auto"/>
            </w:tcBorders>
          </w:tcPr>
          <w:p w14:paraId="30814C9F" w14:textId="426EEBCC" w:rsidR="00FC73B0" w:rsidRPr="009D3979" w:rsidRDefault="00FC73B0" w:rsidP="00FC73B0">
            <w:pPr>
              <w:pStyle w:val="a5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Фотоконкурс «Всей семьей на Выборы!» (дистанционный формат)</w:t>
            </w:r>
          </w:p>
        </w:tc>
        <w:tc>
          <w:tcPr>
            <w:tcW w:w="17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B652C87" w14:textId="6B5EB738" w:rsidR="00FC73B0" w:rsidRPr="009D3979" w:rsidRDefault="00FC73B0" w:rsidP="00FC73B0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02.09.2021-21.09.2021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</w:tcPr>
          <w:p w14:paraId="236A1CCC" w14:textId="4AA2DE27" w:rsidR="00FC73B0" w:rsidRPr="009D3979" w:rsidRDefault="00FC73B0" w:rsidP="00FC73B0">
            <w:pPr>
              <w:jc w:val="center"/>
              <w:rPr>
                <w:sz w:val="26"/>
                <w:szCs w:val="26"/>
              </w:rPr>
            </w:pPr>
            <w:proofErr w:type="spellStart"/>
            <w:r w:rsidRPr="009D3979">
              <w:rPr>
                <w:sz w:val="26"/>
                <w:szCs w:val="26"/>
              </w:rPr>
              <w:t>Быченкова</w:t>
            </w:r>
            <w:proofErr w:type="spellEnd"/>
            <w:r w:rsidRPr="009D3979">
              <w:rPr>
                <w:sz w:val="26"/>
                <w:szCs w:val="26"/>
              </w:rPr>
              <w:t xml:space="preserve"> Н.В.</w:t>
            </w:r>
          </w:p>
        </w:tc>
      </w:tr>
      <w:tr w:rsidR="00FC73B0" w:rsidRPr="009D3979" w14:paraId="01074AF4" w14:textId="77777777" w:rsidTr="002411D3">
        <w:trPr>
          <w:gridAfter w:val="1"/>
          <w:wAfter w:w="7" w:type="dxa"/>
        </w:trPr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1096E829" w14:textId="5C283581" w:rsidR="00FC73B0" w:rsidRPr="009D3979" w:rsidRDefault="00FC73B0" w:rsidP="00FC73B0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>1.5.8</w:t>
            </w:r>
          </w:p>
        </w:tc>
        <w:tc>
          <w:tcPr>
            <w:tcW w:w="9820" w:type="dxa"/>
            <w:gridSpan w:val="5"/>
            <w:tcBorders>
              <w:right w:val="single" w:sz="4" w:space="0" w:color="auto"/>
            </w:tcBorders>
          </w:tcPr>
          <w:p w14:paraId="08552851" w14:textId="62714D05" w:rsidR="00FC73B0" w:rsidRPr="009D3979" w:rsidRDefault="00FC73B0" w:rsidP="00FC73B0">
            <w:pPr>
              <w:pStyle w:val="a5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 xml:space="preserve"> Акция «Я выбираю трезвость» (дистанционный формат)</w:t>
            </w:r>
          </w:p>
        </w:tc>
        <w:tc>
          <w:tcPr>
            <w:tcW w:w="17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5F8607A" w14:textId="2F8607DC" w:rsidR="00FC73B0" w:rsidRPr="009D3979" w:rsidRDefault="00FC73B0" w:rsidP="00FC73B0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11.09.2021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</w:tcPr>
          <w:p w14:paraId="6499F2DF" w14:textId="43E84934" w:rsidR="00FC73B0" w:rsidRPr="009D3979" w:rsidRDefault="00FC73B0" w:rsidP="00FC73B0">
            <w:pPr>
              <w:jc w:val="center"/>
              <w:rPr>
                <w:sz w:val="26"/>
                <w:szCs w:val="26"/>
              </w:rPr>
            </w:pPr>
            <w:proofErr w:type="spellStart"/>
            <w:r w:rsidRPr="009D3979">
              <w:rPr>
                <w:sz w:val="26"/>
                <w:szCs w:val="26"/>
              </w:rPr>
              <w:t>Быченкова</w:t>
            </w:r>
            <w:proofErr w:type="spellEnd"/>
            <w:r w:rsidRPr="009D3979">
              <w:rPr>
                <w:sz w:val="26"/>
                <w:szCs w:val="26"/>
              </w:rPr>
              <w:t xml:space="preserve"> Н.В.</w:t>
            </w:r>
          </w:p>
        </w:tc>
      </w:tr>
      <w:tr w:rsidR="00FC73B0" w:rsidRPr="009D3979" w14:paraId="5074FD77" w14:textId="77777777" w:rsidTr="00C30510">
        <w:tc>
          <w:tcPr>
            <w:tcW w:w="15169" w:type="dxa"/>
            <w:gridSpan w:val="14"/>
          </w:tcPr>
          <w:p w14:paraId="4C14AE71" w14:textId="77777777" w:rsidR="00FC73B0" w:rsidRPr="009D3979" w:rsidRDefault="00FC73B0" w:rsidP="00FC73B0">
            <w:pPr>
              <w:pStyle w:val="a5"/>
              <w:numPr>
                <w:ilvl w:val="1"/>
                <w:numId w:val="1"/>
              </w:numPr>
              <w:ind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Реализация федерального проекта «Учитель будущего» </w:t>
            </w:r>
          </w:p>
        </w:tc>
      </w:tr>
      <w:tr w:rsidR="00FC73B0" w:rsidRPr="009D3979" w14:paraId="083C66DD" w14:textId="77777777" w:rsidTr="002411D3">
        <w:trPr>
          <w:trHeight w:val="348"/>
        </w:trPr>
        <w:tc>
          <w:tcPr>
            <w:tcW w:w="1101" w:type="dxa"/>
            <w:gridSpan w:val="4"/>
            <w:tcBorders>
              <w:right w:val="single" w:sz="4" w:space="0" w:color="auto"/>
            </w:tcBorders>
          </w:tcPr>
          <w:p w14:paraId="332CA4F5" w14:textId="182D0C17" w:rsidR="00FC73B0" w:rsidRPr="009D3979" w:rsidRDefault="00FC73B0" w:rsidP="00FC73B0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>1.6.1</w:t>
            </w:r>
          </w:p>
        </w:tc>
        <w:tc>
          <w:tcPr>
            <w:tcW w:w="9814" w:type="dxa"/>
            <w:gridSpan w:val="4"/>
            <w:tcBorders>
              <w:right w:val="single" w:sz="4" w:space="0" w:color="auto"/>
            </w:tcBorders>
          </w:tcPr>
          <w:p w14:paraId="52C125F7" w14:textId="78E50365" w:rsidR="00FC73B0" w:rsidRPr="009D3979" w:rsidRDefault="00FC73B0" w:rsidP="00FC73B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работы по внедрению целевой модели наставничества (педагог-педагог)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DA6233" w14:textId="197CEBD0" w:rsidR="00FC73B0" w:rsidRPr="009D3979" w:rsidRDefault="00FC73B0" w:rsidP="00FC73B0">
            <w:pPr>
              <w:tabs>
                <w:tab w:val="left" w:pos="2977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12F626D5" w14:textId="2570DD7C" w:rsidR="00FC73B0" w:rsidRPr="009D3979" w:rsidRDefault="00FC73B0" w:rsidP="00FC73B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>Зимирев</w:t>
            </w:r>
            <w:proofErr w:type="spellEnd"/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Г.И.</w:t>
            </w:r>
          </w:p>
        </w:tc>
      </w:tr>
      <w:tr w:rsidR="00FC73B0" w:rsidRPr="009D3979" w14:paraId="0D5296F8" w14:textId="77777777" w:rsidTr="00C30510">
        <w:tc>
          <w:tcPr>
            <w:tcW w:w="15169" w:type="dxa"/>
            <w:gridSpan w:val="14"/>
          </w:tcPr>
          <w:p w14:paraId="0DEE62D7" w14:textId="77777777" w:rsidR="00FC73B0" w:rsidRPr="009D3979" w:rsidRDefault="00FC73B0" w:rsidP="00FC73B0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i/>
                <w:sz w:val="26"/>
                <w:szCs w:val="26"/>
              </w:rPr>
            </w:pPr>
            <w:r w:rsidRPr="009D3979">
              <w:rPr>
                <w:b/>
                <w:sz w:val="26"/>
                <w:szCs w:val="26"/>
              </w:rPr>
              <w:t>Реализация муниципальной целевой программы «Развитие муниципальной системы образования городского округа «Город Чита» на 2020-2026 годы»</w:t>
            </w:r>
          </w:p>
        </w:tc>
      </w:tr>
      <w:tr w:rsidR="00FC73B0" w:rsidRPr="009D3979" w14:paraId="32A247A2" w14:textId="77777777" w:rsidTr="002411D3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347658CC" w14:textId="77777777" w:rsidR="00FC73B0" w:rsidRPr="009D3979" w:rsidRDefault="00FC73B0" w:rsidP="00FC73B0">
            <w:pPr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1.7.1</w:t>
            </w:r>
          </w:p>
        </w:tc>
        <w:tc>
          <w:tcPr>
            <w:tcW w:w="9820" w:type="dxa"/>
            <w:gridSpan w:val="5"/>
            <w:tcBorders>
              <w:right w:val="single" w:sz="4" w:space="0" w:color="auto"/>
            </w:tcBorders>
          </w:tcPr>
          <w:p w14:paraId="0EC3DE7B" w14:textId="2A224817" w:rsidR="00FC73B0" w:rsidRPr="009D3979" w:rsidRDefault="00FC73B0" w:rsidP="00FC73B0">
            <w:pPr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Общественная и профессиональная экспертиза программ развития СОШ № 36,40, Гимназия № 21, ДДТ №2, ДЮСТЦ,</w:t>
            </w:r>
            <w:r w:rsidRPr="009D3979">
              <w:rPr>
                <w:b/>
                <w:sz w:val="26"/>
                <w:szCs w:val="26"/>
              </w:rPr>
              <w:t xml:space="preserve"> </w:t>
            </w:r>
            <w:r w:rsidRPr="009D3979">
              <w:rPr>
                <w:sz w:val="26"/>
                <w:szCs w:val="26"/>
              </w:rPr>
              <w:t>МБДОУ №</w:t>
            </w:r>
            <w:r w:rsidRPr="009D3979">
              <w:rPr>
                <w:sz w:val="26"/>
                <w:szCs w:val="26"/>
              </w:rPr>
              <w:t xml:space="preserve"> </w:t>
            </w:r>
            <w:r w:rsidRPr="009D3979">
              <w:rPr>
                <w:sz w:val="26"/>
                <w:szCs w:val="26"/>
              </w:rPr>
              <w:t>9,45,58</w:t>
            </w:r>
          </w:p>
          <w:p w14:paraId="3B39667F" w14:textId="5AF98222" w:rsidR="00FC73B0" w:rsidRPr="009D3979" w:rsidRDefault="00FC73B0" w:rsidP="00FC7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1DEE8E" w14:textId="5CF56E77" w:rsidR="00FC73B0" w:rsidRPr="009D3979" w:rsidRDefault="00FC73B0" w:rsidP="00FC73B0">
            <w:pPr>
              <w:jc w:val="center"/>
              <w:rPr>
                <w:sz w:val="26"/>
                <w:szCs w:val="26"/>
              </w:rPr>
            </w:pPr>
            <w:r w:rsidRPr="009D3979">
              <w:rPr>
                <w:bCs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11858148" w14:textId="77777777" w:rsidR="00FC73B0" w:rsidRPr="009D3979" w:rsidRDefault="00FC73B0" w:rsidP="00FC73B0">
            <w:pPr>
              <w:ind w:firstLine="1"/>
              <w:jc w:val="center"/>
              <w:rPr>
                <w:sz w:val="26"/>
                <w:szCs w:val="26"/>
              </w:rPr>
            </w:pPr>
            <w:proofErr w:type="spellStart"/>
            <w:r w:rsidRPr="009D3979">
              <w:rPr>
                <w:sz w:val="26"/>
                <w:szCs w:val="26"/>
              </w:rPr>
              <w:t>Секержитская</w:t>
            </w:r>
            <w:proofErr w:type="spellEnd"/>
            <w:r w:rsidRPr="009D3979">
              <w:rPr>
                <w:sz w:val="26"/>
                <w:szCs w:val="26"/>
              </w:rPr>
              <w:t xml:space="preserve"> М.А.</w:t>
            </w:r>
          </w:p>
          <w:p w14:paraId="4D8EEF50" w14:textId="77777777" w:rsidR="00FC73B0" w:rsidRPr="009D3979" w:rsidRDefault="00FC73B0" w:rsidP="00FC73B0">
            <w:pPr>
              <w:ind w:firstLine="1"/>
              <w:jc w:val="center"/>
              <w:rPr>
                <w:sz w:val="26"/>
                <w:szCs w:val="26"/>
              </w:rPr>
            </w:pPr>
            <w:proofErr w:type="spellStart"/>
            <w:r w:rsidRPr="009D3979">
              <w:rPr>
                <w:sz w:val="26"/>
                <w:szCs w:val="26"/>
              </w:rPr>
              <w:t>Зимирев</w:t>
            </w:r>
            <w:proofErr w:type="spellEnd"/>
            <w:r w:rsidRPr="009D3979">
              <w:rPr>
                <w:sz w:val="26"/>
                <w:szCs w:val="26"/>
              </w:rPr>
              <w:t xml:space="preserve"> Г.И.</w:t>
            </w:r>
          </w:p>
          <w:p w14:paraId="489806D6" w14:textId="77777777" w:rsidR="00FC73B0" w:rsidRPr="009D3979" w:rsidRDefault="00FC73B0" w:rsidP="00FC73B0">
            <w:pPr>
              <w:ind w:firstLine="1"/>
              <w:jc w:val="center"/>
              <w:rPr>
                <w:sz w:val="26"/>
                <w:szCs w:val="26"/>
              </w:rPr>
            </w:pPr>
            <w:proofErr w:type="spellStart"/>
            <w:r w:rsidRPr="009D3979">
              <w:rPr>
                <w:sz w:val="26"/>
                <w:szCs w:val="26"/>
              </w:rPr>
              <w:t>Тамаровсккя</w:t>
            </w:r>
            <w:proofErr w:type="spellEnd"/>
            <w:r w:rsidRPr="009D3979">
              <w:rPr>
                <w:sz w:val="26"/>
                <w:szCs w:val="26"/>
              </w:rPr>
              <w:t xml:space="preserve"> Е.Н.</w:t>
            </w:r>
          </w:p>
          <w:p w14:paraId="00346D88" w14:textId="77777777" w:rsidR="00FC73B0" w:rsidRPr="009D3979" w:rsidRDefault="00FC73B0" w:rsidP="00FC73B0">
            <w:pPr>
              <w:ind w:firstLine="1"/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Юрманова Т.М.</w:t>
            </w:r>
          </w:p>
          <w:p w14:paraId="09CDAE3E" w14:textId="345A5A50" w:rsidR="00FC73B0" w:rsidRPr="009D3979" w:rsidRDefault="00FC73B0" w:rsidP="00FC73B0">
            <w:pPr>
              <w:ind w:firstLine="1"/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Лисицына М.В.</w:t>
            </w:r>
          </w:p>
        </w:tc>
      </w:tr>
      <w:tr w:rsidR="00FC73B0" w:rsidRPr="009D3979" w14:paraId="67EE22AA" w14:textId="77777777" w:rsidTr="00C30510">
        <w:tc>
          <w:tcPr>
            <w:tcW w:w="15169" w:type="dxa"/>
            <w:gridSpan w:val="14"/>
          </w:tcPr>
          <w:p w14:paraId="3FB3987F" w14:textId="7FC7A379" w:rsidR="00FC73B0" w:rsidRPr="009D3979" w:rsidRDefault="00FC73B0" w:rsidP="00FC73B0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i/>
                <w:sz w:val="26"/>
                <w:szCs w:val="26"/>
              </w:rPr>
            </w:pPr>
            <w:r w:rsidRPr="009D3979">
              <w:rPr>
                <w:b/>
                <w:sz w:val="26"/>
                <w:szCs w:val="26"/>
              </w:rPr>
              <w:t>Реализация ведомственной программы «Повышение качества образования в школах с низкими результатами обучения и функционирующих в сложных социальных условиях на 2017 - 2020 годы (</w:t>
            </w:r>
            <w:proofErr w:type="spellStart"/>
            <w:r w:rsidRPr="009D3979">
              <w:rPr>
                <w:b/>
                <w:sz w:val="26"/>
                <w:szCs w:val="26"/>
              </w:rPr>
              <w:t>Резильентная</w:t>
            </w:r>
            <w:proofErr w:type="spellEnd"/>
            <w:r w:rsidRPr="009D3979">
              <w:rPr>
                <w:b/>
                <w:sz w:val="26"/>
                <w:szCs w:val="26"/>
              </w:rPr>
              <w:t xml:space="preserve"> школа)»</w:t>
            </w:r>
          </w:p>
        </w:tc>
      </w:tr>
      <w:tr w:rsidR="00FC73B0" w:rsidRPr="009D3979" w14:paraId="4377DAA8" w14:textId="77777777" w:rsidTr="002411D3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35B4CE7E" w14:textId="77777777" w:rsidR="00FC73B0" w:rsidRPr="009D3979" w:rsidRDefault="00FC73B0" w:rsidP="00FC73B0">
            <w:pPr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lastRenderedPageBreak/>
              <w:t>1.8.1</w:t>
            </w:r>
          </w:p>
        </w:tc>
        <w:tc>
          <w:tcPr>
            <w:tcW w:w="9820" w:type="dxa"/>
            <w:gridSpan w:val="5"/>
            <w:tcBorders>
              <w:right w:val="single" w:sz="4" w:space="0" w:color="auto"/>
            </w:tcBorders>
          </w:tcPr>
          <w:p w14:paraId="74627F7A" w14:textId="05F7A545" w:rsidR="00FC73B0" w:rsidRPr="009D3979" w:rsidRDefault="00FC73B0" w:rsidP="00FC73B0">
            <w:pPr>
              <w:jc w:val="both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Реализация мероприятий МЦ (В) П «</w:t>
            </w:r>
            <w:proofErr w:type="spellStart"/>
            <w:r w:rsidRPr="009D3979">
              <w:rPr>
                <w:sz w:val="26"/>
                <w:szCs w:val="26"/>
              </w:rPr>
              <w:t>Резильентная</w:t>
            </w:r>
            <w:proofErr w:type="spellEnd"/>
            <w:r w:rsidRPr="009D3979">
              <w:rPr>
                <w:sz w:val="26"/>
                <w:szCs w:val="26"/>
              </w:rPr>
              <w:t xml:space="preserve"> школа», в том числе федерального проекта «500+», регионального проекта «Повышение качества образования в школах с низкими результатами обучения и работающих в сложных социальных условиях»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C16502" w14:textId="26C17829" w:rsidR="00FC73B0" w:rsidRPr="009D3979" w:rsidRDefault="00FC73B0" w:rsidP="00FC73B0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09F58D81" w14:textId="0FC31A17" w:rsidR="00FC73B0" w:rsidRPr="009D3979" w:rsidRDefault="00FC73B0" w:rsidP="00FC73B0">
            <w:pPr>
              <w:ind w:left="462" w:hanging="462"/>
              <w:jc w:val="center"/>
              <w:rPr>
                <w:sz w:val="26"/>
                <w:szCs w:val="26"/>
              </w:rPr>
            </w:pPr>
            <w:proofErr w:type="spellStart"/>
            <w:r w:rsidRPr="009D3979">
              <w:rPr>
                <w:sz w:val="26"/>
                <w:szCs w:val="26"/>
              </w:rPr>
              <w:t>Зимирев</w:t>
            </w:r>
            <w:proofErr w:type="spellEnd"/>
            <w:r w:rsidRPr="009D3979">
              <w:rPr>
                <w:sz w:val="26"/>
                <w:szCs w:val="26"/>
              </w:rPr>
              <w:t xml:space="preserve"> Г.И.</w:t>
            </w:r>
          </w:p>
          <w:p w14:paraId="601FEA99" w14:textId="672B7A09" w:rsidR="00FC73B0" w:rsidRPr="009D3979" w:rsidRDefault="00FC73B0" w:rsidP="00FC73B0">
            <w:pPr>
              <w:jc w:val="center"/>
              <w:rPr>
                <w:sz w:val="26"/>
                <w:szCs w:val="26"/>
              </w:rPr>
            </w:pPr>
          </w:p>
        </w:tc>
      </w:tr>
      <w:tr w:rsidR="00FC73B0" w:rsidRPr="009D3979" w14:paraId="39625BB0" w14:textId="77777777" w:rsidTr="002411D3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72EDF5F1" w14:textId="50412042" w:rsidR="00FC73B0" w:rsidRPr="009D3979" w:rsidRDefault="00FC73B0" w:rsidP="00FC73B0">
            <w:pPr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1.8.2</w:t>
            </w:r>
          </w:p>
        </w:tc>
        <w:tc>
          <w:tcPr>
            <w:tcW w:w="9820" w:type="dxa"/>
            <w:gridSpan w:val="5"/>
            <w:tcBorders>
              <w:right w:val="single" w:sz="4" w:space="0" w:color="auto"/>
            </w:tcBorders>
          </w:tcPr>
          <w:p w14:paraId="2E01263F" w14:textId="3C4ACBDA" w:rsidR="00FC73B0" w:rsidRPr="009D3979" w:rsidRDefault="00FC73B0" w:rsidP="00FC73B0">
            <w:pPr>
              <w:jc w:val="both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 xml:space="preserve">Муниципальный этап краевого конкурса </w:t>
            </w:r>
            <w:proofErr w:type="spellStart"/>
            <w:r w:rsidRPr="009D3979">
              <w:rPr>
                <w:sz w:val="26"/>
                <w:szCs w:val="26"/>
              </w:rPr>
              <w:t>резильентных</w:t>
            </w:r>
            <w:proofErr w:type="spellEnd"/>
            <w:r w:rsidRPr="009D3979">
              <w:rPr>
                <w:sz w:val="26"/>
                <w:szCs w:val="26"/>
              </w:rPr>
              <w:t xml:space="preserve"> школ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2516ED" w14:textId="677824FC" w:rsidR="00FC73B0" w:rsidRPr="009D3979" w:rsidRDefault="00FC73B0" w:rsidP="00FC73B0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072FCFBC" w14:textId="77777777" w:rsidR="00FC73B0" w:rsidRPr="009D3979" w:rsidRDefault="00FC73B0" w:rsidP="00FC73B0">
            <w:pPr>
              <w:ind w:left="462" w:hanging="462"/>
              <w:jc w:val="center"/>
              <w:rPr>
                <w:sz w:val="26"/>
                <w:szCs w:val="26"/>
              </w:rPr>
            </w:pPr>
            <w:proofErr w:type="spellStart"/>
            <w:r w:rsidRPr="009D3979">
              <w:rPr>
                <w:sz w:val="26"/>
                <w:szCs w:val="26"/>
              </w:rPr>
              <w:t>Зимирев</w:t>
            </w:r>
            <w:proofErr w:type="spellEnd"/>
            <w:r w:rsidRPr="009D3979">
              <w:rPr>
                <w:sz w:val="26"/>
                <w:szCs w:val="26"/>
              </w:rPr>
              <w:t xml:space="preserve"> Г.И.</w:t>
            </w:r>
          </w:p>
          <w:p w14:paraId="12ED6C59" w14:textId="77777777" w:rsidR="00FC73B0" w:rsidRPr="009D3979" w:rsidRDefault="00FC73B0" w:rsidP="00FC73B0">
            <w:pPr>
              <w:ind w:left="462" w:hanging="462"/>
              <w:jc w:val="center"/>
              <w:rPr>
                <w:sz w:val="26"/>
                <w:szCs w:val="26"/>
              </w:rPr>
            </w:pPr>
          </w:p>
        </w:tc>
      </w:tr>
      <w:tr w:rsidR="00FC73B0" w:rsidRPr="009D3979" w14:paraId="2BAF74F5" w14:textId="77777777" w:rsidTr="002411D3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5225335C" w14:textId="3A791422" w:rsidR="00FC73B0" w:rsidRPr="009D3979" w:rsidRDefault="00FC73B0" w:rsidP="00FC73B0">
            <w:pPr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1.8.3</w:t>
            </w:r>
          </w:p>
        </w:tc>
        <w:tc>
          <w:tcPr>
            <w:tcW w:w="9820" w:type="dxa"/>
            <w:gridSpan w:val="5"/>
            <w:tcBorders>
              <w:right w:val="single" w:sz="4" w:space="0" w:color="auto"/>
            </w:tcBorders>
          </w:tcPr>
          <w:p w14:paraId="78302995" w14:textId="6F2D00FB" w:rsidR="00FC73B0" w:rsidRPr="009D3979" w:rsidRDefault="00FC73B0" w:rsidP="00FC73B0">
            <w:pPr>
              <w:jc w:val="both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 xml:space="preserve">Участие в межрегиональном симпозиуме «Региональные и муниципальные модели поддержки школ с низкими образовательными результатами обучения»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B83F2C" w14:textId="7EB9B1EE" w:rsidR="00FC73B0" w:rsidRPr="009D3979" w:rsidRDefault="00FC73B0" w:rsidP="00FC73B0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 xml:space="preserve">24.09.2021 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3A558655" w14:textId="77777777" w:rsidR="00FC73B0" w:rsidRPr="009D3979" w:rsidRDefault="00FC73B0" w:rsidP="00FC73B0">
            <w:pPr>
              <w:ind w:left="462" w:hanging="462"/>
              <w:jc w:val="center"/>
              <w:rPr>
                <w:sz w:val="26"/>
                <w:szCs w:val="26"/>
              </w:rPr>
            </w:pPr>
            <w:proofErr w:type="spellStart"/>
            <w:r w:rsidRPr="009D3979">
              <w:rPr>
                <w:sz w:val="26"/>
                <w:szCs w:val="26"/>
              </w:rPr>
              <w:t>Зимирев</w:t>
            </w:r>
            <w:proofErr w:type="spellEnd"/>
            <w:r w:rsidRPr="009D3979">
              <w:rPr>
                <w:sz w:val="26"/>
                <w:szCs w:val="26"/>
              </w:rPr>
              <w:t xml:space="preserve"> Г.И.</w:t>
            </w:r>
          </w:p>
          <w:p w14:paraId="395C798A" w14:textId="6A386A61" w:rsidR="00FC73B0" w:rsidRPr="009D3979" w:rsidRDefault="00FC73B0" w:rsidP="00FC73B0">
            <w:pPr>
              <w:ind w:left="462" w:hanging="462"/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Руководители СОШ</w:t>
            </w:r>
          </w:p>
        </w:tc>
      </w:tr>
      <w:tr w:rsidR="00FC73B0" w:rsidRPr="009D3979" w14:paraId="356D9186" w14:textId="77777777" w:rsidTr="00C30510">
        <w:tc>
          <w:tcPr>
            <w:tcW w:w="15169" w:type="dxa"/>
            <w:gridSpan w:val="14"/>
          </w:tcPr>
          <w:p w14:paraId="680C2829" w14:textId="7E0F35BB" w:rsidR="00FC73B0" w:rsidRPr="009D3979" w:rsidRDefault="00FC73B0" w:rsidP="00FC73B0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sz w:val="26"/>
                <w:szCs w:val="26"/>
              </w:rPr>
            </w:pPr>
            <w:r w:rsidRPr="009D3979">
              <w:rPr>
                <w:b/>
                <w:sz w:val="26"/>
                <w:szCs w:val="26"/>
              </w:rPr>
              <w:t xml:space="preserve">Реализация муниципального инновационного проекта по формированию резерва управленческих кадров «Лидер» </w:t>
            </w:r>
          </w:p>
        </w:tc>
      </w:tr>
      <w:tr w:rsidR="00FC73B0" w:rsidRPr="009D3979" w14:paraId="6C5606D8" w14:textId="77777777" w:rsidTr="002411D3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47749958" w14:textId="3E313739" w:rsidR="00FC73B0" w:rsidRPr="009D3979" w:rsidRDefault="00FC73B0" w:rsidP="00FC73B0">
            <w:pPr>
              <w:rPr>
                <w:sz w:val="26"/>
                <w:szCs w:val="26"/>
              </w:rPr>
            </w:pPr>
          </w:p>
        </w:tc>
        <w:tc>
          <w:tcPr>
            <w:tcW w:w="9820" w:type="dxa"/>
            <w:gridSpan w:val="5"/>
            <w:tcBorders>
              <w:right w:val="single" w:sz="4" w:space="0" w:color="auto"/>
            </w:tcBorders>
          </w:tcPr>
          <w:p w14:paraId="5F2BB2BD" w14:textId="287F7ED3" w:rsidR="00FC73B0" w:rsidRPr="009D3979" w:rsidRDefault="00FC73B0" w:rsidP="00FC7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A74DA79" w14:textId="3298BC60" w:rsidR="00FC73B0" w:rsidRPr="009D3979" w:rsidRDefault="00FC73B0" w:rsidP="00FC73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55" w:type="dxa"/>
            <w:gridSpan w:val="3"/>
            <w:tcBorders>
              <w:left w:val="single" w:sz="4" w:space="0" w:color="auto"/>
            </w:tcBorders>
          </w:tcPr>
          <w:p w14:paraId="4C016394" w14:textId="28146CA5" w:rsidR="00FC73B0" w:rsidRPr="009D3979" w:rsidRDefault="00FC73B0" w:rsidP="00FC73B0">
            <w:pPr>
              <w:jc w:val="center"/>
              <w:rPr>
                <w:sz w:val="26"/>
                <w:szCs w:val="26"/>
              </w:rPr>
            </w:pPr>
          </w:p>
        </w:tc>
      </w:tr>
      <w:tr w:rsidR="00FC73B0" w:rsidRPr="009D3979" w14:paraId="4138638C" w14:textId="77777777" w:rsidTr="00C30510">
        <w:tc>
          <w:tcPr>
            <w:tcW w:w="15169" w:type="dxa"/>
            <w:gridSpan w:val="14"/>
          </w:tcPr>
          <w:p w14:paraId="3B5183C1" w14:textId="77777777" w:rsidR="00FC73B0" w:rsidRPr="009D3979" w:rsidRDefault="00FC73B0" w:rsidP="00FC73B0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sz w:val="26"/>
                <w:szCs w:val="26"/>
              </w:rPr>
            </w:pPr>
            <w:r w:rsidRPr="009D3979">
              <w:rPr>
                <w:b/>
                <w:sz w:val="26"/>
                <w:szCs w:val="26"/>
              </w:rPr>
              <w:t>Реализация муниципальной программы «Формирование законопослушного поведения участников дорожного движения в городском округе «Город Чита» на 2018-2022 годы</w:t>
            </w:r>
          </w:p>
        </w:tc>
      </w:tr>
      <w:tr w:rsidR="00FC73B0" w:rsidRPr="009D3979" w14:paraId="73A28AA7" w14:textId="77777777" w:rsidTr="002411D3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2B4FC2EF" w14:textId="32AB9BFE" w:rsidR="00FC73B0" w:rsidRPr="009D3979" w:rsidRDefault="00FC73B0" w:rsidP="00FC73B0">
            <w:pPr>
              <w:rPr>
                <w:sz w:val="26"/>
                <w:szCs w:val="26"/>
              </w:rPr>
            </w:pPr>
          </w:p>
        </w:tc>
        <w:tc>
          <w:tcPr>
            <w:tcW w:w="9820" w:type="dxa"/>
            <w:gridSpan w:val="5"/>
            <w:tcBorders>
              <w:right w:val="single" w:sz="4" w:space="0" w:color="auto"/>
            </w:tcBorders>
          </w:tcPr>
          <w:p w14:paraId="2DF612D5" w14:textId="028B3CE4" w:rsidR="00FC73B0" w:rsidRPr="009D3979" w:rsidRDefault="00FC73B0" w:rsidP="00FC73B0">
            <w:pPr>
              <w:pStyle w:val="a5"/>
              <w:tabs>
                <w:tab w:val="left" w:pos="2977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3D3E35" w14:textId="5592F9F0" w:rsidR="00FC73B0" w:rsidRPr="009D3979" w:rsidRDefault="00FC73B0" w:rsidP="00FC73B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5FC069AA" w14:textId="306E9C0E" w:rsidR="00FC73B0" w:rsidRPr="009D3979" w:rsidRDefault="00FC73B0" w:rsidP="00FC73B0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73B0" w:rsidRPr="009D3979" w14:paraId="1BB3CA3B" w14:textId="77777777" w:rsidTr="00C30510">
        <w:tc>
          <w:tcPr>
            <w:tcW w:w="15169" w:type="dxa"/>
            <w:gridSpan w:val="14"/>
            <w:tcBorders>
              <w:top w:val="single" w:sz="4" w:space="0" w:color="auto"/>
            </w:tcBorders>
          </w:tcPr>
          <w:p w14:paraId="39235655" w14:textId="77777777" w:rsidR="00FC73B0" w:rsidRPr="009D3979" w:rsidRDefault="00FC73B0" w:rsidP="00FC73B0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sz w:val="26"/>
                <w:szCs w:val="26"/>
              </w:rPr>
            </w:pPr>
            <w:r w:rsidRPr="009D3979">
              <w:rPr>
                <w:b/>
                <w:sz w:val="26"/>
                <w:szCs w:val="26"/>
              </w:rPr>
              <w:t>Реализация проекта «Управление реализацией ООП по результатам внутренней и внешней оценки качества образования с учетом ФГОС и концепций преподавания учебных предметов и предметных областей»</w:t>
            </w:r>
          </w:p>
        </w:tc>
      </w:tr>
      <w:tr w:rsidR="00FC73B0" w:rsidRPr="009D3979" w14:paraId="48326C72" w14:textId="77777777" w:rsidTr="002411D3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5B61FA9F" w14:textId="77777777" w:rsidR="00FC73B0" w:rsidRPr="009D3979" w:rsidRDefault="00FC73B0" w:rsidP="00FC73B0">
            <w:pPr>
              <w:rPr>
                <w:sz w:val="26"/>
                <w:szCs w:val="26"/>
              </w:rPr>
            </w:pPr>
          </w:p>
        </w:tc>
        <w:tc>
          <w:tcPr>
            <w:tcW w:w="9820" w:type="dxa"/>
            <w:gridSpan w:val="5"/>
            <w:tcBorders>
              <w:right w:val="single" w:sz="4" w:space="0" w:color="auto"/>
            </w:tcBorders>
          </w:tcPr>
          <w:p w14:paraId="58D880A6" w14:textId="77777777" w:rsidR="00FC73B0" w:rsidRPr="009D3979" w:rsidRDefault="00FC73B0" w:rsidP="00FC73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CC46CF" w14:textId="77777777" w:rsidR="00FC73B0" w:rsidRPr="009D3979" w:rsidRDefault="00FC73B0" w:rsidP="00FC73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2BC53942" w14:textId="77777777" w:rsidR="00FC73B0" w:rsidRPr="009D3979" w:rsidRDefault="00FC73B0" w:rsidP="00FC73B0">
            <w:pPr>
              <w:jc w:val="center"/>
              <w:rPr>
                <w:sz w:val="26"/>
                <w:szCs w:val="26"/>
              </w:rPr>
            </w:pPr>
          </w:p>
        </w:tc>
      </w:tr>
      <w:tr w:rsidR="00FC73B0" w:rsidRPr="009D3979" w14:paraId="65C2D743" w14:textId="77777777" w:rsidTr="00C30510">
        <w:tc>
          <w:tcPr>
            <w:tcW w:w="15169" w:type="dxa"/>
            <w:gridSpan w:val="14"/>
          </w:tcPr>
          <w:p w14:paraId="51773897" w14:textId="77777777" w:rsidR="00FC73B0" w:rsidRPr="009D3979" w:rsidRDefault="00FC73B0" w:rsidP="00FC73B0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sz w:val="26"/>
                <w:szCs w:val="26"/>
              </w:rPr>
            </w:pPr>
            <w:r w:rsidRPr="009D3979">
              <w:rPr>
                <w:b/>
                <w:sz w:val="26"/>
                <w:szCs w:val="26"/>
              </w:rPr>
              <w:t>Реализация муниципального инновационного проекта «Диалог Доверия»</w:t>
            </w:r>
          </w:p>
        </w:tc>
      </w:tr>
      <w:tr w:rsidR="00FC73B0" w:rsidRPr="009D3979" w14:paraId="1CEE470F" w14:textId="77777777" w:rsidTr="002411D3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7EC92072" w14:textId="64353CF1" w:rsidR="00FC73B0" w:rsidRPr="009D3979" w:rsidRDefault="00FC73B0" w:rsidP="00FC73B0">
            <w:pPr>
              <w:rPr>
                <w:sz w:val="26"/>
                <w:szCs w:val="26"/>
              </w:rPr>
            </w:pPr>
          </w:p>
        </w:tc>
        <w:tc>
          <w:tcPr>
            <w:tcW w:w="9820" w:type="dxa"/>
            <w:gridSpan w:val="5"/>
            <w:tcBorders>
              <w:right w:val="single" w:sz="4" w:space="0" w:color="auto"/>
            </w:tcBorders>
          </w:tcPr>
          <w:p w14:paraId="04EE9FF7" w14:textId="3611CEBF" w:rsidR="00FC73B0" w:rsidRPr="009D3979" w:rsidRDefault="00FC73B0" w:rsidP="00FC73B0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C10146" w14:textId="0FF49C03" w:rsidR="00FC73B0" w:rsidRPr="009D3979" w:rsidRDefault="00FC73B0" w:rsidP="00FC73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100EA576" w14:textId="04B7884D" w:rsidR="00FC73B0" w:rsidRPr="009D3979" w:rsidRDefault="00FC73B0" w:rsidP="00FC73B0">
            <w:pPr>
              <w:jc w:val="center"/>
              <w:rPr>
                <w:sz w:val="26"/>
                <w:szCs w:val="26"/>
              </w:rPr>
            </w:pPr>
          </w:p>
        </w:tc>
      </w:tr>
      <w:tr w:rsidR="00FC73B0" w:rsidRPr="009D3979" w14:paraId="42081EE6" w14:textId="77777777" w:rsidTr="00C30510">
        <w:tc>
          <w:tcPr>
            <w:tcW w:w="15169" w:type="dxa"/>
            <w:gridSpan w:val="14"/>
          </w:tcPr>
          <w:p w14:paraId="7C28BDD9" w14:textId="19DBB9D7" w:rsidR="00FC73B0" w:rsidRPr="009D3979" w:rsidRDefault="00FC73B0" w:rsidP="00FC73B0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sz w:val="26"/>
                <w:szCs w:val="26"/>
              </w:rPr>
            </w:pPr>
            <w:r w:rsidRPr="009D3979">
              <w:rPr>
                <w:b/>
                <w:sz w:val="26"/>
                <w:szCs w:val="26"/>
              </w:rPr>
              <w:t>Реализация федерального закона «Об основах системы профилактики безнадзорности и правонарушений несовершеннолетних»</w:t>
            </w:r>
          </w:p>
        </w:tc>
      </w:tr>
      <w:tr w:rsidR="00FC73B0" w:rsidRPr="009D3979" w14:paraId="010708D6" w14:textId="77777777" w:rsidTr="002411D3">
        <w:tc>
          <w:tcPr>
            <w:tcW w:w="1086" w:type="dxa"/>
            <w:gridSpan w:val="2"/>
            <w:tcBorders>
              <w:right w:val="single" w:sz="4" w:space="0" w:color="auto"/>
            </w:tcBorders>
          </w:tcPr>
          <w:p w14:paraId="4C963B24" w14:textId="5141D95A" w:rsidR="00FC73B0" w:rsidRPr="009D3979" w:rsidRDefault="00FC73B0" w:rsidP="00FC73B0">
            <w:pPr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1.13.1</w:t>
            </w:r>
          </w:p>
        </w:tc>
        <w:tc>
          <w:tcPr>
            <w:tcW w:w="9829" w:type="dxa"/>
            <w:gridSpan w:val="6"/>
            <w:tcBorders>
              <w:right w:val="single" w:sz="4" w:space="0" w:color="auto"/>
            </w:tcBorders>
          </w:tcPr>
          <w:p w14:paraId="3A67A8E6" w14:textId="5FCC855B" w:rsidR="00FC73B0" w:rsidRPr="009D3979" w:rsidRDefault="00FC73B0" w:rsidP="00FC73B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Реализация муниципальной программы «Формирование законопослушного поведения участников дорожного движения в городском округе «Город Чита» на 2018-2022 годы»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C74AB5" w14:textId="46670B6D" w:rsidR="00FC73B0" w:rsidRPr="009D3979" w:rsidRDefault="00FC73B0" w:rsidP="00FC73B0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04BA7AD6" w14:textId="56C9E69A" w:rsidR="00FC73B0" w:rsidRPr="009D3979" w:rsidRDefault="00FC73B0" w:rsidP="00FC73B0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Скубиева</w:t>
            </w:r>
            <w:proofErr w:type="spellEnd"/>
            <w:r w:rsidRPr="009D3979">
              <w:rPr>
                <w:rFonts w:ascii="Times New Roman" w:hAnsi="Times New Roman" w:cs="Times New Roman"/>
                <w:sz w:val="26"/>
                <w:szCs w:val="26"/>
              </w:rPr>
              <w:t xml:space="preserve"> В.Ю.</w:t>
            </w:r>
          </w:p>
        </w:tc>
      </w:tr>
      <w:tr w:rsidR="00FC73B0" w:rsidRPr="009D3979" w14:paraId="39166607" w14:textId="77777777" w:rsidTr="002411D3">
        <w:tc>
          <w:tcPr>
            <w:tcW w:w="1086" w:type="dxa"/>
            <w:gridSpan w:val="2"/>
            <w:tcBorders>
              <w:right w:val="single" w:sz="4" w:space="0" w:color="auto"/>
            </w:tcBorders>
          </w:tcPr>
          <w:p w14:paraId="7DBB5896" w14:textId="3398FFE4" w:rsidR="00FC73B0" w:rsidRPr="009D3979" w:rsidRDefault="00FC73B0" w:rsidP="00FC73B0">
            <w:pPr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1.13.2</w:t>
            </w:r>
          </w:p>
        </w:tc>
        <w:tc>
          <w:tcPr>
            <w:tcW w:w="9829" w:type="dxa"/>
            <w:gridSpan w:val="6"/>
            <w:tcBorders>
              <w:right w:val="single" w:sz="4" w:space="0" w:color="auto"/>
            </w:tcBorders>
          </w:tcPr>
          <w:p w14:paraId="174279BE" w14:textId="1C6B80A8" w:rsidR="00FC73B0" w:rsidRPr="009D3979" w:rsidRDefault="00FC73B0" w:rsidP="00FC73B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Месячник здоровья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451C40" w14:textId="4821858D" w:rsidR="00FC73B0" w:rsidRPr="009D3979" w:rsidRDefault="00FC73B0" w:rsidP="00FC73B0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6A52E3A1" w14:textId="77777777" w:rsidR="00FC73B0" w:rsidRPr="009D3979" w:rsidRDefault="00FC73B0" w:rsidP="00FC73B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Рубцова М.П.</w:t>
            </w:r>
          </w:p>
          <w:p w14:paraId="08F393F3" w14:textId="77777777" w:rsidR="00FC73B0" w:rsidRPr="009D3979" w:rsidRDefault="00FC73B0" w:rsidP="00FC73B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Скубиева</w:t>
            </w:r>
            <w:proofErr w:type="spellEnd"/>
            <w:r w:rsidRPr="009D3979">
              <w:rPr>
                <w:rFonts w:ascii="Times New Roman" w:hAnsi="Times New Roman" w:cs="Times New Roman"/>
                <w:sz w:val="26"/>
                <w:szCs w:val="26"/>
              </w:rPr>
              <w:t xml:space="preserve"> В.Ю.</w:t>
            </w:r>
          </w:p>
          <w:p w14:paraId="3259C63A" w14:textId="037F7971" w:rsidR="00FC73B0" w:rsidRPr="009D3979" w:rsidRDefault="00FC73B0" w:rsidP="00FC73B0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FC73B0" w:rsidRPr="009D3979" w14:paraId="69DE45C7" w14:textId="77777777" w:rsidTr="002411D3">
        <w:tc>
          <w:tcPr>
            <w:tcW w:w="1086" w:type="dxa"/>
            <w:gridSpan w:val="2"/>
            <w:tcBorders>
              <w:right w:val="single" w:sz="4" w:space="0" w:color="auto"/>
            </w:tcBorders>
          </w:tcPr>
          <w:p w14:paraId="442FF6F1" w14:textId="7706713C" w:rsidR="00FC73B0" w:rsidRPr="009D3979" w:rsidRDefault="00FC73B0" w:rsidP="00FC73B0">
            <w:pPr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1.13.3</w:t>
            </w:r>
          </w:p>
        </w:tc>
        <w:tc>
          <w:tcPr>
            <w:tcW w:w="9829" w:type="dxa"/>
            <w:gridSpan w:val="6"/>
            <w:tcBorders>
              <w:right w:val="single" w:sz="4" w:space="0" w:color="auto"/>
            </w:tcBorders>
          </w:tcPr>
          <w:p w14:paraId="7F2160ED" w14:textId="476B546B" w:rsidR="00FC73B0" w:rsidRPr="009D3979" w:rsidRDefault="00FC73B0" w:rsidP="00B0673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Месячник безопасности дорожного движения «Внимание</w:t>
            </w:r>
            <w:r w:rsidR="00B06736">
              <w:rPr>
                <w:rFonts w:ascii="Times New Roman" w:hAnsi="Times New Roman" w:cs="Times New Roman"/>
                <w:sz w:val="26"/>
                <w:szCs w:val="26"/>
              </w:rPr>
              <w:t>!</w:t>
            </w: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673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 xml:space="preserve">ети!» в </w:t>
            </w:r>
            <w:r w:rsidR="00AA7541"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905B16" w14:textId="6B2042F5" w:rsidR="00FC73B0" w:rsidRPr="009D3979" w:rsidRDefault="00FC73B0" w:rsidP="00FC73B0">
            <w:pPr>
              <w:pStyle w:val="a5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0C714CC1" w14:textId="77777777" w:rsidR="00FC73B0" w:rsidRPr="009D3979" w:rsidRDefault="00FC73B0" w:rsidP="00FC73B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Скубиева</w:t>
            </w:r>
            <w:proofErr w:type="spellEnd"/>
            <w:r w:rsidRPr="009D3979">
              <w:rPr>
                <w:rFonts w:ascii="Times New Roman" w:hAnsi="Times New Roman" w:cs="Times New Roman"/>
                <w:sz w:val="26"/>
                <w:szCs w:val="26"/>
              </w:rPr>
              <w:t xml:space="preserve"> В.Ю.</w:t>
            </w:r>
          </w:p>
          <w:p w14:paraId="43031F8D" w14:textId="719A4E9E" w:rsidR="00FC73B0" w:rsidRPr="009D3979" w:rsidRDefault="00FC73B0" w:rsidP="00FC73B0">
            <w:pPr>
              <w:jc w:val="both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Руководители ОУ</w:t>
            </w:r>
          </w:p>
        </w:tc>
      </w:tr>
      <w:tr w:rsidR="00FC73B0" w:rsidRPr="009D3979" w14:paraId="7D8DC0DB" w14:textId="77777777" w:rsidTr="002411D3">
        <w:tc>
          <w:tcPr>
            <w:tcW w:w="1086" w:type="dxa"/>
            <w:gridSpan w:val="2"/>
            <w:tcBorders>
              <w:right w:val="single" w:sz="4" w:space="0" w:color="auto"/>
            </w:tcBorders>
          </w:tcPr>
          <w:p w14:paraId="4A1A57D3" w14:textId="315CECC2" w:rsidR="00FC73B0" w:rsidRPr="009D3979" w:rsidRDefault="00FC73B0" w:rsidP="00FC73B0">
            <w:pPr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1.13.4</w:t>
            </w:r>
          </w:p>
        </w:tc>
        <w:tc>
          <w:tcPr>
            <w:tcW w:w="9829" w:type="dxa"/>
            <w:gridSpan w:val="6"/>
            <w:tcBorders>
              <w:right w:val="single" w:sz="4" w:space="0" w:color="auto"/>
            </w:tcBorders>
          </w:tcPr>
          <w:p w14:paraId="6FA80328" w14:textId="10D657C5" w:rsidR="00FC73B0" w:rsidRPr="009D3979" w:rsidRDefault="00FC73B0" w:rsidP="00FC73B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Конкурс безопасного маршрута учащегося СОШ «Дом – школа – дом»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8DF6A4" w14:textId="620FEAB1" w:rsidR="00FC73B0" w:rsidRPr="009D3979" w:rsidRDefault="00FC73B0" w:rsidP="00FC73B0">
            <w:pPr>
              <w:pStyle w:val="a5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03EAF10E" w14:textId="77777777" w:rsidR="00FC73B0" w:rsidRPr="009D3979" w:rsidRDefault="00FC73B0" w:rsidP="00FC73B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Скубиева</w:t>
            </w:r>
            <w:proofErr w:type="spellEnd"/>
            <w:r w:rsidRPr="009D3979">
              <w:rPr>
                <w:rFonts w:ascii="Times New Roman" w:hAnsi="Times New Roman" w:cs="Times New Roman"/>
                <w:sz w:val="26"/>
                <w:szCs w:val="26"/>
              </w:rPr>
              <w:t xml:space="preserve"> В.Ю.</w:t>
            </w:r>
          </w:p>
          <w:p w14:paraId="672E65B3" w14:textId="77777777" w:rsidR="00FC73B0" w:rsidRPr="009D3979" w:rsidRDefault="00FC73B0" w:rsidP="00FC73B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Дыкина</w:t>
            </w:r>
            <w:proofErr w:type="spellEnd"/>
            <w:r w:rsidRPr="009D3979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  <w:p w14:paraId="303BB4A4" w14:textId="7A006608" w:rsidR="00FC73B0" w:rsidRPr="009D3979" w:rsidRDefault="00FC73B0" w:rsidP="00FC73B0">
            <w:pPr>
              <w:jc w:val="both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Руководители ОУ</w:t>
            </w:r>
          </w:p>
        </w:tc>
      </w:tr>
      <w:tr w:rsidR="00FC73B0" w:rsidRPr="009D3979" w14:paraId="15A4994F" w14:textId="77777777" w:rsidTr="002411D3">
        <w:tc>
          <w:tcPr>
            <w:tcW w:w="1086" w:type="dxa"/>
            <w:gridSpan w:val="2"/>
            <w:tcBorders>
              <w:right w:val="single" w:sz="4" w:space="0" w:color="auto"/>
            </w:tcBorders>
          </w:tcPr>
          <w:p w14:paraId="61665182" w14:textId="2236C0FB" w:rsidR="00FC73B0" w:rsidRPr="009D3979" w:rsidRDefault="00FC73B0" w:rsidP="00FC73B0">
            <w:pPr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1.13.5</w:t>
            </w:r>
          </w:p>
        </w:tc>
        <w:tc>
          <w:tcPr>
            <w:tcW w:w="9829" w:type="dxa"/>
            <w:gridSpan w:val="6"/>
            <w:tcBorders>
              <w:right w:val="single" w:sz="4" w:space="0" w:color="auto"/>
            </w:tcBorders>
          </w:tcPr>
          <w:p w14:paraId="2D51CC2F" w14:textId="7C573138" w:rsidR="00FC73B0" w:rsidRPr="009D3979" w:rsidRDefault="00FC73B0" w:rsidP="00FC73B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Социально-психологическое тестирование обучающихся на предмет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12E664" w14:textId="6A0B6504" w:rsidR="00FC73B0" w:rsidRPr="009D3979" w:rsidRDefault="00FC73B0" w:rsidP="00FC73B0">
            <w:pPr>
              <w:pStyle w:val="a5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38083C56" w14:textId="77777777" w:rsidR="00FC73B0" w:rsidRPr="009D3979" w:rsidRDefault="00FC73B0" w:rsidP="00FC73B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Скубиева</w:t>
            </w:r>
            <w:proofErr w:type="spellEnd"/>
            <w:r w:rsidRPr="009D3979">
              <w:rPr>
                <w:rFonts w:ascii="Times New Roman" w:hAnsi="Times New Roman" w:cs="Times New Roman"/>
                <w:sz w:val="26"/>
                <w:szCs w:val="26"/>
              </w:rPr>
              <w:t xml:space="preserve"> В.Ю.</w:t>
            </w:r>
          </w:p>
          <w:p w14:paraId="0E1D5077" w14:textId="2EFF86FC" w:rsidR="00FC73B0" w:rsidRPr="009D3979" w:rsidRDefault="00FC73B0" w:rsidP="00FC73B0">
            <w:pPr>
              <w:jc w:val="both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Ганичева Г.В.</w:t>
            </w:r>
          </w:p>
        </w:tc>
      </w:tr>
      <w:tr w:rsidR="00FC73B0" w:rsidRPr="009D3979" w14:paraId="1C5B1577" w14:textId="77777777" w:rsidTr="00C30510">
        <w:tc>
          <w:tcPr>
            <w:tcW w:w="15169" w:type="dxa"/>
            <w:gridSpan w:val="14"/>
          </w:tcPr>
          <w:p w14:paraId="09EB20EF" w14:textId="77777777" w:rsidR="00FC73B0" w:rsidRPr="009D3979" w:rsidRDefault="00FC73B0" w:rsidP="00FC73B0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sz w:val="26"/>
                <w:szCs w:val="26"/>
              </w:rPr>
            </w:pPr>
            <w:r w:rsidRPr="009D3979">
              <w:rPr>
                <w:b/>
                <w:sz w:val="26"/>
                <w:szCs w:val="26"/>
              </w:rPr>
              <w:lastRenderedPageBreak/>
              <w:t>Независимая оценка качества образования основного общего и среднего общего образования (ВПР ОГЭ ЕГЭ, мониторинг)</w:t>
            </w:r>
          </w:p>
        </w:tc>
      </w:tr>
      <w:tr w:rsidR="00FC73B0" w:rsidRPr="009D3979" w14:paraId="34E9C6B5" w14:textId="77777777" w:rsidTr="002411D3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6D534940" w14:textId="77777777" w:rsidR="00FC73B0" w:rsidRPr="009D3979" w:rsidRDefault="00FC73B0" w:rsidP="00FC73B0">
            <w:pPr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1.14.1</w:t>
            </w:r>
          </w:p>
        </w:tc>
        <w:tc>
          <w:tcPr>
            <w:tcW w:w="9820" w:type="dxa"/>
            <w:gridSpan w:val="5"/>
            <w:tcBorders>
              <w:right w:val="single" w:sz="4" w:space="0" w:color="auto"/>
            </w:tcBorders>
          </w:tcPr>
          <w:p w14:paraId="38A41978" w14:textId="77777777" w:rsidR="00FC73B0" w:rsidRPr="009D3979" w:rsidRDefault="00FC73B0" w:rsidP="00FC73B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Проведение дополнительного этапа ГИА-9 в форме ОГЭ, ГВЭ</w:t>
            </w:r>
          </w:p>
          <w:p w14:paraId="0A71EB1C" w14:textId="77777777" w:rsidR="00FC73B0" w:rsidRPr="009D3979" w:rsidRDefault="00FC73B0" w:rsidP="00FC73B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- русский язык</w:t>
            </w:r>
          </w:p>
          <w:p w14:paraId="4F5554D5" w14:textId="77777777" w:rsidR="00FC73B0" w:rsidRPr="009D3979" w:rsidRDefault="00FC73B0" w:rsidP="00FC73B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F2DFFFB" w14:textId="17A44A0C" w:rsidR="00FC73B0" w:rsidRPr="009D3979" w:rsidRDefault="00FC73B0" w:rsidP="00FC73B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- математика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AEEEA4" w14:textId="77777777" w:rsidR="00FC73B0" w:rsidRPr="009D3979" w:rsidRDefault="00FC73B0" w:rsidP="00FC73B0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03.09.2021 СОШ №:3, 6, 32</w:t>
            </w:r>
          </w:p>
          <w:p w14:paraId="4305DBED" w14:textId="77777777" w:rsidR="00FC73B0" w:rsidRPr="009D3979" w:rsidRDefault="00FC73B0" w:rsidP="00FC73B0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 xml:space="preserve">06.09.2021 </w:t>
            </w:r>
          </w:p>
          <w:p w14:paraId="52D2DE7A" w14:textId="77777777" w:rsidR="00FC73B0" w:rsidRPr="009D3979" w:rsidRDefault="00FC73B0" w:rsidP="00FC73B0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СОШ № 25, 33, 47</w:t>
            </w:r>
          </w:p>
          <w:p w14:paraId="12C21109" w14:textId="7EADBDD1" w:rsidR="00FC73B0" w:rsidRPr="009D3979" w:rsidRDefault="00FC73B0" w:rsidP="00FC73B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4AAEE527" w14:textId="77777777" w:rsidR="00FC73B0" w:rsidRPr="009D3979" w:rsidRDefault="00FC73B0" w:rsidP="00FC73B0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Гурьева О.В.</w:t>
            </w:r>
          </w:p>
          <w:p w14:paraId="3A14395F" w14:textId="3299F06C" w:rsidR="00FC73B0" w:rsidRPr="009D3979" w:rsidRDefault="00FC73B0" w:rsidP="00FC73B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</w:tr>
      <w:tr w:rsidR="00FC73B0" w:rsidRPr="009D3979" w14:paraId="74C15484" w14:textId="77777777" w:rsidTr="002411D3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58F60301" w14:textId="209B24A4" w:rsidR="00FC73B0" w:rsidRPr="009D3979" w:rsidRDefault="00FC73B0" w:rsidP="00FC73B0">
            <w:pPr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1.14.2</w:t>
            </w:r>
          </w:p>
        </w:tc>
        <w:tc>
          <w:tcPr>
            <w:tcW w:w="9820" w:type="dxa"/>
            <w:gridSpan w:val="5"/>
            <w:tcBorders>
              <w:right w:val="single" w:sz="4" w:space="0" w:color="auto"/>
            </w:tcBorders>
          </w:tcPr>
          <w:p w14:paraId="30FA4DE0" w14:textId="77777777" w:rsidR="00FC73B0" w:rsidRPr="009D3979" w:rsidRDefault="00FC73B0" w:rsidP="00FC73B0">
            <w:pPr>
              <w:jc w:val="both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 xml:space="preserve">Государственный выпускной экзамен (ГВЭ) для выпускников 2020-2021 года, не прошедших государственную итоговую аттестацию (ГИА-11) в основной период </w:t>
            </w:r>
          </w:p>
          <w:p w14:paraId="0D8A4EF0" w14:textId="77777777" w:rsidR="00FC73B0" w:rsidRPr="009D3979" w:rsidRDefault="00FC73B0" w:rsidP="00FC73B0">
            <w:pPr>
              <w:jc w:val="both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– русский язык</w:t>
            </w:r>
          </w:p>
          <w:p w14:paraId="0E030862" w14:textId="77777777" w:rsidR="00FC73B0" w:rsidRPr="009D3979" w:rsidRDefault="00FC73B0" w:rsidP="00FC73B0">
            <w:pPr>
              <w:jc w:val="both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- математика</w:t>
            </w:r>
          </w:p>
          <w:p w14:paraId="70DE24D6" w14:textId="56A91E3F" w:rsidR="00FC73B0" w:rsidRPr="009D3979" w:rsidRDefault="00FC73B0" w:rsidP="00FC73B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D82F17" w14:textId="77777777" w:rsidR="00FC73B0" w:rsidRPr="009D3979" w:rsidRDefault="00FC73B0" w:rsidP="00FC73B0">
            <w:pPr>
              <w:jc w:val="center"/>
              <w:rPr>
                <w:sz w:val="26"/>
                <w:szCs w:val="26"/>
              </w:rPr>
            </w:pPr>
          </w:p>
          <w:p w14:paraId="4C9353CE" w14:textId="77777777" w:rsidR="00FC73B0" w:rsidRPr="009D3979" w:rsidRDefault="00FC73B0" w:rsidP="00FC73B0">
            <w:pPr>
              <w:jc w:val="center"/>
              <w:rPr>
                <w:sz w:val="26"/>
                <w:szCs w:val="26"/>
              </w:rPr>
            </w:pPr>
          </w:p>
          <w:p w14:paraId="4B02E67E" w14:textId="77777777" w:rsidR="00FC73B0" w:rsidRPr="009D3979" w:rsidRDefault="00FC73B0" w:rsidP="00FC73B0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03.09.2021</w:t>
            </w:r>
          </w:p>
          <w:p w14:paraId="495155C0" w14:textId="77777777" w:rsidR="00FC73B0" w:rsidRPr="009D3979" w:rsidRDefault="00FC73B0" w:rsidP="00FC73B0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06.09.2021</w:t>
            </w:r>
          </w:p>
          <w:p w14:paraId="505388C1" w14:textId="4D9D56E0" w:rsidR="00FC73B0" w:rsidRPr="009D3979" w:rsidRDefault="00FC73B0" w:rsidP="00FC73B0">
            <w:pPr>
              <w:pStyle w:val="a7"/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ППЭ-797 ГОУ «Забайкальский краевой лицей –интернат</w:t>
            </w:r>
            <w:r w:rsidR="00BE42A6" w:rsidRPr="009D3979">
              <w:rPr>
                <w:sz w:val="26"/>
                <w:szCs w:val="26"/>
              </w:rPr>
              <w:t xml:space="preserve">», </w:t>
            </w:r>
            <w:r w:rsidR="00BE42A6">
              <w:rPr>
                <w:sz w:val="26"/>
                <w:szCs w:val="26"/>
              </w:rPr>
              <w:t>ул. Ленина, 2</w:t>
            </w:r>
          </w:p>
          <w:p w14:paraId="15382007" w14:textId="2FB2446F" w:rsidR="00FC73B0" w:rsidRPr="009D3979" w:rsidRDefault="00FC73B0" w:rsidP="00FC73B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1C37DCA7" w14:textId="77777777" w:rsidR="00FC73B0" w:rsidRPr="009D3979" w:rsidRDefault="00FC73B0" w:rsidP="00FC73B0">
            <w:pPr>
              <w:jc w:val="center"/>
              <w:rPr>
                <w:sz w:val="26"/>
                <w:szCs w:val="26"/>
              </w:rPr>
            </w:pPr>
            <w:proofErr w:type="spellStart"/>
            <w:r w:rsidRPr="009D3979">
              <w:rPr>
                <w:sz w:val="26"/>
                <w:szCs w:val="26"/>
              </w:rPr>
              <w:t>Виттих</w:t>
            </w:r>
            <w:proofErr w:type="spellEnd"/>
            <w:r w:rsidRPr="009D3979">
              <w:rPr>
                <w:sz w:val="26"/>
                <w:szCs w:val="26"/>
              </w:rPr>
              <w:t xml:space="preserve"> А.В.</w:t>
            </w:r>
          </w:p>
          <w:p w14:paraId="253170CE" w14:textId="2618BE33" w:rsidR="00FC73B0" w:rsidRPr="009D3979" w:rsidRDefault="00FC73B0" w:rsidP="00FC73B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</w:tr>
      <w:tr w:rsidR="00AA6C9A" w:rsidRPr="009D3979" w14:paraId="5DCB6A5D" w14:textId="77777777" w:rsidTr="002411D3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5CD811A4" w14:textId="16BD54A0" w:rsidR="00AA6C9A" w:rsidRPr="009D3979" w:rsidRDefault="00AA6C9A" w:rsidP="00AA6C9A">
            <w:pPr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1.14.3</w:t>
            </w:r>
          </w:p>
        </w:tc>
        <w:tc>
          <w:tcPr>
            <w:tcW w:w="9820" w:type="dxa"/>
            <w:gridSpan w:val="5"/>
            <w:tcBorders>
              <w:right w:val="single" w:sz="4" w:space="0" w:color="auto"/>
            </w:tcBorders>
          </w:tcPr>
          <w:p w14:paraId="6829A73A" w14:textId="5AD93788" w:rsidR="00AA6C9A" w:rsidRPr="009D3979" w:rsidRDefault="00AA6C9A" w:rsidP="00AA6C9A">
            <w:pPr>
              <w:jc w:val="both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 xml:space="preserve">Организация работы по проведению независимой оценки качества условий осуществления образовательной деятельности. Формирование нового состава Общественного совета 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01566E" w14:textId="5A343785" w:rsidR="00AA6C9A" w:rsidRPr="009D3979" w:rsidRDefault="00AA6C9A" w:rsidP="00AA6C9A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4B5D8530" w14:textId="3B8DAF7B" w:rsidR="00AA6C9A" w:rsidRPr="009D3979" w:rsidRDefault="00AA6C9A" w:rsidP="00AA6C9A">
            <w:pPr>
              <w:jc w:val="center"/>
              <w:rPr>
                <w:sz w:val="26"/>
                <w:szCs w:val="26"/>
              </w:rPr>
            </w:pPr>
            <w:proofErr w:type="spellStart"/>
            <w:r w:rsidRPr="009D3979">
              <w:rPr>
                <w:sz w:val="26"/>
                <w:szCs w:val="26"/>
              </w:rPr>
              <w:t>Зимирев</w:t>
            </w:r>
            <w:proofErr w:type="spellEnd"/>
            <w:r w:rsidRPr="009D3979">
              <w:rPr>
                <w:sz w:val="26"/>
                <w:szCs w:val="26"/>
              </w:rPr>
              <w:t xml:space="preserve"> Г.И.</w:t>
            </w:r>
          </w:p>
        </w:tc>
      </w:tr>
      <w:tr w:rsidR="00FC73B0" w:rsidRPr="009D3979" w14:paraId="419F0351" w14:textId="77777777" w:rsidTr="00C30510">
        <w:tc>
          <w:tcPr>
            <w:tcW w:w="15169" w:type="dxa"/>
            <w:gridSpan w:val="14"/>
          </w:tcPr>
          <w:p w14:paraId="0778D564" w14:textId="77777777" w:rsidR="00FC73B0" w:rsidRPr="009D3979" w:rsidRDefault="00FC73B0" w:rsidP="00FC73B0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sz w:val="26"/>
                <w:szCs w:val="26"/>
              </w:rPr>
            </w:pPr>
            <w:r w:rsidRPr="009D3979">
              <w:rPr>
                <w:b/>
                <w:sz w:val="26"/>
                <w:szCs w:val="26"/>
              </w:rPr>
              <w:t>Развитие инновационной деятельности муниципальной системы образования, образовательных организаций</w:t>
            </w:r>
          </w:p>
        </w:tc>
      </w:tr>
      <w:tr w:rsidR="00620C8E" w:rsidRPr="009D3979" w14:paraId="59950BC1" w14:textId="77777777" w:rsidTr="002411D3"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7BDFDA06" w14:textId="603550FD" w:rsidR="00FC73B0" w:rsidRPr="009D3979" w:rsidRDefault="00FC73B0" w:rsidP="00FC73B0">
            <w:pPr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1.15.1</w:t>
            </w:r>
          </w:p>
        </w:tc>
        <w:tc>
          <w:tcPr>
            <w:tcW w:w="9820" w:type="dxa"/>
            <w:gridSpan w:val="5"/>
            <w:tcBorders>
              <w:right w:val="single" w:sz="4" w:space="0" w:color="auto"/>
            </w:tcBorders>
          </w:tcPr>
          <w:p w14:paraId="55BC1708" w14:textId="5FEE58A1" w:rsidR="00FC73B0" w:rsidRPr="009D3979" w:rsidRDefault="00FC73B0" w:rsidP="00216308">
            <w:pPr>
              <w:jc w:val="both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Отчет по результатам реализации инновационного проекта МБДОУ №17 «Обновление содержания дополнительных образовательных услуг путем введения кратковременных образовательных практик» (</w:t>
            </w:r>
            <w:proofErr w:type="spellStart"/>
            <w:r w:rsidR="00216308" w:rsidRPr="009D3979">
              <w:rPr>
                <w:sz w:val="26"/>
                <w:szCs w:val="26"/>
              </w:rPr>
              <w:t>онлай</w:t>
            </w:r>
            <w:proofErr w:type="spellEnd"/>
            <w:r w:rsidR="00216308" w:rsidRPr="009D3979">
              <w:rPr>
                <w:sz w:val="26"/>
                <w:szCs w:val="26"/>
              </w:rPr>
              <w:t>-формат</w:t>
            </w:r>
            <w:r w:rsidRPr="009D3979"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603701" w14:textId="77777777" w:rsidR="00FC73B0" w:rsidRPr="009D3979" w:rsidRDefault="00216308" w:rsidP="00FC73B0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15.09.2021</w:t>
            </w:r>
          </w:p>
          <w:p w14:paraId="2BCC7BAE" w14:textId="1D9266FB" w:rsidR="00216308" w:rsidRPr="009D3979" w:rsidRDefault="00216308" w:rsidP="00FC73B0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10.00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5EB179A8" w14:textId="78BF997D" w:rsidR="00FC73B0" w:rsidRPr="009D3979" w:rsidRDefault="00FC73B0" w:rsidP="00FC73B0">
            <w:pPr>
              <w:jc w:val="center"/>
              <w:rPr>
                <w:sz w:val="26"/>
                <w:szCs w:val="26"/>
              </w:rPr>
            </w:pPr>
            <w:proofErr w:type="spellStart"/>
            <w:r w:rsidRPr="009D3979">
              <w:rPr>
                <w:sz w:val="26"/>
                <w:szCs w:val="26"/>
              </w:rPr>
              <w:t>Минзинпинова</w:t>
            </w:r>
            <w:proofErr w:type="spellEnd"/>
            <w:r w:rsidRPr="009D3979">
              <w:rPr>
                <w:sz w:val="26"/>
                <w:szCs w:val="26"/>
              </w:rPr>
              <w:t xml:space="preserve"> Т.Д.</w:t>
            </w:r>
          </w:p>
        </w:tc>
      </w:tr>
      <w:tr w:rsidR="00FC73B0" w:rsidRPr="009D3979" w14:paraId="577366D1" w14:textId="77777777" w:rsidTr="00C30510">
        <w:tc>
          <w:tcPr>
            <w:tcW w:w="15169" w:type="dxa"/>
            <w:gridSpan w:val="14"/>
          </w:tcPr>
          <w:p w14:paraId="25841702" w14:textId="77777777" w:rsidR="00FC73B0" w:rsidRPr="009D3979" w:rsidRDefault="00FC73B0" w:rsidP="00FC73B0">
            <w:pPr>
              <w:jc w:val="center"/>
              <w:rPr>
                <w:b/>
                <w:i/>
                <w:sz w:val="26"/>
                <w:szCs w:val="26"/>
              </w:rPr>
            </w:pPr>
            <w:r w:rsidRPr="009D3979">
              <w:rPr>
                <w:b/>
                <w:i/>
                <w:sz w:val="26"/>
                <w:szCs w:val="26"/>
              </w:rPr>
              <w:t xml:space="preserve">Раздел 2. Обеспечение информационной открытости муниципальной системы образования </w:t>
            </w:r>
          </w:p>
        </w:tc>
      </w:tr>
      <w:tr w:rsidR="00FC73B0" w:rsidRPr="009D3979" w14:paraId="1321A29A" w14:textId="77777777" w:rsidTr="002411D3">
        <w:tc>
          <w:tcPr>
            <w:tcW w:w="1131" w:type="dxa"/>
            <w:gridSpan w:val="7"/>
            <w:tcBorders>
              <w:right w:val="single" w:sz="4" w:space="0" w:color="auto"/>
            </w:tcBorders>
          </w:tcPr>
          <w:p w14:paraId="013C3785" w14:textId="77777777" w:rsidR="00FC73B0" w:rsidRPr="009D3979" w:rsidRDefault="00FC73B0" w:rsidP="00FC73B0">
            <w:pPr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2.1</w:t>
            </w:r>
          </w:p>
        </w:tc>
        <w:tc>
          <w:tcPr>
            <w:tcW w:w="9784" w:type="dxa"/>
            <w:tcBorders>
              <w:right w:val="single" w:sz="4" w:space="0" w:color="auto"/>
            </w:tcBorders>
          </w:tcPr>
          <w:p w14:paraId="7E2AA9C0" w14:textId="77777777" w:rsidR="00FC73B0" w:rsidRPr="009D3979" w:rsidRDefault="00FC73B0" w:rsidP="00FC73B0">
            <w:pPr>
              <w:jc w:val="both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Сопровождение информационных порталов «Голос Забайкальца», «Инцидент»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BF330C" w14:textId="77777777" w:rsidR="00FC73B0" w:rsidRPr="009D3979" w:rsidRDefault="00FC73B0" w:rsidP="00FC73B0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постоянно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531621F5" w14:textId="7B5B76DD" w:rsidR="00FC73B0" w:rsidRPr="009D3979" w:rsidRDefault="00FC73B0" w:rsidP="00FC73B0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Завьялов И.Д.</w:t>
            </w:r>
          </w:p>
        </w:tc>
      </w:tr>
      <w:tr w:rsidR="00FC73B0" w:rsidRPr="009D3979" w14:paraId="4F102AED" w14:textId="77777777" w:rsidTr="002411D3">
        <w:tc>
          <w:tcPr>
            <w:tcW w:w="1131" w:type="dxa"/>
            <w:gridSpan w:val="7"/>
            <w:tcBorders>
              <w:right w:val="single" w:sz="4" w:space="0" w:color="auto"/>
            </w:tcBorders>
          </w:tcPr>
          <w:p w14:paraId="0C67A552" w14:textId="77777777" w:rsidR="00FC73B0" w:rsidRPr="009D3979" w:rsidRDefault="00FC73B0" w:rsidP="00FC73B0">
            <w:pPr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2.2</w:t>
            </w:r>
          </w:p>
        </w:tc>
        <w:tc>
          <w:tcPr>
            <w:tcW w:w="9784" w:type="dxa"/>
            <w:tcBorders>
              <w:right w:val="single" w:sz="4" w:space="0" w:color="auto"/>
            </w:tcBorders>
          </w:tcPr>
          <w:p w14:paraId="7F3DF72E" w14:textId="62643863" w:rsidR="00FC73B0" w:rsidRPr="009D3979" w:rsidRDefault="00FC73B0" w:rsidP="00FC73B0">
            <w:pPr>
              <w:jc w:val="both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 xml:space="preserve">Обеспечение информирования общественности о деятельности комитета образования администрации городского округа «Город Чита», образовательных организаций на </w:t>
            </w:r>
            <w:r w:rsidRPr="009D3979">
              <w:rPr>
                <w:sz w:val="26"/>
                <w:szCs w:val="26"/>
              </w:rPr>
              <w:lastRenderedPageBreak/>
              <w:t xml:space="preserve">сайте КО (edu-chita.ru) и администрации городского округа «Город Чита» (admin.chita.ru), </w:t>
            </w:r>
            <w:proofErr w:type="spellStart"/>
            <w:r w:rsidRPr="009D3979">
              <w:rPr>
                <w:sz w:val="26"/>
                <w:szCs w:val="26"/>
              </w:rPr>
              <w:t>Инстаграм</w:t>
            </w:r>
            <w:proofErr w:type="spellEnd"/>
            <w:r w:rsidRPr="009D3979">
              <w:rPr>
                <w:sz w:val="26"/>
                <w:szCs w:val="26"/>
              </w:rPr>
              <w:t xml:space="preserve"> (</w:t>
            </w:r>
            <w:proofErr w:type="spellStart"/>
            <w:r w:rsidRPr="009D3979">
              <w:rPr>
                <w:sz w:val="26"/>
                <w:szCs w:val="26"/>
                <w:lang w:val="en-US"/>
              </w:rPr>
              <w:t>kobr</w:t>
            </w:r>
            <w:proofErr w:type="spellEnd"/>
            <w:r w:rsidRPr="009D3979">
              <w:rPr>
                <w:sz w:val="26"/>
                <w:szCs w:val="26"/>
              </w:rPr>
              <w:t>_</w:t>
            </w:r>
            <w:proofErr w:type="spellStart"/>
            <w:r w:rsidRPr="009D3979">
              <w:rPr>
                <w:sz w:val="26"/>
                <w:szCs w:val="26"/>
                <w:lang w:val="en-US"/>
              </w:rPr>
              <w:t>chita</w:t>
            </w:r>
            <w:proofErr w:type="spellEnd"/>
            <w:r w:rsidRPr="009D3979">
              <w:rPr>
                <w:sz w:val="26"/>
                <w:szCs w:val="26"/>
              </w:rPr>
              <w:t>), Телеграмм-канал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4088FD" w14:textId="77777777" w:rsidR="00FC73B0" w:rsidRPr="009D3979" w:rsidRDefault="00FC73B0" w:rsidP="00FC73B0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51D40D54" w14:textId="5D5D004C" w:rsidR="00FC73B0" w:rsidRPr="009D3979" w:rsidRDefault="00FC73B0" w:rsidP="00FC73B0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Завьялов И.Д.</w:t>
            </w:r>
          </w:p>
        </w:tc>
      </w:tr>
      <w:tr w:rsidR="00620C8E" w:rsidRPr="009D3979" w14:paraId="3BCFD642" w14:textId="77777777" w:rsidTr="002411D3">
        <w:tc>
          <w:tcPr>
            <w:tcW w:w="1131" w:type="dxa"/>
            <w:gridSpan w:val="7"/>
            <w:tcBorders>
              <w:right w:val="single" w:sz="4" w:space="0" w:color="auto"/>
            </w:tcBorders>
          </w:tcPr>
          <w:p w14:paraId="3A4BB704" w14:textId="77777777" w:rsidR="00FC73B0" w:rsidRPr="009D3979" w:rsidRDefault="00FC73B0" w:rsidP="00FC73B0">
            <w:pPr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2.3</w:t>
            </w:r>
          </w:p>
        </w:tc>
        <w:tc>
          <w:tcPr>
            <w:tcW w:w="9784" w:type="dxa"/>
            <w:tcBorders>
              <w:right w:val="single" w:sz="4" w:space="0" w:color="auto"/>
            </w:tcBorders>
          </w:tcPr>
          <w:p w14:paraId="05B8E408" w14:textId="50CEF518" w:rsidR="00FC73B0" w:rsidRPr="009D3979" w:rsidRDefault="00FC73B0" w:rsidP="00FC73B0">
            <w:pPr>
              <w:jc w:val="both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Обеспечение работы «Горячей линии» по вопросам организации деятельности ДОУ, СОШ, УДО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10B6A3" w14:textId="77777777" w:rsidR="00FC73B0" w:rsidRPr="009D3979" w:rsidRDefault="00FC73B0" w:rsidP="00FC73B0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постоянно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193B59BE" w14:textId="77777777" w:rsidR="00FC73B0" w:rsidRPr="009D3979" w:rsidRDefault="00FC73B0" w:rsidP="00FC73B0">
            <w:pPr>
              <w:jc w:val="center"/>
              <w:rPr>
                <w:sz w:val="26"/>
                <w:szCs w:val="26"/>
              </w:rPr>
            </w:pPr>
            <w:proofErr w:type="spellStart"/>
            <w:r w:rsidRPr="009D3979">
              <w:rPr>
                <w:sz w:val="26"/>
                <w:szCs w:val="26"/>
              </w:rPr>
              <w:t>Тамаровская</w:t>
            </w:r>
            <w:proofErr w:type="spellEnd"/>
            <w:r w:rsidRPr="009D3979">
              <w:rPr>
                <w:sz w:val="26"/>
                <w:szCs w:val="26"/>
              </w:rPr>
              <w:t xml:space="preserve"> Е.Н.</w:t>
            </w:r>
          </w:p>
          <w:p w14:paraId="14EE8F4A" w14:textId="77777777" w:rsidR="00FC73B0" w:rsidRPr="009D3979" w:rsidRDefault="00FC73B0" w:rsidP="00FC73B0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Юрманова Т.М.</w:t>
            </w:r>
          </w:p>
          <w:p w14:paraId="1EFBC561" w14:textId="77777777" w:rsidR="00FC73B0" w:rsidRPr="009D3979" w:rsidRDefault="00FC73B0" w:rsidP="00FC73B0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Каминская Г.Я.</w:t>
            </w:r>
          </w:p>
        </w:tc>
      </w:tr>
      <w:tr w:rsidR="00620C8E" w:rsidRPr="009D3979" w14:paraId="4D4C0043" w14:textId="77777777" w:rsidTr="002411D3">
        <w:tc>
          <w:tcPr>
            <w:tcW w:w="1131" w:type="dxa"/>
            <w:gridSpan w:val="7"/>
            <w:tcBorders>
              <w:right w:val="single" w:sz="4" w:space="0" w:color="auto"/>
            </w:tcBorders>
          </w:tcPr>
          <w:p w14:paraId="24736A23" w14:textId="4A5949C6" w:rsidR="00FC73B0" w:rsidRPr="009D3979" w:rsidRDefault="00FC73B0" w:rsidP="00FC73B0">
            <w:pPr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2.4</w:t>
            </w:r>
          </w:p>
        </w:tc>
        <w:tc>
          <w:tcPr>
            <w:tcW w:w="9784" w:type="dxa"/>
            <w:tcBorders>
              <w:right w:val="single" w:sz="4" w:space="0" w:color="auto"/>
            </w:tcBorders>
          </w:tcPr>
          <w:p w14:paraId="7ABB88DE" w14:textId="5B1C5EA3" w:rsidR="00FC73B0" w:rsidRPr="009D3979" w:rsidRDefault="00FC73B0" w:rsidP="00FC73B0">
            <w:pPr>
              <w:jc w:val="both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Обеспечение информирования широкой общественности о деятельности городского научного общества «Новаторы» с использованием информационных ресурсов сайта комитета образования, социальных сетей, средств массовой информации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7EA9C8" w14:textId="50C2890C" w:rsidR="00FC73B0" w:rsidRPr="009D3979" w:rsidRDefault="00FC73B0" w:rsidP="00FC73B0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6A678B19" w14:textId="344F0CA0" w:rsidR="00FC73B0" w:rsidRPr="009D3979" w:rsidRDefault="00FC73B0" w:rsidP="00FC73B0">
            <w:pPr>
              <w:jc w:val="center"/>
              <w:rPr>
                <w:sz w:val="26"/>
                <w:szCs w:val="26"/>
              </w:rPr>
            </w:pPr>
            <w:proofErr w:type="spellStart"/>
            <w:r w:rsidRPr="009D3979">
              <w:rPr>
                <w:sz w:val="26"/>
                <w:szCs w:val="26"/>
              </w:rPr>
              <w:t>Тамаровская</w:t>
            </w:r>
            <w:proofErr w:type="spellEnd"/>
            <w:r w:rsidRPr="009D3979">
              <w:rPr>
                <w:sz w:val="26"/>
                <w:szCs w:val="26"/>
              </w:rPr>
              <w:t xml:space="preserve"> Е.Н.</w:t>
            </w:r>
          </w:p>
          <w:p w14:paraId="52107F5A" w14:textId="77777777" w:rsidR="00FC73B0" w:rsidRPr="009D3979" w:rsidRDefault="00FC73B0" w:rsidP="00FC73B0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Дроздова Ж.В.</w:t>
            </w:r>
          </w:p>
          <w:p w14:paraId="21441E52" w14:textId="30D3D9DA" w:rsidR="00FC73B0" w:rsidRPr="009D3979" w:rsidRDefault="00FC73B0" w:rsidP="00FC73B0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Завьялов И.Д.</w:t>
            </w:r>
          </w:p>
        </w:tc>
      </w:tr>
      <w:tr w:rsidR="00FC73B0" w:rsidRPr="009D3979" w14:paraId="60C15417" w14:textId="77777777" w:rsidTr="00C30510">
        <w:tc>
          <w:tcPr>
            <w:tcW w:w="15169" w:type="dxa"/>
            <w:gridSpan w:val="14"/>
          </w:tcPr>
          <w:p w14:paraId="2F5B6869" w14:textId="77777777" w:rsidR="00FC73B0" w:rsidRPr="009D3979" w:rsidRDefault="00FC73B0" w:rsidP="00FC73B0">
            <w:pPr>
              <w:jc w:val="center"/>
              <w:rPr>
                <w:b/>
                <w:i/>
                <w:sz w:val="26"/>
                <w:szCs w:val="26"/>
              </w:rPr>
            </w:pPr>
            <w:r w:rsidRPr="009D3979">
              <w:rPr>
                <w:b/>
                <w:i/>
                <w:sz w:val="26"/>
                <w:szCs w:val="26"/>
              </w:rPr>
              <w:t>Раздел 3. Разработка муниципальных нормативных правовых актов по вопросам образования, воспитания, защиты прав и интересов несовершеннолетних, молодежной политики, социальной защиты (поддержки) и трудовых отношений в сфере образования (проектов постановлений, распоряжений администрации городского округа «Город Чита», проектов решений</w:t>
            </w:r>
            <w:r w:rsidRPr="009D3979">
              <w:rPr>
                <w:i/>
                <w:sz w:val="26"/>
                <w:szCs w:val="26"/>
              </w:rPr>
              <w:t xml:space="preserve"> </w:t>
            </w:r>
            <w:r w:rsidRPr="009D3979">
              <w:rPr>
                <w:b/>
                <w:i/>
                <w:sz w:val="26"/>
                <w:szCs w:val="26"/>
              </w:rPr>
              <w:t>Думы городского округа «Город Чита») и приказов комитета образования администрации городского округа «Город Чита»</w:t>
            </w:r>
          </w:p>
        </w:tc>
      </w:tr>
      <w:tr w:rsidR="00FC73B0" w:rsidRPr="009D3979" w14:paraId="6838F18A" w14:textId="77777777" w:rsidTr="002411D3">
        <w:trPr>
          <w:trHeight w:val="152"/>
        </w:trPr>
        <w:tc>
          <w:tcPr>
            <w:tcW w:w="1095" w:type="dxa"/>
            <w:gridSpan w:val="3"/>
          </w:tcPr>
          <w:p w14:paraId="73C3EF49" w14:textId="53A6F633" w:rsidR="00FC73B0" w:rsidRPr="009D3979" w:rsidRDefault="00FC73B0" w:rsidP="00FC73B0">
            <w:pPr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3.1</w:t>
            </w:r>
          </w:p>
        </w:tc>
        <w:tc>
          <w:tcPr>
            <w:tcW w:w="9820" w:type="dxa"/>
            <w:gridSpan w:val="5"/>
          </w:tcPr>
          <w:p w14:paraId="3EBFCA2B" w14:textId="5120DA98" w:rsidR="00FC73B0" w:rsidRPr="009D3979" w:rsidRDefault="00FC73B0" w:rsidP="00FC73B0">
            <w:pPr>
              <w:jc w:val="both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Разработка правовых актов по организации и проведению ЕГЭ, ОГЭ, ГВЭ</w:t>
            </w:r>
          </w:p>
        </w:tc>
        <w:tc>
          <w:tcPr>
            <w:tcW w:w="1701" w:type="dxa"/>
            <w:gridSpan w:val="2"/>
          </w:tcPr>
          <w:p w14:paraId="5EBB96D5" w14:textId="6BD7C885" w:rsidR="00FC73B0" w:rsidRPr="009D3979" w:rsidRDefault="00FC73B0" w:rsidP="00FC73B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14:paraId="5F9F91E5" w14:textId="77777777" w:rsidR="00FC73B0" w:rsidRPr="009D3979" w:rsidRDefault="00FC73B0" w:rsidP="00FC73B0">
            <w:pPr>
              <w:jc w:val="center"/>
              <w:rPr>
                <w:sz w:val="26"/>
                <w:szCs w:val="26"/>
              </w:rPr>
            </w:pPr>
            <w:proofErr w:type="spellStart"/>
            <w:r w:rsidRPr="009D3979">
              <w:rPr>
                <w:sz w:val="26"/>
                <w:szCs w:val="26"/>
              </w:rPr>
              <w:t>Виттих</w:t>
            </w:r>
            <w:proofErr w:type="spellEnd"/>
            <w:r w:rsidRPr="009D3979">
              <w:rPr>
                <w:sz w:val="26"/>
                <w:szCs w:val="26"/>
              </w:rPr>
              <w:t xml:space="preserve"> А.В.</w:t>
            </w:r>
          </w:p>
          <w:p w14:paraId="5D964098" w14:textId="07ACF5DB" w:rsidR="00FC73B0" w:rsidRPr="009D3979" w:rsidRDefault="00FC73B0" w:rsidP="00FC73B0">
            <w:pPr>
              <w:pStyle w:val="a6"/>
              <w:rPr>
                <w:rFonts w:eastAsiaTheme="minorEastAsia"/>
                <w:color w:val="auto"/>
                <w:sz w:val="26"/>
                <w:szCs w:val="26"/>
              </w:rPr>
            </w:pPr>
            <w:r w:rsidRPr="009D3979">
              <w:rPr>
                <w:color w:val="auto"/>
                <w:sz w:val="26"/>
                <w:szCs w:val="26"/>
              </w:rPr>
              <w:t>Гурьева О.В.</w:t>
            </w:r>
          </w:p>
        </w:tc>
      </w:tr>
      <w:tr w:rsidR="00620C8E" w:rsidRPr="009D3979" w14:paraId="48B96877" w14:textId="77777777" w:rsidTr="002411D3">
        <w:trPr>
          <w:trHeight w:val="152"/>
        </w:trPr>
        <w:tc>
          <w:tcPr>
            <w:tcW w:w="1095" w:type="dxa"/>
            <w:gridSpan w:val="3"/>
          </w:tcPr>
          <w:p w14:paraId="3C38E973" w14:textId="0BE974FA" w:rsidR="00FC73B0" w:rsidRPr="009D3979" w:rsidRDefault="00FC73B0" w:rsidP="00FC73B0">
            <w:pPr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3.2</w:t>
            </w:r>
          </w:p>
        </w:tc>
        <w:tc>
          <w:tcPr>
            <w:tcW w:w="9820" w:type="dxa"/>
            <w:gridSpan w:val="5"/>
          </w:tcPr>
          <w:p w14:paraId="6E60BD89" w14:textId="3F78B3A4" w:rsidR="00FC73B0" w:rsidRPr="009D3979" w:rsidRDefault="00FC73B0" w:rsidP="00FC73B0">
            <w:pPr>
              <w:jc w:val="both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  <w:lang w:eastAsia="en-US"/>
              </w:rPr>
              <w:t xml:space="preserve">Подготовка Положений о муниципальных научно-практических конференциях школьников и муниципальном этапе Всероссийской олимпиады школьников, обновление и коррекция </w:t>
            </w:r>
          </w:p>
        </w:tc>
        <w:tc>
          <w:tcPr>
            <w:tcW w:w="1701" w:type="dxa"/>
            <w:gridSpan w:val="2"/>
          </w:tcPr>
          <w:p w14:paraId="10542C08" w14:textId="0888A2B9" w:rsidR="00FC73B0" w:rsidRPr="009D3979" w:rsidRDefault="00FC73B0" w:rsidP="00FC73B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14:paraId="0829DABE" w14:textId="51A55E81" w:rsidR="00FC73B0" w:rsidRPr="009D3979" w:rsidRDefault="00FC73B0" w:rsidP="00FC73B0">
            <w:pPr>
              <w:pStyle w:val="a6"/>
              <w:rPr>
                <w:rFonts w:eastAsiaTheme="minorEastAsia"/>
                <w:color w:val="auto"/>
                <w:sz w:val="26"/>
                <w:szCs w:val="26"/>
              </w:rPr>
            </w:pPr>
            <w:r w:rsidRPr="009D3979">
              <w:rPr>
                <w:color w:val="auto"/>
                <w:sz w:val="26"/>
                <w:szCs w:val="26"/>
                <w:lang w:eastAsia="en-US"/>
              </w:rPr>
              <w:t>Дроздова Ж.В.</w:t>
            </w:r>
          </w:p>
        </w:tc>
      </w:tr>
      <w:tr w:rsidR="00FC73B0" w:rsidRPr="009D3979" w14:paraId="22595499" w14:textId="77777777" w:rsidTr="00C30510">
        <w:tc>
          <w:tcPr>
            <w:tcW w:w="15169" w:type="dxa"/>
            <w:gridSpan w:val="14"/>
          </w:tcPr>
          <w:p w14:paraId="6B9731AB" w14:textId="7949ABE3" w:rsidR="00FC73B0" w:rsidRPr="009D3979" w:rsidRDefault="00FC73B0" w:rsidP="00FC73B0">
            <w:pPr>
              <w:jc w:val="center"/>
              <w:rPr>
                <w:b/>
                <w:i/>
                <w:sz w:val="26"/>
                <w:szCs w:val="26"/>
              </w:rPr>
            </w:pPr>
            <w:r w:rsidRPr="009D3979">
              <w:rPr>
                <w:b/>
                <w:i/>
                <w:sz w:val="26"/>
                <w:szCs w:val="26"/>
              </w:rPr>
              <w:t>Раздел 4. Информационно-аналитическая деятельность (подготовка отчетов, докладов, справок, статистической о</w:t>
            </w:r>
            <w:r w:rsidRPr="009D3979">
              <w:rPr>
                <w:b/>
                <w:sz w:val="26"/>
                <w:szCs w:val="26"/>
              </w:rPr>
              <w:t>тчетности, проведение социологических, социально-педагогических, психологических исследований (обследований</w:t>
            </w:r>
            <w:r w:rsidRPr="009D3979">
              <w:rPr>
                <w:b/>
                <w:i/>
                <w:sz w:val="26"/>
                <w:szCs w:val="26"/>
              </w:rPr>
              <w:t>)</w:t>
            </w:r>
          </w:p>
        </w:tc>
      </w:tr>
      <w:tr w:rsidR="00FC73B0" w:rsidRPr="009D3979" w14:paraId="6AA7B716" w14:textId="77777777" w:rsidTr="002411D3">
        <w:tc>
          <w:tcPr>
            <w:tcW w:w="1095" w:type="dxa"/>
            <w:gridSpan w:val="3"/>
          </w:tcPr>
          <w:p w14:paraId="580F4593" w14:textId="4517A9B4" w:rsidR="00FC73B0" w:rsidRPr="009D3979" w:rsidRDefault="00FC73B0" w:rsidP="00FC73B0">
            <w:pPr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4.1</w:t>
            </w:r>
          </w:p>
        </w:tc>
        <w:tc>
          <w:tcPr>
            <w:tcW w:w="9820" w:type="dxa"/>
            <w:gridSpan w:val="5"/>
          </w:tcPr>
          <w:p w14:paraId="5CED09FE" w14:textId="52B046BF" w:rsidR="00FC73B0" w:rsidRPr="009D3979" w:rsidRDefault="00FC73B0" w:rsidP="00FC73B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 xml:space="preserve">Анализ итогов дополнительного этапа государственной итоговой аттестации учащихся 9,11 классов. Отчет в РЦОКО и </w:t>
            </w:r>
            <w:proofErr w:type="spellStart"/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МОНиМП</w:t>
            </w:r>
            <w:proofErr w:type="spellEnd"/>
            <w:r w:rsidRPr="009D3979">
              <w:rPr>
                <w:rFonts w:ascii="Times New Roman" w:hAnsi="Times New Roman" w:cs="Times New Roman"/>
                <w:sz w:val="26"/>
                <w:szCs w:val="26"/>
              </w:rPr>
              <w:t xml:space="preserve"> Забайкальского края</w:t>
            </w:r>
          </w:p>
        </w:tc>
        <w:tc>
          <w:tcPr>
            <w:tcW w:w="1826" w:type="dxa"/>
            <w:gridSpan w:val="4"/>
            <w:tcBorders>
              <w:bottom w:val="single" w:sz="4" w:space="0" w:color="auto"/>
            </w:tcBorders>
          </w:tcPr>
          <w:p w14:paraId="0CA53D34" w14:textId="6EB24564" w:rsidR="00FC73B0" w:rsidRPr="009D3979" w:rsidRDefault="00FC73B0" w:rsidP="00FC73B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28" w:type="dxa"/>
            <w:gridSpan w:val="2"/>
            <w:tcBorders>
              <w:bottom w:val="single" w:sz="4" w:space="0" w:color="auto"/>
            </w:tcBorders>
          </w:tcPr>
          <w:p w14:paraId="1A94CF13" w14:textId="77777777" w:rsidR="00FC73B0" w:rsidRPr="009D3979" w:rsidRDefault="00FC73B0" w:rsidP="00FC73B0">
            <w:pPr>
              <w:jc w:val="center"/>
              <w:rPr>
                <w:sz w:val="26"/>
                <w:szCs w:val="26"/>
              </w:rPr>
            </w:pPr>
            <w:proofErr w:type="spellStart"/>
            <w:r w:rsidRPr="009D3979">
              <w:rPr>
                <w:sz w:val="26"/>
                <w:szCs w:val="26"/>
              </w:rPr>
              <w:t>Виттих</w:t>
            </w:r>
            <w:proofErr w:type="spellEnd"/>
            <w:r w:rsidRPr="009D3979">
              <w:rPr>
                <w:sz w:val="26"/>
                <w:szCs w:val="26"/>
              </w:rPr>
              <w:t xml:space="preserve"> А.В.</w:t>
            </w:r>
          </w:p>
          <w:p w14:paraId="3A29A4E5" w14:textId="59D8C60C" w:rsidR="00FC73B0" w:rsidRPr="009D3979" w:rsidRDefault="00FC73B0" w:rsidP="00FC73B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Гурьева О.В.</w:t>
            </w:r>
          </w:p>
        </w:tc>
      </w:tr>
      <w:tr w:rsidR="00FC73B0" w:rsidRPr="009D3979" w14:paraId="787049B3" w14:textId="77777777" w:rsidTr="002411D3">
        <w:tc>
          <w:tcPr>
            <w:tcW w:w="1095" w:type="dxa"/>
            <w:gridSpan w:val="3"/>
          </w:tcPr>
          <w:p w14:paraId="5D6944AE" w14:textId="36715988" w:rsidR="00FC73B0" w:rsidRPr="009D3979" w:rsidRDefault="00FC73B0" w:rsidP="00FC73B0">
            <w:pPr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4.2</w:t>
            </w:r>
          </w:p>
        </w:tc>
        <w:tc>
          <w:tcPr>
            <w:tcW w:w="9820" w:type="dxa"/>
            <w:gridSpan w:val="5"/>
          </w:tcPr>
          <w:p w14:paraId="6B273D4D" w14:textId="77777777" w:rsidR="00FC73B0" w:rsidRPr="009D3979" w:rsidRDefault="00FC73B0" w:rsidP="00FC73B0">
            <w:pPr>
              <w:jc w:val="both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Анализ формирования и сохранности контингента школьников:</w:t>
            </w:r>
          </w:p>
          <w:p w14:paraId="669A85F7" w14:textId="77777777" w:rsidR="00FC73B0" w:rsidRPr="009D3979" w:rsidRDefault="00FC73B0" w:rsidP="00FC73B0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отчет по движению учащихся;</w:t>
            </w:r>
          </w:p>
          <w:p w14:paraId="2A7CAD31" w14:textId="7C1AA9C7" w:rsidR="00FC73B0" w:rsidRPr="009D3979" w:rsidRDefault="00FC73B0" w:rsidP="00FC73B0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 xml:space="preserve">отчет о детях, </w:t>
            </w:r>
            <w:proofErr w:type="spellStart"/>
            <w:r w:rsidRPr="009D3979">
              <w:rPr>
                <w:sz w:val="26"/>
                <w:szCs w:val="26"/>
              </w:rPr>
              <w:t>непосещающих</w:t>
            </w:r>
            <w:proofErr w:type="spellEnd"/>
            <w:r w:rsidRPr="009D3979">
              <w:rPr>
                <w:sz w:val="26"/>
                <w:szCs w:val="26"/>
              </w:rPr>
              <w:t xml:space="preserve"> и плохо посещающих школу</w:t>
            </w:r>
          </w:p>
        </w:tc>
        <w:tc>
          <w:tcPr>
            <w:tcW w:w="1826" w:type="dxa"/>
            <w:gridSpan w:val="4"/>
            <w:tcBorders>
              <w:bottom w:val="single" w:sz="4" w:space="0" w:color="auto"/>
            </w:tcBorders>
          </w:tcPr>
          <w:p w14:paraId="0C0CEC72" w14:textId="003ABF31" w:rsidR="00FC73B0" w:rsidRPr="009D3979" w:rsidRDefault="00FC73B0" w:rsidP="00FC73B0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 xml:space="preserve">до 25.09.2021 в </w:t>
            </w:r>
            <w:proofErr w:type="spellStart"/>
            <w:r w:rsidRPr="009D3979">
              <w:rPr>
                <w:sz w:val="26"/>
                <w:szCs w:val="26"/>
              </w:rPr>
              <w:t>эл.вар</w:t>
            </w:r>
            <w:proofErr w:type="spellEnd"/>
            <w:r w:rsidRPr="009D3979">
              <w:rPr>
                <w:sz w:val="26"/>
                <w:szCs w:val="26"/>
              </w:rPr>
              <w:t>.</w:t>
            </w:r>
          </w:p>
        </w:tc>
        <w:tc>
          <w:tcPr>
            <w:tcW w:w="2428" w:type="dxa"/>
            <w:gridSpan w:val="2"/>
            <w:tcBorders>
              <w:bottom w:val="single" w:sz="4" w:space="0" w:color="auto"/>
            </w:tcBorders>
          </w:tcPr>
          <w:p w14:paraId="22253860" w14:textId="77777777" w:rsidR="00FC73B0" w:rsidRPr="009D3979" w:rsidRDefault="00FC73B0" w:rsidP="00FC73B0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Степанова Н.С.</w:t>
            </w:r>
          </w:p>
          <w:p w14:paraId="66D79B5E" w14:textId="3DC0A275" w:rsidR="00FC73B0" w:rsidRPr="009D3979" w:rsidRDefault="00FC73B0" w:rsidP="00FC73B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73B0" w:rsidRPr="009D3979" w14:paraId="716299BE" w14:textId="77777777" w:rsidTr="00C30510">
        <w:tc>
          <w:tcPr>
            <w:tcW w:w="15169" w:type="dxa"/>
            <w:gridSpan w:val="14"/>
            <w:tcBorders>
              <w:top w:val="nil"/>
            </w:tcBorders>
          </w:tcPr>
          <w:p w14:paraId="3F27B549" w14:textId="77777777" w:rsidR="00FC73B0" w:rsidRPr="009D3979" w:rsidRDefault="00FC73B0" w:rsidP="00FC73B0">
            <w:pPr>
              <w:jc w:val="center"/>
              <w:rPr>
                <w:b/>
                <w:i/>
                <w:sz w:val="26"/>
                <w:szCs w:val="26"/>
              </w:rPr>
            </w:pPr>
            <w:r w:rsidRPr="009D3979">
              <w:rPr>
                <w:b/>
                <w:i/>
                <w:sz w:val="26"/>
                <w:szCs w:val="26"/>
              </w:rPr>
              <w:t>Раздел 5.  Мониторинг деятельности ОУ и осуществление контроля деятельности ОУ</w:t>
            </w:r>
          </w:p>
        </w:tc>
      </w:tr>
      <w:tr w:rsidR="00FC73B0" w:rsidRPr="009D3979" w14:paraId="0A07C183" w14:textId="77777777" w:rsidTr="002411D3">
        <w:tc>
          <w:tcPr>
            <w:tcW w:w="1095" w:type="dxa"/>
            <w:gridSpan w:val="3"/>
          </w:tcPr>
          <w:p w14:paraId="6EB10143" w14:textId="77777777" w:rsidR="00FC73B0" w:rsidRPr="009D3979" w:rsidRDefault="00FC73B0" w:rsidP="00FC73B0">
            <w:pPr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5.1</w:t>
            </w:r>
          </w:p>
        </w:tc>
        <w:tc>
          <w:tcPr>
            <w:tcW w:w="9820" w:type="dxa"/>
            <w:gridSpan w:val="5"/>
          </w:tcPr>
          <w:p w14:paraId="178A4F45" w14:textId="3F753C54" w:rsidR="00FC73B0" w:rsidRPr="009D3979" w:rsidRDefault="00FC73B0" w:rsidP="00FC73B0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 xml:space="preserve">Организация работы по реализации предложений и устранению замечаний по итогам независимой оценки качества условий осуществления образовательной деятельности в 2020 году. Мониторинг сайта </w:t>
            </w:r>
            <w:r w:rsidRPr="009D3979">
              <w:rPr>
                <w:sz w:val="26"/>
                <w:szCs w:val="26"/>
                <w:lang w:val="en-US"/>
              </w:rPr>
              <w:t>bas</w:t>
            </w:r>
            <w:r w:rsidRPr="009D3979">
              <w:rPr>
                <w:sz w:val="26"/>
                <w:szCs w:val="26"/>
              </w:rPr>
              <w:t>.</w:t>
            </w:r>
            <w:proofErr w:type="spellStart"/>
            <w:r w:rsidRPr="009D3979">
              <w:rPr>
                <w:sz w:val="26"/>
                <w:szCs w:val="26"/>
                <w:lang w:val="en-US"/>
              </w:rPr>
              <w:t>gov</w:t>
            </w:r>
            <w:proofErr w:type="spellEnd"/>
            <w:r w:rsidRPr="009D3979">
              <w:rPr>
                <w:sz w:val="26"/>
                <w:szCs w:val="26"/>
              </w:rPr>
              <w:t>.</w:t>
            </w:r>
            <w:proofErr w:type="spellStart"/>
            <w:r w:rsidRPr="009D3979">
              <w:rPr>
                <w:sz w:val="26"/>
                <w:szCs w:val="26"/>
                <w:lang w:val="en-US"/>
              </w:rPr>
              <w:t>ru</w:t>
            </w:r>
            <w:proofErr w:type="spellEnd"/>
            <w:r w:rsidRPr="009D3979">
              <w:rPr>
                <w:sz w:val="26"/>
                <w:szCs w:val="26"/>
              </w:rPr>
              <w:t xml:space="preserve"> (по обращениям потребителей).</w:t>
            </w:r>
          </w:p>
        </w:tc>
        <w:tc>
          <w:tcPr>
            <w:tcW w:w="1701" w:type="dxa"/>
            <w:gridSpan w:val="2"/>
          </w:tcPr>
          <w:p w14:paraId="300FBB25" w14:textId="5F8C7281" w:rsidR="00FC73B0" w:rsidRPr="009D3979" w:rsidRDefault="00FC73B0" w:rsidP="00FC73B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14:paraId="668B534E" w14:textId="0118F7B0" w:rsidR="00FC73B0" w:rsidRPr="009D3979" w:rsidRDefault="00FC73B0" w:rsidP="00FC73B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Зимирев</w:t>
            </w:r>
            <w:proofErr w:type="spellEnd"/>
            <w:r w:rsidRPr="009D3979">
              <w:rPr>
                <w:rFonts w:ascii="Times New Roman" w:hAnsi="Times New Roman" w:cs="Times New Roman"/>
                <w:sz w:val="26"/>
                <w:szCs w:val="26"/>
              </w:rPr>
              <w:t xml:space="preserve"> Г.И.</w:t>
            </w:r>
          </w:p>
        </w:tc>
      </w:tr>
      <w:tr w:rsidR="00FC73B0" w:rsidRPr="009D3979" w14:paraId="4D430158" w14:textId="77777777" w:rsidTr="002411D3">
        <w:tc>
          <w:tcPr>
            <w:tcW w:w="1095" w:type="dxa"/>
            <w:gridSpan w:val="3"/>
          </w:tcPr>
          <w:p w14:paraId="669780D3" w14:textId="77777777" w:rsidR="00FC73B0" w:rsidRPr="009D3979" w:rsidRDefault="00FC73B0" w:rsidP="00FC73B0">
            <w:pPr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5.2</w:t>
            </w:r>
          </w:p>
        </w:tc>
        <w:tc>
          <w:tcPr>
            <w:tcW w:w="9820" w:type="dxa"/>
            <w:gridSpan w:val="5"/>
          </w:tcPr>
          <w:p w14:paraId="5D360E5E" w14:textId="4E9E5039" w:rsidR="00FC73B0" w:rsidRPr="009D3979" w:rsidRDefault="00FC73B0" w:rsidP="00FC73B0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Мониторинг</w:t>
            </w:r>
            <w:r w:rsidRPr="009D3979">
              <w:rPr>
                <w:sz w:val="26"/>
                <w:szCs w:val="26"/>
              </w:rPr>
              <w:t xml:space="preserve"> комплектования учреждений дополнительного образования</w:t>
            </w:r>
          </w:p>
        </w:tc>
        <w:tc>
          <w:tcPr>
            <w:tcW w:w="1701" w:type="dxa"/>
            <w:gridSpan w:val="2"/>
          </w:tcPr>
          <w:p w14:paraId="7DD225AE" w14:textId="224A5604" w:rsidR="00FC73B0" w:rsidRPr="009D3979" w:rsidRDefault="00FC73B0" w:rsidP="00FC73B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14:paraId="01FC75E2" w14:textId="213DD94B" w:rsidR="00FC73B0" w:rsidRPr="009D3979" w:rsidRDefault="00FC73B0" w:rsidP="00FC73B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>Голованенко М.М.</w:t>
            </w:r>
          </w:p>
        </w:tc>
      </w:tr>
      <w:tr w:rsidR="00FC73B0" w:rsidRPr="009D3979" w14:paraId="5A0691E2" w14:textId="77777777" w:rsidTr="002411D3">
        <w:tc>
          <w:tcPr>
            <w:tcW w:w="1095" w:type="dxa"/>
            <w:gridSpan w:val="3"/>
          </w:tcPr>
          <w:p w14:paraId="4DD58F01" w14:textId="27494123" w:rsidR="00FC73B0" w:rsidRPr="009D3979" w:rsidRDefault="00FC73B0" w:rsidP="00FC73B0">
            <w:pPr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5.3</w:t>
            </w:r>
          </w:p>
        </w:tc>
        <w:tc>
          <w:tcPr>
            <w:tcW w:w="9820" w:type="dxa"/>
            <w:gridSpan w:val="5"/>
          </w:tcPr>
          <w:p w14:paraId="14DBEF9C" w14:textId="2F04C4EB" w:rsidR="00FC73B0" w:rsidRPr="009D3979" w:rsidRDefault="00FC73B0" w:rsidP="00FC73B0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Мониторинг   участия   обучающихся в массовых мероприятиях</w:t>
            </w:r>
          </w:p>
        </w:tc>
        <w:tc>
          <w:tcPr>
            <w:tcW w:w="1701" w:type="dxa"/>
            <w:gridSpan w:val="2"/>
          </w:tcPr>
          <w:p w14:paraId="5483E9C5" w14:textId="62EE9E30" w:rsidR="00FC73B0" w:rsidRPr="009D3979" w:rsidRDefault="00FC73B0" w:rsidP="00FC73B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14:paraId="63AC09F3" w14:textId="5FDC9409" w:rsidR="00FC73B0" w:rsidRPr="009D3979" w:rsidRDefault="00FC73B0" w:rsidP="00FC73B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>Рубцова М.П.</w:t>
            </w:r>
          </w:p>
        </w:tc>
      </w:tr>
      <w:tr w:rsidR="00FC73B0" w:rsidRPr="009D3979" w14:paraId="4354E9CA" w14:textId="77777777" w:rsidTr="002411D3">
        <w:tc>
          <w:tcPr>
            <w:tcW w:w="1095" w:type="dxa"/>
            <w:gridSpan w:val="3"/>
          </w:tcPr>
          <w:p w14:paraId="1E976730" w14:textId="4054A4C5" w:rsidR="00FC73B0" w:rsidRPr="009D3979" w:rsidRDefault="00FC73B0" w:rsidP="00FC73B0">
            <w:pPr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lastRenderedPageBreak/>
              <w:t>5.4</w:t>
            </w:r>
          </w:p>
        </w:tc>
        <w:tc>
          <w:tcPr>
            <w:tcW w:w="9820" w:type="dxa"/>
            <w:gridSpan w:val="5"/>
          </w:tcPr>
          <w:p w14:paraId="315E5B3B" w14:textId="6BE4FBF7" w:rsidR="00FC73B0" w:rsidRPr="009D3979" w:rsidRDefault="00FC73B0" w:rsidP="00FC73B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Мониторинг</w:t>
            </w: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и деятельности детских объединений в СОШ № 5</w:t>
            </w:r>
          </w:p>
        </w:tc>
        <w:tc>
          <w:tcPr>
            <w:tcW w:w="1701" w:type="dxa"/>
            <w:gridSpan w:val="2"/>
          </w:tcPr>
          <w:p w14:paraId="0BDEA228" w14:textId="279F4455" w:rsidR="00FC73B0" w:rsidRPr="009D3979" w:rsidRDefault="00FC73B0" w:rsidP="00FC73B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14:paraId="76FF8316" w14:textId="605760E4" w:rsidR="00FC73B0" w:rsidRPr="009D3979" w:rsidRDefault="00FC73B0" w:rsidP="00FC73B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Рубцова М.П.</w:t>
            </w:r>
          </w:p>
        </w:tc>
      </w:tr>
      <w:tr w:rsidR="00FC73B0" w:rsidRPr="009D3979" w14:paraId="118ED96F" w14:textId="77777777" w:rsidTr="002411D3">
        <w:tc>
          <w:tcPr>
            <w:tcW w:w="1095" w:type="dxa"/>
            <w:gridSpan w:val="3"/>
          </w:tcPr>
          <w:p w14:paraId="2B99BB88" w14:textId="0A41F73B" w:rsidR="00FC73B0" w:rsidRPr="009D3979" w:rsidRDefault="00FC73B0" w:rsidP="00FC73B0">
            <w:pPr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5.5</w:t>
            </w:r>
          </w:p>
        </w:tc>
        <w:tc>
          <w:tcPr>
            <w:tcW w:w="9820" w:type="dxa"/>
            <w:gridSpan w:val="5"/>
          </w:tcPr>
          <w:p w14:paraId="43BC1F61" w14:textId="59EC0B5D" w:rsidR="00FC73B0" w:rsidRPr="009D3979" w:rsidRDefault="00FC73B0" w:rsidP="00FC73B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Мониторинг</w:t>
            </w: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состояния документов, регламентирующих и сопровождающих деятельность заместителя директора по воспитательной работе МЯГ №4</w:t>
            </w:r>
          </w:p>
        </w:tc>
        <w:tc>
          <w:tcPr>
            <w:tcW w:w="1701" w:type="dxa"/>
            <w:gridSpan w:val="2"/>
          </w:tcPr>
          <w:p w14:paraId="230CB750" w14:textId="2CBEC91B" w:rsidR="00FC73B0" w:rsidRPr="009D3979" w:rsidRDefault="00FC73B0" w:rsidP="00FC73B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14:paraId="39E14131" w14:textId="2BEE6821" w:rsidR="00FC73B0" w:rsidRPr="009D3979" w:rsidRDefault="00FC73B0" w:rsidP="00FC73B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Рубцова М.П.</w:t>
            </w:r>
          </w:p>
        </w:tc>
      </w:tr>
      <w:tr w:rsidR="00FC73B0" w:rsidRPr="009D3979" w14:paraId="5EDCE70D" w14:textId="77777777" w:rsidTr="002411D3">
        <w:tc>
          <w:tcPr>
            <w:tcW w:w="1095" w:type="dxa"/>
            <w:gridSpan w:val="3"/>
          </w:tcPr>
          <w:p w14:paraId="20CB0BEE" w14:textId="596A4F71" w:rsidR="00FC73B0" w:rsidRPr="009D3979" w:rsidRDefault="00FC73B0" w:rsidP="00FC73B0">
            <w:pPr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5.6</w:t>
            </w:r>
          </w:p>
        </w:tc>
        <w:tc>
          <w:tcPr>
            <w:tcW w:w="9820" w:type="dxa"/>
            <w:gridSpan w:val="5"/>
          </w:tcPr>
          <w:p w14:paraId="289566D4" w14:textId="01601158" w:rsidR="00FC73B0" w:rsidRPr="009D3979" w:rsidRDefault="00FC73B0" w:rsidP="00FC73B0">
            <w:pPr>
              <w:pStyle w:val="a7"/>
              <w:jc w:val="both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 xml:space="preserve"> </w:t>
            </w:r>
            <w:r w:rsidRPr="009D3979">
              <w:rPr>
                <w:sz w:val="26"/>
                <w:szCs w:val="26"/>
              </w:rPr>
              <w:t>Мониторинг</w:t>
            </w:r>
            <w:r w:rsidRPr="009D3979">
              <w:rPr>
                <w:sz w:val="26"/>
                <w:szCs w:val="26"/>
              </w:rPr>
              <w:t xml:space="preserve"> организации и проведения в СОШ праздничных мероприятий, посвященных началу 2021-2022 учебного года  </w:t>
            </w:r>
          </w:p>
        </w:tc>
        <w:tc>
          <w:tcPr>
            <w:tcW w:w="1701" w:type="dxa"/>
            <w:gridSpan w:val="2"/>
          </w:tcPr>
          <w:p w14:paraId="0696A3CB" w14:textId="1E7602A4" w:rsidR="00FC73B0" w:rsidRPr="009D3979" w:rsidRDefault="00FC73B0" w:rsidP="00FC73B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>01.09.2021</w:t>
            </w:r>
          </w:p>
        </w:tc>
        <w:tc>
          <w:tcPr>
            <w:tcW w:w="2553" w:type="dxa"/>
            <w:gridSpan w:val="4"/>
          </w:tcPr>
          <w:p w14:paraId="5C164EE1" w14:textId="0B6A238D" w:rsidR="00FC73B0" w:rsidRPr="009D3979" w:rsidRDefault="00FC73B0" w:rsidP="00FC73B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Специалисты ОВРДО</w:t>
            </w:r>
          </w:p>
        </w:tc>
      </w:tr>
      <w:tr w:rsidR="00FC73B0" w:rsidRPr="009D3979" w14:paraId="476328CD" w14:textId="77777777" w:rsidTr="002411D3">
        <w:tc>
          <w:tcPr>
            <w:tcW w:w="1095" w:type="dxa"/>
            <w:gridSpan w:val="3"/>
          </w:tcPr>
          <w:p w14:paraId="16D32994" w14:textId="38B28179" w:rsidR="00FC73B0" w:rsidRPr="009D3979" w:rsidRDefault="00FC73B0" w:rsidP="00FC73B0">
            <w:pPr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5.7</w:t>
            </w:r>
          </w:p>
        </w:tc>
        <w:tc>
          <w:tcPr>
            <w:tcW w:w="9820" w:type="dxa"/>
            <w:gridSpan w:val="5"/>
          </w:tcPr>
          <w:p w14:paraId="3DEECB69" w14:textId="617B6EAD" w:rsidR="00FC73B0" w:rsidRPr="009D3979" w:rsidRDefault="00FC73B0" w:rsidP="00FC73B0">
            <w:pPr>
              <w:pStyle w:val="1"/>
              <w:shd w:val="clear" w:color="auto" w:fill="FFFFFF"/>
              <w:spacing w:before="0" w:after="144" w:line="263" w:lineRule="atLeas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Мониторинг исполнения СОШ ФЗ «Об образовании в Российской Федерации» </w:t>
            </w:r>
            <w:r w:rsidRPr="009D397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от 29.12.2012 </w:t>
            </w:r>
            <w:r w:rsidRPr="009D397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№</w:t>
            </w:r>
            <w:r w:rsidRPr="009D397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273-</w:t>
            </w:r>
            <w:r w:rsidRPr="009D397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ФЗ </w:t>
            </w:r>
            <w:r w:rsidRPr="009D397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(</w:t>
            </w:r>
            <w:proofErr w:type="spellStart"/>
            <w:r w:rsidRPr="009D397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необучающиеся</w:t>
            </w:r>
            <w:proofErr w:type="spellEnd"/>
            <w:r w:rsidRPr="009D397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и часто пропускающие)</w:t>
            </w:r>
          </w:p>
        </w:tc>
        <w:tc>
          <w:tcPr>
            <w:tcW w:w="1701" w:type="dxa"/>
            <w:gridSpan w:val="2"/>
          </w:tcPr>
          <w:p w14:paraId="0CFE6146" w14:textId="180E3708" w:rsidR="00FC73B0" w:rsidRPr="009D3979" w:rsidRDefault="00FC73B0" w:rsidP="00FC73B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14:paraId="15E68403" w14:textId="36339C33" w:rsidR="00FC73B0" w:rsidRPr="009D3979" w:rsidRDefault="00FC73B0" w:rsidP="00FC73B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Тамаровская</w:t>
            </w:r>
            <w:proofErr w:type="spellEnd"/>
            <w:r w:rsidRPr="009D3979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</w:tc>
      </w:tr>
      <w:tr w:rsidR="00FC73B0" w:rsidRPr="009D3979" w14:paraId="51E41E52" w14:textId="77777777" w:rsidTr="002411D3">
        <w:tc>
          <w:tcPr>
            <w:tcW w:w="1095" w:type="dxa"/>
            <w:gridSpan w:val="3"/>
          </w:tcPr>
          <w:p w14:paraId="60A6C67B" w14:textId="331DCBFC" w:rsidR="00FC73B0" w:rsidRPr="009D3979" w:rsidRDefault="00FC73B0" w:rsidP="00FC73B0">
            <w:pPr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5.8</w:t>
            </w:r>
          </w:p>
        </w:tc>
        <w:tc>
          <w:tcPr>
            <w:tcW w:w="9820" w:type="dxa"/>
            <w:gridSpan w:val="5"/>
          </w:tcPr>
          <w:p w14:paraId="79194EF2" w14:textId="1C086505" w:rsidR="00FC73B0" w:rsidRPr="009D3979" w:rsidRDefault="00FC73B0" w:rsidP="00FC73B0">
            <w:pPr>
              <w:jc w:val="both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Мониторинг участия школьников в спортивных массовых мероприятиях</w:t>
            </w:r>
          </w:p>
        </w:tc>
        <w:tc>
          <w:tcPr>
            <w:tcW w:w="1701" w:type="dxa"/>
            <w:gridSpan w:val="2"/>
          </w:tcPr>
          <w:p w14:paraId="5AF69A31" w14:textId="2F2C0E02" w:rsidR="00FC73B0" w:rsidRPr="009D3979" w:rsidRDefault="00FC73B0" w:rsidP="00FC73B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14:paraId="41862271" w14:textId="020676F4" w:rsidR="00FC73B0" w:rsidRPr="009D3979" w:rsidRDefault="00FC73B0" w:rsidP="00FC73B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Петров Д.В.</w:t>
            </w:r>
          </w:p>
        </w:tc>
      </w:tr>
      <w:tr w:rsidR="00FC73B0" w:rsidRPr="009D3979" w14:paraId="46979692" w14:textId="77777777" w:rsidTr="002411D3">
        <w:tc>
          <w:tcPr>
            <w:tcW w:w="1095" w:type="dxa"/>
            <w:gridSpan w:val="3"/>
          </w:tcPr>
          <w:p w14:paraId="53BCF947" w14:textId="192751E6" w:rsidR="00FC73B0" w:rsidRPr="009D3979" w:rsidRDefault="00FC73B0" w:rsidP="00FC73B0">
            <w:pPr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5.9</w:t>
            </w:r>
          </w:p>
        </w:tc>
        <w:tc>
          <w:tcPr>
            <w:tcW w:w="9820" w:type="dxa"/>
            <w:gridSpan w:val="5"/>
          </w:tcPr>
          <w:p w14:paraId="13B3FDA6" w14:textId="25006B82" w:rsidR="00FC73B0" w:rsidRPr="009D3979" w:rsidRDefault="00FC73B0" w:rsidP="00FC73B0">
            <w:pPr>
              <w:jc w:val="both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 xml:space="preserve">Мониторинг исполнения </w:t>
            </w:r>
            <w:r w:rsidRPr="009D3979">
              <w:rPr>
                <w:sz w:val="26"/>
                <w:szCs w:val="26"/>
              </w:rPr>
              <w:t xml:space="preserve">СОШ ФЗ «Об образовании в Российской Федерации» от 29.12.2012 № 273-ФЗ </w:t>
            </w:r>
            <w:r w:rsidRPr="009D3979">
              <w:rPr>
                <w:sz w:val="26"/>
                <w:szCs w:val="26"/>
              </w:rPr>
              <w:t>и» (организация горячего питания)</w:t>
            </w:r>
          </w:p>
        </w:tc>
        <w:tc>
          <w:tcPr>
            <w:tcW w:w="1701" w:type="dxa"/>
            <w:gridSpan w:val="2"/>
          </w:tcPr>
          <w:p w14:paraId="7B168F82" w14:textId="0CCC49EF" w:rsidR="00FC73B0" w:rsidRPr="009D3979" w:rsidRDefault="00FC73B0" w:rsidP="00FC73B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14:paraId="6077F2D8" w14:textId="77777777" w:rsidR="00FC73B0" w:rsidRPr="009D3979" w:rsidRDefault="00FC73B0" w:rsidP="00FC73B0">
            <w:pPr>
              <w:jc w:val="center"/>
              <w:rPr>
                <w:sz w:val="26"/>
                <w:szCs w:val="26"/>
              </w:rPr>
            </w:pPr>
            <w:proofErr w:type="spellStart"/>
            <w:r w:rsidRPr="009D3979">
              <w:rPr>
                <w:sz w:val="26"/>
                <w:szCs w:val="26"/>
              </w:rPr>
              <w:t>Виттих</w:t>
            </w:r>
            <w:proofErr w:type="spellEnd"/>
            <w:r w:rsidRPr="009D3979">
              <w:rPr>
                <w:sz w:val="26"/>
                <w:szCs w:val="26"/>
              </w:rPr>
              <w:t xml:space="preserve"> А.В.</w:t>
            </w:r>
          </w:p>
          <w:p w14:paraId="2B8C7600" w14:textId="146D958C" w:rsidR="00FC73B0" w:rsidRPr="009D3979" w:rsidRDefault="00FC73B0" w:rsidP="00FC73B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C73B0" w:rsidRPr="009D3979" w14:paraId="5CA19F35" w14:textId="77777777" w:rsidTr="002411D3">
        <w:tc>
          <w:tcPr>
            <w:tcW w:w="1095" w:type="dxa"/>
            <w:gridSpan w:val="3"/>
          </w:tcPr>
          <w:p w14:paraId="5327DC5D" w14:textId="147DA5BF" w:rsidR="00FC73B0" w:rsidRPr="009D3979" w:rsidRDefault="00FC73B0" w:rsidP="00FC73B0">
            <w:pPr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5.10</w:t>
            </w:r>
          </w:p>
        </w:tc>
        <w:tc>
          <w:tcPr>
            <w:tcW w:w="9820" w:type="dxa"/>
            <w:gridSpan w:val="5"/>
          </w:tcPr>
          <w:p w14:paraId="3B3DB27A" w14:textId="6B60472E" w:rsidR="00FC73B0" w:rsidRPr="009D3979" w:rsidRDefault="00FC73B0" w:rsidP="00FC73B0">
            <w:pPr>
              <w:jc w:val="both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 xml:space="preserve">Мониторинг деятельности СОШ </w:t>
            </w:r>
            <w:r w:rsidRPr="009D3979">
              <w:rPr>
                <w:sz w:val="26"/>
                <w:szCs w:val="26"/>
              </w:rPr>
              <w:t>Черновского района</w:t>
            </w:r>
            <w:r w:rsidRPr="009D3979">
              <w:rPr>
                <w:sz w:val="26"/>
                <w:szCs w:val="26"/>
              </w:rPr>
              <w:t xml:space="preserve"> по подготовке к ГИА -9; работе школьных библиотек</w:t>
            </w:r>
          </w:p>
        </w:tc>
        <w:tc>
          <w:tcPr>
            <w:tcW w:w="1701" w:type="dxa"/>
            <w:gridSpan w:val="2"/>
          </w:tcPr>
          <w:p w14:paraId="48F4D23A" w14:textId="679790F7" w:rsidR="00FC73B0" w:rsidRPr="009D3979" w:rsidRDefault="00FC73B0" w:rsidP="00FC73B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14:paraId="7331E817" w14:textId="3CA14B3E" w:rsidR="00FC73B0" w:rsidRPr="009D3979" w:rsidRDefault="00FC73B0" w:rsidP="00FC73B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Гурьева О.В.</w:t>
            </w:r>
          </w:p>
        </w:tc>
      </w:tr>
      <w:tr w:rsidR="00FC73B0" w:rsidRPr="009D3979" w14:paraId="578B610F" w14:textId="77777777" w:rsidTr="002411D3">
        <w:tc>
          <w:tcPr>
            <w:tcW w:w="1095" w:type="dxa"/>
            <w:gridSpan w:val="3"/>
          </w:tcPr>
          <w:p w14:paraId="74BA7CE9" w14:textId="334C44EA" w:rsidR="00FC73B0" w:rsidRPr="009D3979" w:rsidRDefault="00FC73B0" w:rsidP="00FC73B0">
            <w:pPr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5.11</w:t>
            </w:r>
          </w:p>
        </w:tc>
        <w:tc>
          <w:tcPr>
            <w:tcW w:w="9820" w:type="dxa"/>
            <w:gridSpan w:val="5"/>
          </w:tcPr>
          <w:p w14:paraId="3156EB75" w14:textId="3F29F7FB" w:rsidR="00FC73B0" w:rsidRPr="009D3979" w:rsidRDefault="00FC73B0" w:rsidP="008976B6">
            <w:pPr>
              <w:jc w:val="both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 xml:space="preserve">Мониторинг состояния </w:t>
            </w:r>
            <w:proofErr w:type="spellStart"/>
            <w:r w:rsidRPr="009D3979">
              <w:rPr>
                <w:sz w:val="26"/>
                <w:szCs w:val="26"/>
              </w:rPr>
              <w:t>предпрофильной</w:t>
            </w:r>
            <w:proofErr w:type="spellEnd"/>
            <w:r w:rsidRPr="009D3979">
              <w:rPr>
                <w:sz w:val="26"/>
                <w:szCs w:val="26"/>
              </w:rPr>
              <w:t xml:space="preserve"> подготовки и профильного обучения (</w:t>
            </w:r>
            <w:r w:rsidRPr="009D3979">
              <w:rPr>
                <w:sz w:val="26"/>
                <w:szCs w:val="26"/>
              </w:rPr>
              <w:t xml:space="preserve">отчёт </w:t>
            </w:r>
            <w:proofErr w:type="gramStart"/>
            <w:r w:rsidR="008976B6" w:rsidRPr="009D3979">
              <w:rPr>
                <w:sz w:val="26"/>
                <w:szCs w:val="26"/>
              </w:rPr>
              <w:t xml:space="preserve">в </w:t>
            </w:r>
            <w:proofErr w:type="spellStart"/>
            <w:r w:rsidR="008976B6" w:rsidRPr="009D3979">
              <w:rPr>
                <w:sz w:val="26"/>
                <w:szCs w:val="26"/>
              </w:rPr>
              <w:t>уст</w:t>
            </w:r>
            <w:proofErr w:type="gramEnd"/>
            <w:r w:rsidRPr="009D3979">
              <w:rPr>
                <w:sz w:val="26"/>
                <w:szCs w:val="26"/>
              </w:rPr>
              <w:t>.фор</w:t>
            </w:r>
            <w:proofErr w:type="spellEnd"/>
            <w:r w:rsidRPr="009D3979">
              <w:rPr>
                <w:sz w:val="26"/>
                <w:szCs w:val="26"/>
              </w:rPr>
              <w:t xml:space="preserve">. на электронный адрес: </w:t>
            </w:r>
            <w:proofErr w:type="spellStart"/>
            <w:r w:rsidRPr="009D3979">
              <w:rPr>
                <w:sz w:val="26"/>
                <w:szCs w:val="26"/>
                <w:lang w:val="en-US"/>
              </w:rPr>
              <w:t>olessja</w:t>
            </w:r>
            <w:proofErr w:type="spellEnd"/>
            <w:r w:rsidRPr="009D3979">
              <w:rPr>
                <w:sz w:val="26"/>
                <w:szCs w:val="26"/>
              </w:rPr>
              <w:t>_69</w:t>
            </w:r>
            <w:r w:rsidRPr="009D3979">
              <w:rPr>
                <w:sz w:val="26"/>
                <w:szCs w:val="26"/>
                <w:lang w:val="en-US"/>
              </w:rPr>
              <w:t>mail</w:t>
            </w:r>
            <w:r w:rsidRPr="009D3979">
              <w:rPr>
                <w:sz w:val="26"/>
                <w:szCs w:val="26"/>
              </w:rPr>
              <w:t>.</w:t>
            </w:r>
            <w:proofErr w:type="spellStart"/>
            <w:r w:rsidRPr="009D3979">
              <w:rPr>
                <w:sz w:val="26"/>
                <w:szCs w:val="26"/>
                <w:lang w:val="en-US"/>
              </w:rPr>
              <w:t>ru</w:t>
            </w:r>
            <w:proofErr w:type="spellEnd"/>
            <w:r w:rsidR="00A0585D" w:rsidRPr="009D3979"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  <w:gridSpan w:val="2"/>
          </w:tcPr>
          <w:p w14:paraId="6E93C83C" w14:textId="345A3CDF" w:rsidR="00FC73B0" w:rsidRPr="009D3979" w:rsidRDefault="00FC73B0" w:rsidP="00FC73B0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до 15.09.2021</w:t>
            </w:r>
          </w:p>
        </w:tc>
        <w:tc>
          <w:tcPr>
            <w:tcW w:w="2553" w:type="dxa"/>
            <w:gridSpan w:val="4"/>
          </w:tcPr>
          <w:p w14:paraId="367592BE" w14:textId="34C0E247" w:rsidR="00FC73B0" w:rsidRPr="009D3979" w:rsidRDefault="00FC73B0" w:rsidP="00FC73B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Гурьева О.В.</w:t>
            </w:r>
          </w:p>
        </w:tc>
      </w:tr>
      <w:tr w:rsidR="00FC73B0" w:rsidRPr="009D3979" w14:paraId="2727BBFF" w14:textId="77777777" w:rsidTr="002411D3">
        <w:tc>
          <w:tcPr>
            <w:tcW w:w="1095" w:type="dxa"/>
            <w:gridSpan w:val="3"/>
          </w:tcPr>
          <w:p w14:paraId="11223D7F" w14:textId="0FFC8526" w:rsidR="00FC73B0" w:rsidRPr="009D3979" w:rsidRDefault="00FC73B0" w:rsidP="00FC73B0">
            <w:pPr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5.12</w:t>
            </w:r>
          </w:p>
        </w:tc>
        <w:tc>
          <w:tcPr>
            <w:tcW w:w="9820" w:type="dxa"/>
            <w:gridSpan w:val="5"/>
          </w:tcPr>
          <w:p w14:paraId="699DF0E6" w14:textId="671A0316" w:rsidR="00FC73B0" w:rsidRPr="009D3979" w:rsidRDefault="00FC73B0" w:rsidP="00FC73B0">
            <w:pPr>
              <w:jc w:val="both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Мониторинг состояния здоровья обучающихся</w:t>
            </w:r>
          </w:p>
        </w:tc>
        <w:tc>
          <w:tcPr>
            <w:tcW w:w="1701" w:type="dxa"/>
            <w:gridSpan w:val="2"/>
          </w:tcPr>
          <w:p w14:paraId="6B2F977F" w14:textId="1F77697A" w:rsidR="00FC73B0" w:rsidRPr="009D3979" w:rsidRDefault="00FC73B0" w:rsidP="00FC73B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14:paraId="1BD3CB37" w14:textId="3EEE5238" w:rsidR="00FC73B0" w:rsidRPr="009D3979" w:rsidRDefault="00FC73B0" w:rsidP="00FC73B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 xml:space="preserve"> Степанова Н.С.</w:t>
            </w:r>
          </w:p>
        </w:tc>
      </w:tr>
      <w:tr w:rsidR="00FC73B0" w:rsidRPr="009D3979" w14:paraId="278D3E71" w14:textId="77777777" w:rsidTr="002411D3">
        <w:tc>
          <w:tcPr>
            <w:tcW w:w="1095" w:type="dxa"/>
            <w:gridSpan w:val="3"/>
          </w:tcPr>
          <w:p w14:paraId="2BA814FB" w14:textId="658CC8DC" w:rsidR="00FC73B0" w:rsidRPr="009D3979" w:rsidRDefault="00FC73B0" w:rsidP="00FC73B0">
            <w:pPr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5.13</w:t>
            </w:r>
          </w:p>
        </w:tc>
        <w:tc>
          <w:tcPr>
            <w:tcW w:w="9820" w:type="dxa"/>
            <w:gridSpan w:val="5"/>
          </w:tcPr>
          <w:p w14:paraId="6A39B387" w14:textId="6E62B497" w:rsidR="00FC73B0" w:rsidRPr="009D3979" w:rsidRDefault="00FC73B0" w:rsidP="00FC73B0">
            <w:pPr>
              <w:jc w:val="both"/>
              <w:rPr>
                <w:sz w:val="26"/>
                <w:szCs w:val="26"/>
                <w:lang w:eastAsia="en-US"/>
              </w:rPr>
            </w:pPr>
            <w:r w:rsidRPr="009D3979">
              <w:rPr>
                <w:sz w:val="26"/>
                <w:szCs w:val="26"/>
              </w:rPr>
              <w:t>Мониторинг внесения сведений в ФИС ФРДО Модуль Школа</w:t>
            </w:r>
          </w:p>
        </w:tc>
        <w:tc>
          <w:tcPr>
            <w:tcW w:w="1701" w:type="dxa"/>
            <w:gridSpan w:val="2"/>
          </w:tcPr>
          <w:p w14:paraId="42A933C9" w14:textId="52F77EC8" w:rsidR="00FC73B0" w:rsidRPr="009D3979" w:rsidRDefault="00FC73B0" w:rsidP="00FC73B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14:paraId="70347584" w14:textId="126A5A54" w:rsidR="00FC73B0" w:rsidRPr="009D3979" w:rsidRDefault="00FC73B0" w:rsidP="00FC73B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Виттих</w:t>
            </w:r>
            <w:proofErr w:type="spellEnd"/>
            <w:r w:rsidRPr="009D3979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620C8E" w:rsidRPr="009D3979" w14:paraId="699AB7B6" w14:textId="77777777" w:rsidTr="002411D3">
        <w:tc>
          <w:tcPr>
            <w:tcW w:w="1095" w:type="dxa"/>
            <w:gridSpan w:val="3"/>
          </w:tcPr>
          <w:p w14:paraId="372EA3B7" w14:textId="650299C1" w:rsidR="00FC73B0" w:rsidRPr="009D3979" w:rsidRDefault="00FC73B0" w:rsidP="00FC73B0">
            <w:pPr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5.14</w:t>
            </w:r>
          </w:p>
        </w:tc>
        <w:tc>
          <w:tcPr>
            <w:tcW w:w="9820" w:type="dxa"/>
            <w:gridSpan w:val="5"/>
          </w:tcPr>
          <w:p w14:paraId="134B7AED" w14:textId="3EE6645C" w:rsidR="00FC73B0" w:rsidRPr="009D3979" w:rsidRDefault="00FC73B0" w:rsidP="00FC73B0">
            <w:pPr>
              <w:jc w:val="both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Мониторинг работы школ в АИС «Сетевой город. Образование».</w:t>
            </w:r>
          </w:p>
        </w:tc>
        <w:tc>
          <w:tcPr>
            <w:tcW w:w="1701" w:type="dxa"/>
            <w:gridSpan w:val="2"/>
          </w:tcPr>
          <w:p w14:paraId="51B78899" w14:textId="257BA296" w:rsidR="00FC73B0" w:rsidRPr="009D3979" w:rsidRDefault="00FC73B0" w:rsidP="00FC73B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14:paraId="7CAC0E28" w14:textId="77777777" w:rsidR="00FC73B0" w:rsidRPr="009D3979" w:rsidRDefault="00FC73B0" w:rsidP="00FC73B0">
            <w:pPr>
              <w:jc w:val="center"/>
              <w:rPr>
                <w:sz w:val="26"/>
                <w:szCs w:val="26"/>
              </w:rPr>
            </w:pPr>
            <w:proofErr w:type="spellStart"/>
            <w:r w:rsidRPr="009D3979">
              <w:rPr>
                <w:sz w:val="26"/>
                <w:szCs w:val="26"/>
              </w:rPr>
              <w:t>Тамаровская</w:t>
            </w:r>
            <w:proofErr w:type="spellEnd"/>
            <w:r w:rsidRPr="009D3979">
              <w:rPr>
                <w:sz w:val="26"/>
                <w:szCs w:val="26"/>
              </w:rPr>
              <w:t xml:space="preserve"> Е.Н.</w:t>
            </w:r>
          </w:p>
          <w:p w14:paraId="09003FC2" w14:textId="6FA81D0C" w:rsidR="00FC73B0" w:rsidRPr="009D3979" w:rsidRDefault="00FC73B0" w:rsidP="00FC73B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>Степанова Н.С.</w:t>
            </w:r>
          </w:p>
        </w:tc>
      </w:tr>
      <w:tr w:rsidR="00620C8E" w:rsidRPr="009D3979" w14:paraId="3E34C7C4" w14:textId="77777777" w:rsidTr="002411D3">
        <w:tc>
          <w:tcPr>
            <w:tcW w:w="1095" w:type="dxa"/>
            <w:gridSpan w:val="3"/>
          </w:tcPr>
          <w:p w14:paraId="69E493CD" w14:textId="00053A10" w:rsidR="00FC73B0" w:rsidRPr="009D3979" w:rsidRDefault="00FC73B0" w:rsidP="00FC73B0">
            <w:pPr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5.15</w:t>
            </w:r>
          </w:p>
        </w:tc>
        <w:tc>
          <w:tcPr>
            <w:tcW w:w="9820" w:type="dxa"/>
            <w:gridSpan w:val="5"/>
          </w:tcPr>
          <w:p w14:paraId="010711BE" w14:textId="7186DD75" w:rsidR="00FC73B0" w:rsidRPr="009D3979" w:rsidRDefault="00FC73B0" w:rsidP="00FC73B0">
            <w:pPr>
              <w:jc w:val="both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Мониторинг работы СОШ по сохранности контингента школьников (</w:t>
            </w:r>
            <w:proofErr w:type="spellStart"/>
            <w:r w:rsidRPr="009D3979">
              <w:rPr>
                <w:sz w:val="26"/>
                <w:szCs w:val="26"/>
              </w:rPr>
              <w:t>непосещающие</w:t>
            </w:r>
            <w:proofErr w:type="spellEnd"/>
            <w:r w:rsidRPr="009D3979">
              <w:rPr>
                <w:sz w:val="26"/>
                <w:szCs w:val="26"/>
              </w:rPr>
              <w:t>, часто пропускающие)</w:t>
            </w:r>
          </w:p>
        </w:tc>
        <w:tc>
          <w:tcPr>
            <w:tcW w:w="1701" w:type="dxa"/>
            <w:gridSpan w:val="2"/>
          </w:tcPr>
          <w:p w14:paraId="07405994" w14:textId="3E8B1E0F" w:rsidR="00FC73B0" w:rsidRPr="009D3979" w:rsidRDefault="00FC73B0" w:rsidP="00FC73B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>до 25.09.2021</w:t>
            </w:r>
          </w:p>
        </w:tc>
        <w:tc>
          <w:tcPr>
            <w:tcW w:w="2553" w:type="dxa"/>
            <w:gridSpan w:val="4"/>
          </w:tcPr>
          <w:p w14:paraId="4AB9350B" w14:textId="0642FD6F" w:rsidR="00FC73B0" w:rsidRPr="009D3979" w:rsidRDefault="00FC73B0" w:rsidP="00FC73B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>Степанова Н.С.</w:t>
            </w:r>
          </w:p>
        </w:tc>
      </w:tr>
      <w:tr w:rsidR="00620C8E" w:rsidRPr="009D3979" w14:paraId="7FE35D95" w14:textId="77777777" w:rsidTr="002411D3">
        <w:tc>
          <w:tcPr>
            <w:tcW w:w="1095" w:type="dxa"/>
            <w:gridSpan w:val="3"/>
          </w:tcPr>
          <w:p w14:paraId="308AFCA4" w14:textId="248B7C18" w:rsidR="00A0585D" w:rsidRPr="009D3979" w:rsidRDefault="00A0585D" w:rsidP="00A0585D">
            <w:pPr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5.16</w:t>
            </w:r>
          </w:p>
        </w:tc>
        <w:tc>
          <w:tcPr>
            <w:tcW w:w="9820" w:type="dxa"/>
            <w:gridSpan w:val="5"/>
          </w:tcPr>
          <w:p w14:paraId="5F0AEBB4" w14:textId="6A14E241" w:rsidR="00A0585D" w:rsidRPr="009D3979" w:rsidRDefault="00A0585D" w:rsidP="00A0585D">
            <w:pPr>
              <w:jc w:val="both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Мониторинг организации качественного питания в МБДОУ</w:t>
            </w:r>
          </w:p>
        </w:tc>
        <w:tc>
          <w:tcPr>
            <w:tcW w:w="1701" w:type="dxa"/>
            <w:gridSpan w:val="2"/>
          </w:tcPr>
          <w:p w14:paraId="41014736" w14:textId="06ABB7E1" w:rsidR="00A0585D" w:rsidRPr="009D3979" w:rsidRDefault="00A0585D" w:rsidP="00A0585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14:paraId="6915AEE4" w14:textId="04B9EC83" w:rsidR="00A0585D" w:rsidRPr="009D3979" w:rsidRDefault="00A0585D" w:rsidP="00A0585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Специалисты ОДО</w:t>
            </w:r>
          </w:p>
        </w:tc>
      </w:tr>
      <w:tr w:rsidR="00620C8E" w:rsidRPr="009D3979" w14:paraId="1785267B" w14:textId="77777777" w:rsidTr="002411D3">
        <w:tc>
          <w:tcPr>
            <w:tcW w:w="1095" w:type="dxa"/>
            <w:gridSpan w:val="3"/>
          </w:tcPr>
          <w:p w14:paraId="60BEB7E6" w14:textId="0FAAF60C" w:rsidR="00A0585D" w:rsidRPr="009D3979" w:rsidRDefault="00A0585D" w:rsidP="00A0585D">
            <w:pPr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5.17</w:t>
            </w:r>
          </w:p>
        </w:tc>
        <w:tc>
          <w:tcPr>
            <w:tcW w:w="9820" w:type="dxa"/>
            <w:gridSpan w:val="5"/>
          </w:tcPr>
          <w:p w14:paraId="0FA1DA09" w14:textId="24D648F2" w:rsidR="00A0585D" w:rsidRPr="009D3979" w:rsidRDefault="00A0585D" w:rsidP="00A0585D">
            <w:pPr>
              <w:jc w:val="both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 xml:space="preserve">Мониторинг выполнения противоэпидемиологических и профилактических мероприятий в условиях сохранения рисков распространения </w:t>
            </w:r>
            <w:proofErr w:type="spellStart"/>
            <w:r w:rsidRPr="009D3979">
              <w:rPr>
                <w:sz w:val="26"/>
                <w:szCs w:val="26"/>
              </w:rPr>
              <w:t>коронавирусной</w:t>
            </w:r>
            <w:proofErr w:type="spellEnd"/>
            <w:r w:rsidRPr="009D3979">
              <w:rPr>
                <w:sz w:val="26"/>
                <w:szCs w:val="26"/>
              </w:rPr>
              <w:t xml:space="preserve"> инфекции в МБДОУ</w:t>
            </w:r>
          </w:p>
        </w:tc>
        <w:tc>
          <w:tcPr>
            <w:tcW w:w="1701" w:type="dxa"/>
            <w:gridSpan w:val="2"/>
          </w:tcPr>
          <w:p w14:paraId="4F3638D3" w14:textId="4FE4A7DF" w:rsidR="00A0585D" w:rsidRPr="009D3979" w:rsidRDefault="00A0585D" w:rsidP="00A0585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14:paraId="6E2EE146" w14:textId="120903C9" w:rsidR="00A0585D" w:rsidRPr="009D3979" w:rsidRDefault="00A0585D" w:rsidP="00A0585D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Специалисты ОДО</w:t>
            </w:r>
          </w:p>
        </w:tc>
      </w:tr>
      <w:tr w:rsidR="00620C8E" w:rsidRPr="009D3979" w14:paraId="71D9C04C" w14:textId="77777777" w:rsidTr="002411D3">
        <w:tc>
          <w:tcPr>
            <w:tcW w:w="1095" w:type="dxa"/>
            <w:gridSpan w:val="3"/>
          </w:tcPr>
          <w:p w14:paraId="588411EF" w14:textId="28C4A2A5" w:rsidR="00A0585D" w:rsidRPr="009D3979" w:rsidRDefault="00A0585D" w:rsidP="00A0585D">
            <w:pPr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5.18</w:t>
            </w:r>
          </w:p>
        </w:tc>
        <w:tc>
          <w:tcPr>
            <w:tcW w:w="9820" w:type="dxa"/>
            <w:gridSpan w:val="5"/>
          </w:tcPr>
          <w:p w14:paraId="5DB0D710" w14:textId="1B4EAA77" w:rsidR="00A0585D" w:rsidRPr="009D3979" w:rsidRDefault="00A0585D" w:rsidP="00A0585D">
            <w:pPr>
              <w:jc w:val="both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Мониторинг организованного начала 2021-2022 учебного года в МБДОУ</w:t>
            </w:r>
          </w:p>
        </w:tc>
        <w:tc>
          <w:tcPr>
            <w:tcW w:w="1701" w:type="dxa"/>
            <w:gridSpan w:val="2"/>
          </w:tcPr>
          <w:p w14:paraId="64376776" w14:textId="62BCD7F4" w:rsidR="00A0585D" w:rsidRPr="009D3979" w:rsidRDefault="00A0585D" w:rsidP="00A0585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14:paraId="3C89143A" w14:textId="01B590DF" w:rsidR="00A0585D" w:rsidRPr="009D3979" w:rsidRDefault="00A0585D" w:rsidP="00A0585D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Специалисты ОДО</w:t>
            </w:r>
          </w:p>
        </w:tc>
      </w:tr>
      <w:tr w:rsidR="00620C8E" w:rsidRPr="009D3979" w14:paraId="42C51D37" w14:textId="77777777" w:rsidTr="002411D3">
        <w:tc>
          <w:tcPr>
            <w:tcW w:w="1095" w:type="dxa"/>
            <w:gridSpan w:val="3"/>
          </w:tcPr>
          <w:p w14:paraId="7DD537F2" w14:textId="138CF247" w:rsidR="00A0585D" w:rsidRPr="009D3979" w:rsidRDefault="00A0585D" w:rsidP="00A0585D">
            <w:pPr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lastRenderedPageBreak/>
              <w:t>5.19</w:t>
            </w:r>
          </w:p>
        </w:tc>
        <w:tc>
          <w:tcPr>
            <w:tcW w:w="9820" w:type="dxa"/>
            <w:gridSpan w:val="5"/>
          </w:tcPr>
          <w:p w14:paraId="77D02E41" w14:textId="2D837DB3" w:rsidR="00A0585D" w:rsidRPr="009D3979" w:rsidRDefault="00A0585D" w:rsidP="00A0585D">
            <w:pPr>
              <w:jc w:val="both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Мониторинг официальных сайтов ДОУ</w:t>
            </w:r>
          </w:p>
        </w:tc>
        <w:tc>
          <w:tcPr>
            <w:tcW w:w="1701" w:type="dxa"/>
            <w:gridSpan w:val="2"/>
          </w:tcPr>
          <w:p w14:paraId="088B70D2" w14:textId="287A08D5" w:rsidR="00A0585D" w:rsidRPr="009D3979" w:rsidRDefault="00A0585D" w:rsidP="00A0585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14:paraId="6873EFD8" w14:textId="6CB1A4D3" w:rsidR="00A0585D" w:rsidRPr="009D3979" w:rsidRDefault="00A0585D" w:rsidP="00A0585D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 xml:space="preserve"> Лисицына М.В.</w:t>
            </w:r>
          </w:p>
        </w:tc>
      </w:tr>
      <w:tr w:rsidR="00620C8E" w:rsidRPr="009D3979" w14:paraId="1AA7EC6C" w14:textId="77777777" w:rsidTr="002411D3">
        <w:tc>
          <w:tcPr>
            <w:tcW w:w="1095" w:type="dxa"/>
            <w:gridSpan w:val="3"/>
          </w:tcPr>
          <w:p w14:paraId="150A77F0" w14:textId="5FB5E6E7" w:rsidR="00A0585D" w:rsidRPr="009D3979" w:rsidRDefault="00A0585D" w:rsidP="00A0585D">
            <w:pPr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5.20</w:t>
            </w:r>
          </w:p>
        </w:tc>
        <w:tc>
          <w:tcPr>
            <w:tcW w:w="9820" w:type="dxa"/>
            <w:gridSpan w:val="5"/>
          </w:tcPr>
          <w:p w14:paraId="4DA7F326" w14:textId="760D1D7F" w:rsidR="00A0585D" w:rsidRPr="009D3979" w:rsidRDefault="00A0585D" w:rsidP="00A0585D">
            <w:pPr>
              <w:jc w:val="both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Мониторинг численности детей в возрасте от 1г.6мес. до 7 лет, посещающих дошкольные учреждения</w:t>
            </w:r>
          </w:p>
        </w:tc>
        <w:tc>
          <w:tcPr>
            <w:tcW w:w="1701" w:type="dxa"/>
            <w:gridSpan w:val="2"/>
          </w:tcPr>
          <w:p w14:paraId="3F27E527" w14:textId="7031923C" w:rsidR="00A0585D" w:rsidRPr="009D3979" w:rsidRDefault="00A0585D" w:rsidP="00A0585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14:paraId="788ED5AB" w14:textId="38C406CD" w:rsidR="00A0585D" w:rsidRPr="009D3979" w:rsidRDefault="00A0585D" w:rsidP="00A0585D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Константинова И.И.</w:t>
            </w:r>
          </w:p>
        </w:tc>
      </w:tr>
      <w:tr w:rsidR="00620C8E" w:rsidRPr="009D3979" w14:paraId="7B61751C" w14:textId="77777777" w:rsidTr="002411D3">
        <w:tc>
          <w:tcPr>
            <w:tcW w:w="1095" w:type="dxa"/>
            <w:gridSpan w:val="3"/>
          </w:tcPr>
          <w:p w14:paraId="14F30225" w14:textId="116F9820" w:rsidR="00A0585D" w:rsidRPr="009D3979" w:rsidRDefault="00A0585D" w:rsidP="00A0585D">
            <w:pPr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5.21</w:t>
            </w:r>
          </w:p>
        </w:tc>
        <w:tc>
          <w:tcPr>
            <w:tcW w:w="9820" w:type="dxa"/>
            <w:gridSpan w:val="5"/>
          </w:tcPr>
          <w:p w14:paraId="49A60C79" w14:textId="579254FA" w:rsidR="00A0585D" w:rsidRPr="009D3979" w:rsidRDefault="00A0585D" w:rsidP="00A0585D">
            <w:pPr>
              <w:jc w:val="both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Мониторинг численности детей с ОВЗ в возрасте от 1г.6мес. до 8 лет, пользующихся услугами ДОУ, в общей численности воспитанников ДОУ</w:t>
            </w:r>
          </w:p>
        </w:tc>
        <w:tc>
          <w:tcPr>
            <w:tcW w:w="1701" w:type="dxa"/>
            <w:gridSpan w:val="2"/>
          </w:tcPr>
          <w:p w14:paraId="02395F4B" w14:textId="3543167F" w:rsidR="00A0585D" w:rsidRPr="009D3979" w:rsidRDefault="00A0585D" w:rsidP="00A0585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14:paraId="6E0971D9" w14:textId="69C2CA3F" w:rsidR="00A0585D" w:rsidRPr="009D3979" w:rsidRDefault="00A0585D" w:rsidP="00A0585D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 xml:space="preserve"> Лисицына М.В.</w:t>
            </w:r>
          </w:p>
        </w:tc>
      </w:tr>
      <w:tr w:rsidR="00FC73B0" w:rsidRPr="009D3979" w14:paraId="720142EC" w14:textId="77777777" w:rsidTr="00C30510">
        <w:tc>
          <w:tcPr>
            <w:tcW w:w="15169" w:type="dxa"/>
            <w:gridSpan w:val="14"/>
          </w:tcPr>
          <w:p w14:paraId="68F09E99" w14:textId="77777777" w:rsidR="00FC73B0" w:rsidRPr="009D3979" w:rsidRDefault="00FC73B0" w:rsidP="00FC73B0">
            <w:pPr>
              <w:jc w:val="center"/>
              <w:rPr>
                <w:b/>
                <w:i/>
                <w:sz w:val="26"/>
                <w:szCs w:val="26"/>
              </w:rPr>
            </w:pPr>
            <w:r w:rsidRPr="009D3979">
              <w:rPr>
                <w:b/>
                <w:i/>
                <w:sz w:val="26"/>
                <w:szCs w:val="26"/>
              </w:rPr>
              <w:t xml:space="preserve"> Раздел 6. Организация и проведение совещаний, семинаров, конференций, собеседований и т.д.</w:t>
            </w:r>
          </w:p>
        </w:tc>
      </w:tr>
      <w:tr w:rsidR="004500EA" w:rsidRPr="009D3979" w14:paraId="3F27A457" w14:textId="77777777" w:rsidTr="002411D3">
        <w:tc>
          <w:tcPr>
            <w:tcW w:w="1095" w:type="dxa"/>
            <w:gridSpan w:val="3"/>
          </w:tcPr>
          <w:p w14:paraId="357154CA" w14:textId="77777777" w:rsidR="004500EA" w:rsidRPr="009D3979" w:rsidRDefault="004500EA" w:rsidP="004500EA">
            <w:pPr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6.1</w:t>
            </w:r>
          </w:p>
        </w:tc>
        <w:tc>
          <w:tcPr>
            <w:tcW w:w="9820" w:type="dxa"/>
            <w:gridSpan w:val="5"/>
          </w:tcPr>
          <w:p w14:paraId="57CEA95D" w14:textId="571D2EE4" w:rsidR="004500EA" w:rsidRPr="009D3979" w:rsidRDefault="004500EA" w:rsidP="004500EA">
            <w:pPr>
              <w:tabs>
                <w:tab w:val="left" w:pos="2814"/>
                <w:tab w:val="left" w:pos="2977"/>
              </w:tabs>
              <w:jc w:val="both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Совещание административных работников УДО «Готовность учреждений дополнительного образования к началу учебного года. Комплектование на 2021-2022 учебный год: результаты и планирование»</w:t>
            </w:r>
          </w:p>
        </w:tc>
        <w:tc>
          <w:tcPr>
            <w:tcW w:w="1701" w:type="dxa"/>
            <w:gridSpan w:val="2"/>
          </w:tcPr>
          <w:p w14:paraId="159CB5CD" w14:textId="77777777" w:rsidR="004500EA" w:rsidRPr="009D3979" w:rsidRDefault="004500EA" w:rsidP="004500EA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07.09.2021</w:t>
            </w:r>
          </w:p>
          <w:p w14:paraId="37F72C33" w14:textId="77777777" w:rsidR="004500EA" w:rsidRPr="009D3979" w:rsidRDefault="004500EA" w:rsidP="004500EA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10:00</w:t>
            </w:r>
          </w:p>
          <w:p w14:paraId="2E4448C7" w14:textId="2067793F" w:rsidR="004500EA" w:rsidRPr="009D3979" w:rsidRDefault="004500EA" w:rsidP="004500EA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ДДЮТ</w:t>
            </w:r>
          </w:p>
        </w:tc>
        <w:tc>
          <w:tcPr>
            <w:tcW w:w="2553" w:type="dxa"/>
            <w:gridSpan w:val="4"/>
          </w:tcPr>
          <w:p w14:paraId="3CA31BC3" w14:textId="77777777" w:rsidR="004500EA" w:rsidRPr="009D3979" w:rsidRDefault="004500EA" w:rsidP="004500EA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Юрманова Т.М. Голованенко М.М.</w:t>
            </w:r>
          </w:p>
          <w:p w14:paraId="0CA8B4AA" w14:textId="3C08A1B8" w:rsidR="004500EA" w:rsidRPr="009D3979" w:rsidRDefault="004500EA" w:rsidP="004500EA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</w:p>
        </w:tc>
      </w:tr>
      <w:tr w:rsidR="00620C8E" w:rsidRPr="009D3979" w14:paraId="6C3815D0" w14:textId="77777777" w:rsidTr="002411D3">
        <w:tc>
          <w:tcPr>
            <w:tcW w:w="1095" w:type="dxa"/>
            <w:gridSpan w:val="3"/>
          </w:tcPr>
          <w:p w14:paraId="2F01A590" w14:textId="37C229A7" w:rsidR="008B27DD" w:rsidRPr="009D3979" w:rsidRDefault="008B27DD" w:rsidP="008B27DD">
            <w:pPr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6.2</w:t>
            </w:r>
          </w:p>
        </w:tc>
        <w:tc>
          <w:tcPr>
            <w:tcW w:w="9820" w:type="dxa"/>
            <w:gridSpan w:val="5"/>
          </w:tcPr>
          <w:p w14:paraId="6D3955B5" w14:textId="33959DD1" w:rsidR="008B27DD" w:rsidRPr="009D3979" w:rsidRDefault="008B27DD" w:rsidP="008B27DD">
            <w:pPr>
              <w:tabs>
                <w:tab w:val="left" w:pos="2814"/>
                <w:tab w:val="left" w:pos="2977"/>
              </w:tabs>
              <w:jc w:val="both"/>
              <w:rPr>
                <w:sz w:val="26"/>
                <w:szCs w:val="26"/>
              </w:rPr>
            </w:pPr>
            <w:r w:rsidRPr="009D3979">
              <w:rPr>
                <w:rFonts w:eastAsiaTheme="minorEastAsia"/>
                <w:sz w:val="26"/>
                <w:szCs w:val="26"/>
              </w:rPr>
              <w:t>Планерные совещания с руководителями СОШ, УДО</w:t>
            </w:r>
          </w:p>
        </w:tc>
        <w:tc>
          <w:tcPr>
            <w:tcW w:w="1701" w:type="dxa"/>
            <w:gridSpan w:val="2"/>
          </w:tcPr>
          <w:p w14:paraId="0DD4251C" w14:textId="77777777" w:rsidR="008B27DD" w:rsidRPr="009D3979" w:rsidRDefault="008B27DD" w:rsidP="008B27DD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9D3979">
              <w:rPr>
                <w:rFonts w:eastAsiaTheme="minorEastAsia"/>
                <w:sz w:val="26"/>
                <w:szCs w:val="26"/>
              </w:rPr>
              <w:t>09.09.2021,</w:t>
            </w:r>
          </w:p>
          <w:p w14:paraId="1EA04FE8" w14:textId="77777777" w:rsidR="008B27DD" w:rsidRPr="009D3979" w:rsidRDefault="008B27DD" w:rsidP="008B27DD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9D3979">
              <w:rPr>
                <w:rFonts w:eastAsiaTheme="minorEastAsia"/>
                <w:sz w:val="26"/>
                <w:szCs w:val="26"/>
              </w:rPr>
              <w:t>16.09.2021,</w:t>
            </w:r>
          </w:p>
          <w:p w14:paraId="60C9E90C" w14:textId="77777777" w:rsidR="008B27DD" w:rsidRPr="009D3979" w:rsidRDefault="008B27DD" w:rsidP="008B27DD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9D3979">
              <w:rPr>
                <w:rFonts w:eastAsiaTheme="minorEastAsia"/>
                <w:sz w:val="26"/>
                <w:szCs w:val="26"/>
              </w:rPr>
              <w:t>14.30</w:t>
            </w:r>
          </w:p>
          <w:p w14:paraId="4B99FD22" w14:textId="3CFE6A98" w:rsidR="008B27DD" w:rsidRPr="009D3979" w:rsidRDefault="008B27DD" w:rsidP="008B27DD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9D3979">
              <w:rPr>
                <w:rFonts w:eastAsiaTheme="minorEastAsia"/>
                <w:sz w:val="26"/>
                <w:szCs w:val="26"/>
              </w:rPr>
              <w:t>СОШ № 49</w:t>
            </w:r>
          </w:p>
        </w:tc>
        <w:tc>
          <w:tcPr>
            <w:tcW w:w="2553" w:type="dxa"/>
            <w:gridSpan w:val="4"/>
          </w:tcPr>
          <w:p w14:paraId="074C1F04" w14:textId="77777777" w:rsidR="008B27DD" w:rsidRPr="009D3979" w:rsidRDefault="008B27DD" w:rsidP="008B27DD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9D3979">
              <w:rPr>
                <w:rFonts w:eastAsiaTheme="minorEastAsia"/>
                <w:sz w:val="26"/>
                <w:szCs w:val="26"/>
              </w:rPr>
              <w:t>Кирик</w:t>
            </w:r>
            <w:proofErr w:type="spellEnd"/>
            <w:r w:rsidRPr="009D3979">
              <w:rPr>
                <w:rFonts w:eastAsiaTheme="minorEastAsia"/>
                <w:sz w:val="26"/>
                <w:szCs w:val="26"/>
              </w:rPr>
              <w:t xml:space="preserve"> О.И.</w:t>
            </w:r>
          </w:p>
          <w:p w14:paraId="6D90EF45" w14:textId="1770BF25" w:rsidR="008B27DD" w:rsidRPr="009D3979" w:rsidRDefault="008B27DD" w:rsidP="008B27DD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9D3979">
              <w:rPr>
                <w:sz w:val="26"/>
                <w:szCs w:val="26"/>
              </w:rPr>
              <w:t>Тамаровская</w:t>
            </w:r>
            <w:proofErr w:type="spellEnd"/>
            <w:r w:rsidRPr="009D3979">
              <w:rPr>
                <w:sz w:val="26"/>
                <w:szCs w:val="26"/>
              </w:rPr>
              <w:t xml:space="preserve"> Е.Н.</w:t>
            </w:r>
          </w:p>
        </w:tc>
      </w:tr>
      <w:tr w:rsidR="008B27DD" w:rsidRPr="009D3979" w14:paraId="5571ABE2" w14:textId="77777777" w:rsidTr="002411D3">
        <w:tc>
          <w:tcPr>
            <w:tcW w:w="1095" w:type="dxa"/>
            <w:gridSpan w:val="3"/>
          </w:tcPr>
          <w:p w14:paraId="7E96F23A" w14:textId="2EC4C728" w:rsidR="008B27DD" w:rsidRPr="009D3979" w:rsidRDefault="008B27DD" w:rsidP="008B27DD">
            <w:pPr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6.3</w:t>
            </w:r>
          </w:p>
        </w:tc>
        <w:tc>
          <w:tcPr>
            <w:tcW w:w="9820" w:type="dxa"/>
            <w:gridSpan w:val="5"/>
          </w:tcPr>
          <w:p w14:paraId="7FD794AD" w14:textId="1B31EA52" w:rsidR="008B27DD" w:rsidRPr="009D3979" w:rsidRDefault="008B27DD" w:rsidP="008B27DD">
            <w:pPr>
              <w:tabs>
                <w:tab w:val="left" w:pos="2814"/>
                <w:tab w:val="left" w:pos="2977"/>
              </w:tabs>
              <w:jc w:val="both"/>
              <w:rPr>
                <w:rFonts w:eastAsiaTheme="minorEastAsia"/>
                <w:sz w:val="26"/>
                <w:szCs w:val="26"/>
              </w:rPr>
            </w:pPr>
            <w:r w:rsidRPr="009D3979">
              <w:rPr>
                <w:rFonts w:eastAsiaTheme="minorEastAsia"/>
                <w:sz w:val="26"/>
                <w:szCs w:val="26"/>
              </w:rPr>
              <w:t>Заседание руководителей центров методического совета «Педагогический поиск»</w:t>
            </w:r>
          </w:p>
        </w:tc>
        <w:tc>
          <w:tcPr>
            <w:tcW w:w="1701" w:type="dxa"/>
            <w:gridSpan w:val="2"/>
          </w:tcPr>
          <w:p w14:paraId="64F6FEBD" w14:textId="77777777" w:rsidR="008B27DD" w:rsidRPr="009D3979" w:rsidRDefault="008B27DD" w:rsidP="008B27DD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 xml:space="preserve">  14.09.2021</w:t>
            </w:r>
          </w:p>
          <w:p w14:paraId="0C6FA990" w14:textId="72978647" w:rsidR="008B27DD" w:rsidRPr="009D3979" w:rsidRDefault="008B27DD" w:rsidP="008B27DD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МБДОУ №83</w:t>
            </w:r>
          </w:p>
        </w:tc>
        <w:tc>
          <w:tcPr>
            <w:tcW w:w="2553" w:type="dxa"/>
            <w:gridSpan w:val="4"/>
          </w:tcPr>
          <w:p w14:paraId="32C89E67" w14:textId="3A074808" w:rsidR="008B27DD" w:rsidRPr="009D3979" w:rsidRDefault="008B27DD" w:rsidP="008B27DD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Лисицына М.В.</w:t>
            </w:r>
          </w:p>
        </w:tc>
      </w:tr>
      <w:tr w:rsidR="008B27DD" w:rsidRPr="009D3979" w14:paraId="61DC1B41" w14:textId="77777777" w:rsidTr="002411D3">
        <w:tc>
          <w:tcPr>
            <w:tcW w:w="1095" w:type="dxa"/>
            <w:gridSpan w:val="3"/>
          </w:tcPr>
          <w:p w14:paraId="47674CB4" w14:textId="4E191B0D" w:rsidR="008B27DD" w:rsidRPr="009D3979" w:rsidRDefault="008B27DD" w:rsidP="008B27DD">
            <w:pPr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6.4</w:t>
            </w:r>
          </w:p>
        </w:tc>
        <w:tc>
          <w:tcPr>
            <w:tcW w:w="9820" w:type="dxa"/>
            <w:gridSpan w:val="5"/>
          </w:tcPr>
          <w:p w14:paraId="21BB4C3B" w14:textId="77777777" w:rsidR="008B27DD" w:rsidRPr="009D3979" w:rsidRDefault="008B27DD" w:rsidP="008B27DD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9D3979">
              <w:rPr>
                <w:sz w:val="26"/>
                <w:szCs w:val="26"/>
              </w:rPr>
              <w:t xml:space="preserve">Совещание заместителей директоров по воспитательной работе </w:t>
            </w:r>
            <w:r w:rsidRPr="009D3979">
              <w:rPr>
                <w:sz w:val="26"/>
                <w:szCs w:val="26"/>
                <w:shd w:val="clear" w:color="auto" w:fill="FFFFFF"/>
              </w:rPr>
              <w:t>«Итоги работы за 2020-2021 учебный год. Планирование работы на 2021-2022 учебный год»</w:t>
            </w:r>
          </w:p>
          <w:p w14:paraId="60F661BE" w14:textId="29682A48" w:rsidR="008B27DD" w:rsidRPr="009D3979" w:rsidRDefault="008B27DD" w:rsidP="008B27DD">
            <w:pPr>
              <w:tabs>
                <w:tab w:val="left" w:pos="2814"/>
                <w:tab w:val="left" w:pos="2977"/>
              </w:tabs>
              <w:jc w:val="both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gridSpan w:val="2"/>
          </w:tcPr>
          <w:p w14:paraId="1C2AE480" w14:textId="77777777" w:rsidR="008B27DD" w:rsidRPr="009D3979" w:rsidRDefault="008B27DD" w:rsidP="008B27D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15.09.2021</w:t>
            </w:r>
          </w:p>
          <w:p w14:paraId="348CBBE5" w14:textId="77777777" w:rsidR="008B27DD" w:rsidRPr="009D3979" w:rsidRDefault="008B27DD" w:rsidP="008B27D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14:paraId="67109362" w14:textId="0A73931F" w:rsidR="008B27DD" w:rsidRPr="009D3979" w:rsidRDefault="008B27DD" w:rsidP="008B27DD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СОШ №</w:t>
            </w:r>
            <w:r w:rsidR="00366B45" w:rsidRPr="009D3979">
              <w:rPr>
                <w:sz w:val="26"/>
                <w:szCs w:val="26"/>
              </w:rPr>
              <w:t xml:space="preserve"> </w:t>
            </w:r>
            <w:r w:rsidRPr="009D3979">
              <w:rPr>
                <w:sz w:val="26"/>
                <w:szCs w:val="26"/>
              </w:rPr>
              <w:t>49</w:t>
            </w:r>
          </w:p>
        </w:tc>
        <w:tc>
          <w:tcPr>
            <w:tcW w:w="2553" w:type="dxa"/>
            <w:gridSpan w:val="4"/>
          </w:tcPr>
          <w:p w14:paraId="01F2FCE2" w14:textId="29E9AD87" w:rsidR="008B27DD" w:rsidRPr="009D3979" w:rsidRDefault="008B27DD" w:rsidP="008B27DD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Рубцова М.П.</w:t>
            </w:r>
          </w:p>
        </w:tc>
      </w:tr>
      <w:tr w:rsidR="008B27DD" w:rsidRPr="009D3979" w14:paraId="0A26E68D" w14:textId="77777777" w:rsidTr="002411D3">
        <w:tc>
          <w:tcPr>
            <w:tcW w:w="1095" w:type="dxa"/>
            <w:gridSpan w:val="3"/>
          </w:tcPr>
          <w:p w14:paraId="46799DD7" w14:textId="342FB38A" w:rsidR="008B27DD" w:rsidRPr="009D3979" w:rsidRDefault="008B27DD" w:rsidP="008B27DD">
            <w:pPr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6.5</w:t>
            </w:r>
          </w:p>
        </w:tc>
        <w:tc>
          <w:tcPr>
            <w:tcW w:w="9820" w:type="dxa"/>
            <w:gridSpan w:val="5"/>
          </w:tcPr>
          <w:p w14:paraId="42A910AE" w14:textId="4F323F79" w:rsidR="008B27DD" w:rsidRPr="009D3979" w:rsidRDefault="008B27DD" w:rsidP="008B27DD">
            <w:pPr>
              <w:jc w:val="both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Семинар социальных педагогов «Организация деятельности социального педагога.  Работа с документами»</w:t>
            </w:r>
          </w:p>
        </w:tc>
        <w:tc>
          <w:tcPr>
            <w:tcW w:w="1701" w:type="dxa"/>
            <w:gridSpan w:val="2"/>
          </w:tcPr>
          <w:p w14:paraId="55B9E8FC" w14:textId="77777777" w:rsidR="008B27DD" w:rsidRPr="009D3979" w:rsidRDefault="008B27DD" w:rsidP="008B27D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>21.09.2021</w:t>
            </w:r>
          </w:p>
          <w:p w14:paraId="582BF831" w14:textId="77777777" w:rsidR="008B27DD" w:rsidRPr="009D3979" w:rsidRDefault="008B27DD" w:rsidP="008B27D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>15.00</w:t>
            </w:r>
          </w:p>
          <w:p w14:paraId="6AF1B94D" w14:textId="29DD582D" w:rsidR="008B27DD" w:rsidRPr="009D3979" w:rsidRDefault="008B27DD" w:rsidP="008B27D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>МЯГ № 4</w:t>
            </w:r>
          </w:p>
        </w:tc>
        <w:tc>
          <w:tcPr>
            <w:tcW w:w="2553" w:type="dxa"/>
            <w:gridSpan w:val="4"/>
          </w:tcPr>
          <w:p w14:paraId="2B8C912A" w14:textId="77777777" w:rsidR="008B27DD" w:rsidRPr="009D3979" w:rsidRDefault="008B27DD" w:rsidP="008B27D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Скубиева</w:t>
            </w:r>
            <w:proofErr w:type="spellEnd"/>
            <w:r w:rsidRPr="009D3979">
              <w:rPr>
                <w:rFonts w:ascii="Times New Roman" w:hAnsi="Times New Roman" w:cs="Times New Roman"/>
                <w:sz w:val="26"/>
                <w:szCs w:val="26"/>
              </w:rPr>
              <w:t xml:space="preserve"> В.Ю.</w:t>
            </w:r>
          </w:p>
          <w:p w14:paraId="565EB3DC" w14:textId="77777777" w:rsidR="008B27DD" w:rsidRPr="009D3979" w:rsidRDefault="008B27DD" w:rsidP="008B27DD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</w:p>
        </w:tc>
      </w:tr>
      <w:tr w:rsidR="008B27DD" w:rsidRPr="009D3979" w14:paraId="7E36E95B" w14:textId="77777777" w:rsidTr="002411D3">
        <w:tc>
          <w:tcPr>
            <w:tcW w:w="1095" w:type="dxa"/>
            <w:gridSpan w:val="3"/>
          </w:tcPr>
          <w:p w14:paraId="41082661" w14:textId="25078B9A" w:rsidR="008B27DD" w:rsidRPr="009D3979" w:rsidRDefault="008B27DD" w:rsidP="008B27DD">
            <w:pPr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6.6</w:t>
            </w:r>
          </w:p>
        </w:tc>
        <w:tc>
          <w:tcPr>
            <w:tcW w:w="9820" w:type="dxa"/>
            <w:gridSpan w:val="5"/>
          </w:tcPr>
          <w:p w14:paraId="70B52E3A" w14:textId="5E9048FF" w:rsidR="008B27DD" w:rsidRPr="009D3979" w:rsidRDefault="008B27DD" w:rsidP="008B27DD">
            <w:pPr>
              <w:jc w:val="both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 xml:space="preserve">Тематическое совещание </w:t>
            </w:r>
            <w:r w:rsidRPr="009D3979">
              <w:rPr>
                <w:sz w:val="26"/>
                <w:szCs w:val="26"/>
              </w:rPr>
              <w:t xml:space="preserve">с заместителями руководителей </w:t>
            </w:r>
            <w:r w:rsidRPr="009D3979">
              <w:rPr>
                <w:sz w:val="26"/>
                <w:szCs w:val="26"/>
              </w:rPr>
              <w:t xml:space="preserve">СОШ </w:t>
            </w:r>
            <w:r w:rsidRPr="009D3979">
              <w:rPr>
                <w:sz w:val="26"/>
                <w:szCs w:val="26"/>
              </w:rPr>
              <w:t>по учебно-воспитательной работе</w:t>
            </w:r>
            <w:r w:rsidRPr="009D3979">
              <w:rPr>
                <w:sz w:val="26"/>
                <w:szCs w:val="26"/>
              </w:rPr>
              <w:t xml:space="preserve"> «Итоги ГИА</w:t>
            </w:r>
            <w:r w:rsidRPr="009D3979">
              <w:rPr>
                <w:sz w:val="26"/>
                <w:szCs w:val="26"/>
              </w:rPr>
              <w:t>-9,11</w:t>
            </w:r>
            <w:r w:rsidRPr="009D3979">
              <w:rPr>
                <w:sz w:val="26"/>
                <w:szCs w:val="26"/>
              </w:rPr>
              <w:t xml:space="preserve"> - 2021</w:t>
            </w:r>
            <w:r w:rsidRPr="009D3979">
              <w:rPr>
                <w:sz w:val="26"/>
                <w:szCs w:val="26"/>
              </w:rPr>
              <w:t xml:space="preserve">. Перспективы </w:t>
            </w:r>
            <w:r w:rsidRPr="009D3979">
              <w:rPr>
                <w:sz w:val="26"/>
                <w:szCs w:val="26"/>
              </w:rPr>
              <w:t>участия СОШ в</w:t>
            </w:r>
            <w:r w:rsidRPr="009D3979">
              <w:rPr>
                <w:sz w:val="26"/>
                <w:szCs w:val="26"/>
              </w:rPr>
              <w:t xml:space="preserve"> ГИА 2021-2022</w:t>
            </w:r>
            <w:r w:rsidRPr="009D3979">
              <w:rPr>
                <w:sz w:val="26"/>
                <w:szCs w:val="26"/>
              </w:rPr>
              <w:t xml:space="preserve"> учебном году»</w:t>
            </w:r>
          </w:p>
        </w:tc>
        <w:tc>
          <w:tcPr>
            <w:tcW w:w="1701" w:type="dxa"/>
            <w:gridSpan w:val="2"/>
          </w:tcPr>
          <w:p w14:paraId="604D4044" w14:textId="77777777" w:rsidR="008B27DD" w:rsidRPr="009D3979" w:rsidRDefault="008B27DD" w:rsidP="008B27D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>22.09.2021</w:t>
            </w:r>
          </w:p>
          <w:p w14:paraId="0EA7648C" w14:textId="77777777" w:rsidR="008B27DD" w:rsidRPr="009D3979" w:rsidRDefault="008B27DD" w:rsidP="008B27D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>10.00</w:t>
            </w:r>
          </w:p>
          <w:p w14:paraId="71BB62D9" w14:textId="46C8FB4B" w:rsidR="008B27DD" w:rsidRPr="009D3979" w:rsidRDefault="008B27DD" w:rsidP="008B27D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>СОШ № 5</w:t>
            </w:r>
          </w:p>
        </w:tc>
        <w:tc>
          <w:tcPr>
            <w:tcW w:w="2553" w:type="dxa"/>
            <w:gridSpan w:val="4"/>
          </w:tcPr>
          <w:p w14:paraId="275D3B13" w14:textId="77777777" w:rsidR="008B27DD" w:rsidRPr="009D3979" w:rsidRDefault="008B27DD" w:rsidP="008B27DD">
            <w:pPr>
              <w:jc w:val="center"/>
              <w:rPr>
                <w:sz w:val="26"/>
                <w:szCs w:val="26"/>
              </w:rPr>
            </w:pPr>
            <w:proofErr w:type="spellStart"/>
            <w:r w:rsidRPr="009D3979">
              <w:rPr>
                <w:sz w:val="26"/>
                <w:szCs w:val="26"/>
              </w:rPr>
              <w:t>Виттих</w:t>
            </w:r>
            <w:proofErr w:type="spellEnd"/>
            <w:r w:rsidRPr="009D3979">
              <w:rPr>
                <w:sz w:val="26"/>
                <w:szCs w:val="26"/>
              </w:rPr>
              <w:t xml:space="preserve"> А.В.</w:t>
            </w:r>
          </w:p>
          <w:p w14:paraId="3EAFFEAD" w14:textId="77777777" w:rsidR="008B27DD" w:rsidRPr="009D3979" w:rsidRDefault="008B27DD" w:rsidP="008B27DD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Гурьева О.В.</w:t>
            </w:r>
          </w:p>
          <w:p w14:paraId="3CCC21BB" w14:textId="77777777" w:rsidR="008B27DD" w:rsidRPr="009D3979" w:rsidRDefault="008B27DD" w:rsidP="008B27D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27DD" w:rsidRPr="009D3979" w14:paraId="32279155" w14:textId="77777777" w:rsidTr="002411D3">
        <w:tc>
          <w:tcPr>
            <w:tcW w:w="1095" w:type="dxa"/>
            <w:gridSpan w:val="3"/>
          </w:tcPr>
          <w:p w14:paraId="2CB90819" w14:textId="2D835DF3" w:rsidR="008B27DD" w:rsidRPr="009D3979" w:rsidRDefault="008B27DD" w:rsidP="008B27DD">
            <w:pPr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6.7</w:t>
            </w:r>
          </w:p>
        </w:tc>
        <w:tc>
          <w:tcPr>
            <w:tcW w:w="9820" w:type="dxa"/>
            <w:gridSpan w:val="5"/>
          </w:tcPr>
          <w:p w14:paraId="517881F8" w14:textId="171770A4" w:rsidR="008B27DD" w:rsidRPr="009D3979" w:rsidRDefault="008B27DD" w:rsidP="008B27DD">
            <w:pPr>
              <w:jc w:val="both"/>
              <w:rPr>
                <w:sz w:val="26"/>
                <w:szCs w:val="26"/>
              </w:rPr>
            </w:pPr>
            <w:r w:rsidRPr="009D3979">
              <w:rPr>
                <w:rFonts w:eastAsiaTheme="minorEastAsia"/>
                <w:sz w:val="26"/>
                <w:szCs w:val="26"/>
              </w:rPr>
              <w:t>Планерное онлайн-совещание заместителей заведующих по ВМР</w:t>
            </w:r>
          </w:p>
        </w:tc>
        <w:tc>
          <w:tcPr>
            <w:tcW w:w="1701" w:type="dxa"/>
            <w:gridSpan w:val="2"/>
          </w:tcPr>
          <w:p w14:paraId="7949025D" w14:textId="77777777" w:rsidR="008B27DD" w:rsidRPr="009D3979" w:rsidRDefault="008B27DD" w:rsidP="008B27DD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 xml:space="preserve">22.09.2021 </w:t>
            </w:r>
          </w:p>
          <w:p w14:paraId="171EF91A" w14:textId="00ECB23C" w:rsidR="008B27DD" w:rsidRPr="009D3979" w:rsidRDefault="008B27DD" w:rsidP="008B27D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553" w:type="dxa"/>
            <w:gridSpan w:val="4"/>
          </w:tcPr>
          <w:p w14:paraId="1A4708C1" w14:textId="137E526F" w:rsidR="008B27DD" w:rsidRPr="009D3979" w:rsidRDefault="008B27DD" w:rsidP="008B27DD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Лисицына М.В.</w:t>
            </w:r>
          </w:p>
        </w:tc>
      </w:tr>
      <w:tr w:rsidR="008B27DD" w:rsidRPr="009D3979" w14:paraId="0802A0F2" w14:textId="77777777" w:rsidTr="002411D3">
        <w:tc>
          <w:tcPr>
            <w:tcW w:w="1095" w:type="dxa"/>
            <w:gridSpan w:val="3"/>
          </w:tcPr>
          <w:p w14:paraId="4634F719" w14:textId="23B8064D" w:rsidR="008B27DD" w:rsidRPr="009D3979" w:rsidRDefault="008B27DD" w:rsidP="008B27DD">
            <w:pPr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6.8</w:t>
            </w:r>
          </w:p>
        </w:tc>
        <w:tc>
          <w:tcPr>
            <w:tcW w:w="9820" w:type="dxa"/>
            <w:gridSpan w:val="5"/>
          </w:tcPr>
          <w:p w14:paraId="78F848D4" w14:textId="123B151D" w:rsidR="008B27DD" w:rsidRPr="009D3979" w:rsidRDefault="008B27DD" w:rsidP="008B27DD">
            <w:pPr>
              <w:jc w:val="both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Совещание старших вожатых ОУ «Психологические, возрастные, индивидуальные и социальные особенности детей и их учет в деятельности старшего вожатого»</w:t>
            </w:r>
          </w:p>
        </w:tc>
        <w:tc>
          <w:tcPr>
            <w:tcW w:w="1701" w:type="dxa"/>
            <w:gridSpan w:val="2"/>
          </w:tcPr>
          <w:p w14:paraId="7FA5B519" w14:textId="77777777" w:rsidR="008B27DD" w:rsidRPr="009D3979" w:rsidRDefault="008B27DD" w:rsidP="008B27D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22.09.2021</w:t>
            </w:r>
          </w:p>
          <w:p w14:paraId="13218FCC" w14:textId="77777777" w:rsidR="008B27DD" w:rsidRPr="009D3979" w:rsidRDefault="008B27DD" w:rsidP="008B27D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  <w:p w14:paraId="680EE98B" w14:textId="09964793" w:rsidR="008B27DD" w:rsidRPr="009D3979" w:rsidRDefault="008B27DD" w:rsidP="008B27D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МЯГ №4</w:t>
            </w:r>
          </w:p>
        </w:tc>
        <w:tc>
          <w:tcPr>
            <w:tcW w:w="2553" w:type="dxa"/>
            <w:gridSpan w:val="4"/>
          </w:tcPr>
          <w:p w14:paraId="65448A4C" w14:textId="77777777" w:rsidR="008B27DD" w:rsidRPr="009D3979" w:rsidRDefault="008B27DD" w:rsidP="008B27D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Рубцова М.П.</w:t>
            </w:r>
          </w:p>
          <w:p w14:paraId="117A72C8" w14:textId="77777777" w:rsidR="008B27DD" w:rsidRPr="009D3979" w:rsidRDefault="008B27DD" w:rsidP="008B27D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Пентюхина</w:t>
            </w:r>
            <w:proofErr w:type="spellEnd"/>
            <w:r w:rsidRPr="009D3979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  <w:p w14:paraId="1F227581" w14:textId="21922F16" w:rsidR="008B27DD" w:rsidRPr="009D3979" w:rsidRDefault="008B27DD" w:rsidP="008B27D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Тебенькова</w:t>
            </w:r>
            <w:proofErr w:type="spellEnd"/>
            <w:r w:rsidRPr="009D3979">
              <w:rPr>
                <w:rFonts w:ascii="Times New Roman" w:hAnsi="Times New Roman" w:cs="Times New Roman"/>
                <w:sz w:val="26"/>
                <w:szCs w:val="26"/>
              </w:rPr>
              <w:t xml:space="preserve"> О.Б.</w:t>
            </w:r>
          </w:p>
        </w:tc>
      </w:tr>
      <w:tr w:rsidR="008B27DD" w:rsidRPr="009D3979" w14:paraId="77231214" w14:textId="77777777" w:rsidTr="002411D3">
        <w:tc>
          <w:tcPr>
            <w:tcW w:w="1095" w:type="dxa"/>
            <w:gridSpan w:val="3"/>
          </w:tcPr>
          <w:p w14:paraId="4E74B2C7" w14:textId="65D67556" w:rsidR="008B27DD" w:rsidRPr="009D3979" w:rsidRDefault="008B27DD" w:rsidP="008B27DD">
            <w:pPr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lastRenderedPageBreak/>
              <w:t>6.9</w:t>
            </w:r>
          </w:p>
        </w:tc>
        <w:tc>
          <w:tcPr>
            <w:tcW w:w="9820" w:type="dxa"/>
            <w:gridSpan w:val="5"/>
          </w:tcPr>
          <w:p w14:paraId="6DFB64E4" w14:textId="7AEA940A" w:rsidR="008B27DD" w:rsidRPr="009D3979" w:rsidRDefault="008B27DD" w:rsidP="008B27DD">
            <w:pPr>
              <w:jc w:val="both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Тематическ</w:t>
            </w:r>
            <w:r w:rsidRPr="009D3979">
              <w:rPr>
                <w:sz w:val="26"/>
                <w:szCs w:val="26"/>
              </w:rPr>
              <w:t>о</w:t>
            </w:r>
            <w:r w:rsidRPr="009D3979">
              <w:rPr>
                <w:sz w:val="26"/>
                <w:szCs w:val="26"/>
              </w:rPr>
              <w:t>е совещани</w:t>
            </w:r>
            <w:r w:rsidRPr="009D3979">
              <w:rPr>
                <w:sz w:val="26"/>
                <w:szCs w:val="26"/>
              </w:rPr>
              <w:t>е</w:t>
            </w:r>
            <w:r w:rsidRPr="009D3979">
              <w:rPr>
                <w:sz w:val="26"/>
                <w:szCs w:val="26"/>
              </w:rPr>
              <w:t xml:space="preserve"> с руководителями</w:t>
            </w:r>
            <w:r w:rsidRPr="009D3979">
              <w:rPr>
                <w:sz w:val="26"/>
                <w:szCs w:val="26"/>
              </w:rPr>
              <w:t xml:space="preserve"> СОШ «Итоги ГИА</w:t>
            </w:r>
            <w:r w:rsidRPr="009D3979">
              <w:rPr>
                <w:sz w:val="26"/>
                <w:szCs w:val="26"/>
              </w:rPr>
              <w:t>-</w:t>
            </w:r>
            <w:r w:rsidRPr="009D3979">
              <w:rPr>
                <w:sz w:val="26"/>
                <w:szCs w:val="26"/>
              </w:rPr>
              <w:t xml:space="preserve">9,11 - </w:t>
            </w:r>
            <w:r w:rsidRPr="009D3979">
              <w:rPr>
                <w:sz w:val="26"/>
                <w:szCs w:val="26"/>
              </w:rPr>
              <w:t>2021.</w:t>
            </w:r>
            <w:r w:rsidRPr="009D3979">
              <w:rPr>
                <w:sz w:val="26"/>
                <w:szCs w:val="26"/>
              </w:rPr>
              <w:t xml:space="preserve"> </w:t>
            </w:r>
            <w:r w:rsidRPr="009D3979">
              <w:rPr>
                <w:sz w:val="26"/>
                <w:szCs w:val="26"/>
              </w:rPr>
              <w:t xml:space="preserve">Перспективы </w:t>
            </w:r>
            <w:r w:rsidRPr="009D3979">
              <w:rPr>
                <w:sz w:val="26"/>
                <w:szCs w:val="26"/>
              </w:rPr>
              <w:t>участия СОШ в</w:t>
            </w:r>
            <w:r w:rsidRPr="009D3979">
              <w:rPr>
                <w:sz w:val="26"/>
                <w:szCs w:val="26"/>
              </w:rPr>
              <w:t xml:space="preserve"> ГИА 2021-2022 учебном году. Итоги летней оздоровительной кампании.</w:t>
            </w:r>
            <w:r w:rsidRPr="009D3979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</w:tcPr>
          <w:p w14:paraId="143E3F6B" w14:textId="77777777" w:rsidR="008B27DD" w:rsidRPr="009D3979" w:rsidRDefault="008B27DD" w:rsidP="008B27DD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23.09.2021</w:t>
            </w:r>
          </w:p>
          <w:p w14:paraId="3313A20C" w14:textId="77777777" w:rsidR="008B27DD" w:rsidRPr="009D3979" w:rsidRDefault="008B27DD" w:rsidP="008B27DD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14.30</w:t>
            </w:r>
          </w:p>
          <w:p w14:paraId="605A6E8B" w14:textId="133C665A" w:rsidR="008B27DD" w:rsidRPr="009D3979" w:rsidRDefault="008B27DD" w:rsidP="008B27D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СОШ № 49 </w:t>
            </w:r>
          </w:p>
        </w:tc>
        <w:tc>
          <w:tcPr>
            <w:tcW w:w="2553" w:type="dxa"/>
            <w:gridSpan w:val="4"/>
          </w:tcPr>
          <w:p w14:paraId="0F2F42D2" w14:textId="77777777" w:rsidR="008B27DD" w:rsidRPr="009D3979" w:rsidRDefault="008B27DD" w:rsidP="008B27DD">
            <w:pPr>
              <w:jc w:val="center"/>
              <w:rPr>
                <w:sz w:val="26"/>
                <w:szCs w:val="26"/>
              </w:rPr>
            </w:pPr>
            <w:proofErr w:type="spellStart"/>
            <w:r w:rsidRPr="009D3979">
              <w:rPr>
                <w:sz w:val="26"/>
                <w:szCs w:val="26"/>
              </w:rPr>
              <w:t>Виттих</w:t>
            </w:r>
            <w:proofErr w:type="spellEnd"/>
            <w:r w:rsidRPr="009D3979">
              <w:rPr>
                <w:sz w:val="26"/>
                <w:szCs w:val="26"/>
              </w:rPr>
              <w:t xml:space="preserve"> А.В.</w:t>
            </w:r>
          </w:p>
          <w:p w14:paraId="232327A4" w14:textId="77777777" w:rsidR="008B27DD" w:rsidRPr="009D3979" w:rsidRDefault="008B27DD" w:rsidP="008B27DD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Гурьева О.В.</w:t>
            </w:r>
          </w:p>
          <w:p w14:paraId="084FC41C" w14:textId="16B47EA5" w:rsidR="008B27DD" w:rsidRPr="009D3979" w:rsidRDefault="008B27DD" w:rsidP="008B27D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Юрманова Т.М.</w:t>
            </w:r>
          </w:p>
        </w:tc>
      </w:tr>
      <w:tr w:rsidR="008B27DD" w:rsidRPr="009D3979" w14:paraId="69E3EAA5" w14:textId="77777777" w:rsidTr="002411D3">
        <w:tc>
          <w:tcPr>
            <w:tcW w:w="1095" w:type="dxa"/>
            <w:gridSpan w:val="3"/>
          </w:tcPr>
          <w:p w14:paraId="2A71191A" w14:textId="6F605B60" w:rsidR="008B27DD" w:rsidRPr="009D3979" w:rsidRDefault="008B27DD" w:rsidP="008B27DD">
            <w:pPr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6.10</w:t>
            </w:r>
          </w:p>
        </w:tc>
        <w:tc>
          <w:tcPr>
            <w:tcW w:w="9820" w:type="dxa"/>
            <w:gridSpan w:val="5"/>
          </w:tcPr>
          <w:p w14:paraId="548EB690" w14:textId="77777777" w:rsidR="008B27DD" w:rsidRPr="009D3979" w:rsidRDefault="008B27DD" w:rsidP="008B27DD">
            <w:pPr>
              <w:jc w:val="both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Совещани</w:t>
            </w:r>
            <w:r w:rsidRPr="009D3979">
              <w:rPr>
                <w:sz w:val="26"/>
                <w:szCs w:val="26"/>
              </w:rPr>
              <w:t>е</w:t>
            </w:r>
            <w:r w:rsidRPr="009D3979">
              <w:rPr>
                <w:sz w:val="26"/>
                <w:szCs w:val="26"/>
              </w:rPr>
              <w:t xml:space="preserve"> с руководителями школьных научных обществ</w:t>
            </w:r>
            <w:r w:rsidRPr="009D3979">
              <w:rPr>
                <w:sz w:val="26"/>
                <w:szCs w:val="26"/>
              </w:rPr>
              <w:t>:</w:t>
            </w:r>
          </w:p>
          <w:p w14:paraId="01FE9752" w14:textId="77777777" w:rsidR="008B27DD" w:rsidRPr="009D3979" w:rsidRDefault="008B27DD" w:rsidP="008B27DD">
            <w:pPr>
              <w:jc w:val="both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 xml:space="preserve">- </w:t>
            </w:r>
            <w:r w:rsidRPr="009D3979">
              <w:rPr>
                <w:sz w:val="26"/>
                <w:szCs w:val="26"/>
              </w:rPr>
              <w:t xml:space="preserve">Начинающие руководители </w:t>
            </w:r>
            <w:r w:rsidRPr="009D3979">
              <w:rPr>
                <w:sz w:val="26"/>
                <w:szCs w:val="26"/>
              </w:rPr>
              <w:t>ШНОО (</w:t>
            </w:r>
            <w:r w:rsidRPr="009D3979">
              <w:rPr>
                <w:sz w:val="26"/>
                <w:szCs w:val="26"/>
              </w:rPr>
              <w:t>стаж работы руководителя ШНОО до 3-х лет)</w:t>
            </w:r>
            <w:r w:rsidRPr="009D3979">
              <w:rPr>
                <w:sz w:val="26"/>
                <w:szCs w:val="26"/>
              </w:rPr>
              <w:t xml:space="preserve"> «</w:t>
            </w:r>
            <w:r w:rsidRPr="009D3979">
              <w:rPr>
                <w:sz w:val="26"/>
                <w:szCs w:val="26"/>
              </w:rPr>
              <w:t>Требования к содержанию научно-исследовательских работ обучающихся (индивидуальные консультации по запросу). Организация</w:t>
            </w:r>
            <w:r w:rsidRPr="009D3979">
              <w:rPr>
                <w:sz w:val="26"/>
                <w:szCs w:val="26"/>
              </w:rPr>
              <w:t>»</w:t>
            </w:r>
          </w:p>
          <w:p w14:paraId="1EFFD293" w14:textId="77777777" w:rsidR="008B27DD" w:rsidRPr="009D3979" w:rsidRDefault="008B27DD" w:rsidP="008B27DD">
            <w:pPr>
              <w:jc w:val="both"/>
              <w:rPr>
                <w:sz w:val="26"/>
                <w:szCs w:val="26"/>
              </w:rPr>
            </w:pPr>
          </w:p>
          <w:p w14:paraId="4FDCD4E2" w14:textId="573E0434" w:rsidR="008B27DD" w:rsidRPr="009D3979" w:rsidRDefault="008B27DD" w:rsidP="008B27DD">
            <w:pPr>
              <w:jc w:val="both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 xml:space="preserve">- </w:t>
            </w:r>
            <w:r w:rsidRPr="009D3979">
              <w:rPr>
                <w:sz w:val="26"/>
                <w:szCs w:val="26"/>
              </w:rPr>
              <w:t>для руководителей ШНОО</w:t>
            </w:r>
            <w:r w:rsidRPr="009D3979">
              <w:rPr>
                <w:sz w:val="26"/>
                <w:szCs w:val="26"/>
              </w:rPr>
              <w:t xml:space="preserve"> «</w:t>
            </w:r>
            <w:r w:rsidRPr="009D3979">
              <w:rPr>
                <w:sz w:val="26"/>
                <w:szCs w:val="26"/>
              </w:rPr>
              <w:t>Цели и задачи работы на 2021-2022 учебный год</w:t>
            </w:r>
            <w:r w:rsidRPr="009D3979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</w:tcPr>
          <w:p w14:paraId="01343595" w14:textId="77777777" w:rsidR="008B27DD" w:rsidRPr="009D3979" w:rsidRDefault="008B27DD" w:rsidP="008B27DD">
            <w:pPr>
              <w:jc w:val="center"/>
              <w:rPr>
                <w:sz w:val="26"/>
                <w:szCs w:val="26"/>
              </w:rPr>
            </w:pPr>
          </w:p>
          <w:p w14:paraId="4AF83DD1" w14:textId="77777777" w:rsidR="008B27DD" w:rsidRPr="009D3979" w:rsidRDefault="008B27DD" w:rsidP="008B27DD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28.09.2021</w:t>
            </w:r>
          </w:p>
          <w:p w14:paraId="3068469B" w14:textId="77777777" w:rsidR="008B27DD" w:rsidRPr="009D3979" w:rsidRDefault="008B27DD" w:rsidP="008B27DD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14.00</w:t>
            </w:r>
          </w:p>
          <w:p w14:paraId="2B6978C8" w14:textId="77777777" w:rsidR="008B27DD" w:rsidRPr="009D3979" w:rsidRDefault="008B27DD" w:rsidP="008B27DD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ДДЮТ</w:t>
            </w:r>
          </w:p>
          <w:p w14:paraId="084B6DA5" w14:textId="77777777" w:rsidR="008B27DD" w:rsidRPr="009D3979" w:rsidRDefault="008B27DD" w:rsidP="008B27DD">
            <w:pPr>
              <w:jc w:val="center"/>
              <w:rPr>
                <w:sz w:val="26"/>
                <w:szCs w:val="26"/>
              </w:rPr>
            </w:pPr>
            <w:proofErr w:type="spellStart"/>
            <w:r w:rsidRPr="009D3979">
              <w:rPr>
                <w:sz w:val="26"/>
                <w:szCs w:val="26"/>
              </w:rPr>
              <w:t>к</w:t>
            </w:r>
            <w:r w:rsidRPr="009D3979">
              <w:rPr>
                <w:sz w:val="26"/>
                <w:szCs w:val="26"/>
              </w:rPr>
              <w:t>аб</w:t>
            </w:r>
            <w:proofErr w:type="spellEnd"/>
            <w:r w:rsidRPr="009D3979">
              <w:rPr>
                <w:sz w:val="26"/>
                <w:szCs w:val="26"/>
              </w:rPr>
              <w:t>.</w:t>
            </w:r>
            <w:r w:rsidRPr="009D3979">
              <w:rPr>
                <w:sz w:val="26"/>
                <w:szCs w:val="26"/>
              </w:rPr>
              <w:t xml:space="preserve"> № 9</w:t>
            </w:r>
          </w:p>
          <w:p w14:paraId="50BA1660" w14:textId="77777777" w:rsidR="008B27DD" w:rsidRPr="009D3979" w:rsidRDefault="008B27DD" w:rsidP="008B27DD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28.09.2021</w:t>
            </w:r>
          </w:p>
          <w:p w14:paraId="0DF94D00" w14:textId="77777777" w:rsidR="008B27DD" w:rsidRPr="009D3979" w:rsidRDefault="008B27DD" w:rsidP="008B27DD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15.30</w:t>
            </w:r>
          </w:p>
          <w:p w14:paraId="300BB099" w14:textId="77777777" w:rsidR="008B27DD" w:rsidRPr="009D3979" w:rsidRDefault="008B27DD" w:rsidP="008B27DD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ДДЮТ</w:t>
            </w:r>
          </w:p>
          <w:p w14:paraId="65DFC528" w14:textId="4B82AEE1" w:rsidR="008B27DD" w:rsidRPr="009D3979" w:rsidRDefault="008B27DD" w:rsidP="008B27DD">
            <w:pPr>
              <w:jc w:val="center"/>
              <w:rPr>
                <w:sz w:val="26"/>
                <w:szCs w:val="26"/>
              </w:rPr>
            </w:pPr>
            <w:proofErr w:type="spellStart"/>
            <w:r w:rsidRPr="009D3979">
              <w:rPr>
                <w:sz w:val="26"/>
                <w:szCs w:val="26"/>
              </w:rPr>
              <w:t>каб</w:t>
            </w:r>
            <w:proofErr w:type="spellEnd"/>
            <w:r w:rsidRPr="009D3979">
              <w:rPr>
                <w:sz w:val="26"/>
                <w:szCs w:val="26"/>
              </w:rPr>
              <w:t>. № 9</w:t>
            </w:r>
          </w:p>
        </w:tc>
        <w:tc>
          <w:tcPr>
            <w:tcW w:w="2553" w:type="dxa"/>
            <w:gridSpan w:val="4"/>
          </w:tcPr>
          <w:p w14:paraId="6F7BCAA6" w14:textId="77777777" w:rsidR="008B27DD" w:rsidRPr="009D3979" w:rsidRDefault="008B27DD" w:rsidP="008B27DD">
            <w:pPr>
              <w:jc w:val="center"/>
              <w:rPr>
                <w:sz w:val="26"/>
                <w:szCs w:val="26"/>
              </w:rPr>
            </w:pPr>
            <w:proofErr w:type="spellStart"/>
            <w:r w:rsidRPr="009D3979">
              <w:rPr>
                <w:sz w:val="26"/>
                <w:szCs w:val="26"/>
              </w:rPr>
              <w:t>Тамаровская</w:t>
            </w:r>
            <w:proofErr w:type="spellEnd"/>
            <w:r w:rsidRPr="009D3979">
              <w:rPr>
                <w:sz w:val="26"/>
                <w:szCs w:val="26"/>
              </w:rPr>
              <w:t xml:space="preserve"> Е.Н.</w:t>
            </w:r>
          </w:p>
          <w:p w14:paraId="549B6E51" w14:textId="7B1A2522" w:rsidR="008B27DD" w:rsidRPr="009D3979" w:rsidRDefault="008B27DD" w:rsidP="008B27DD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Дроздова Ж.В.</w:t>
            </w:r>
          </w:p>
        </w:tc>
      </w:tr>
      <w:tr w:rsidR="008B27DD" w:rsidRPr="009D3979" w14:paraId="32B2F5A5" w14:textId="77777777" w:rsidTr="002411D3">
        <w:tc>
          <w:tcPr>
            <w:tcW w:w="1095" w:type="dxa"/>
            <w:gridSpan w:val="3"/>
          </w:tcPr>
          <w:p w14:paraId="6B343FB8" w14:textId="5E9E6ABC" w:rsidR="008B27DD" w:rsidRPr="009D3979" w:rsidRDefault="008B27DD" w:rsidP="008B27DD">
            <w:pPr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6.11</w:t>
            </w:r>
          </w:p>
        </w:tc>
        <w:tc>
          <w:tcPr>
            <w:tcW w:w="9820" w:type="dxa"/>
            <w:gridSpan w:val="5"/>
          </w:tcPr>
          <w:p w14:paraId="4E7D5347" w14:textId="4CC570DC" w:rsidR="008B27DD" w:rsidRPr="009D3979" w:rsidRDefault="008B27DD" w:rsidP="008B27DD">
            <w:pPr>
              <w:tabs>
                <w:tab w:val="left" w:pos="2814"/>
                <w:tab w:val="left" w:pos="2977"/>
              </w:tabs>
              <w:jc w:val="both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Совещание заместителей директоров по воспитательной работе образовательных организаций системы ВО, СПО</w:t>
            </w:r>
          </w:p>
        </w:tc>
        <w:tc>
          <w:tcPr>
            <w:tcW w:w="1701" w:type="dxa"/>
            <w:gridSpan w:val="2"/>
          </w:tcPr>
          <w:p w14:paraId="4D879923" w14:textId="77777777" w:rsidR="008B27DD" w:rsidRPr="009D3979" w:rsidRDefault="008B27DD" w:rsidP="008B27DD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28.09.2021</w:t>
            </w:r>
          </w:p>
          <w:p w14:paraId="660ABF29" w14:textId="77777777" w:rsidR="008B27DD" w:rsidRPr="009D3979" w:rsidRDefault="008B27DD" w:rsidP="008B27DD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16.00</w:t>
            </w:r>
          </w:p>
          <w:p w14:paraId="38F0B81D" w14:textId="256B3F08" w:rsidR="008B27DD" w:rsidRPr="009D3979" w:rsidRDefault="008B27DD" w:rsidP="008B27DD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ЧПТК</w:t>
            </w:r>
          </w:p>
        </w:tc>
        <w:tc>
          <w:tcPr>
            <w:tcW w:w="2553" w:type="dxa"/>
            <w:gridSpan w:val="4"/>
          </w:tcPr>
          <w:p w14:paraId="05D40AE7" w14:textId="53EDDBAC" w:rsidR="008B27DD" w:rsidRPr="009D3979" w:rsidRDefault="008B27DD" w:rsidP="008B27DD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9D3979">
              <w:rPr>
                <w:sz w:val="26"/>
                <w:szCs w:val="26"/>
              </w:rPr>
              <w:t>Быченкова</w:t>
            </w:r>
            <w:proofErr w:type="spellEnd"/>
            <w:r w:rsidRPr="009D3979">
              <w:rPr>
                <w:sz w:val="26"/>
                <w:szCs w:val="26"/>
              </w:rPr>
              <w:t xml:space="preserve"> Н.В.</w:t>
            </w:r>
          </w:p>
        </w:tc>
      </w:tr>
      <w:tr w:rsidR="008B27DD" w:rsidRPr="009D3979" w14:paraId="09869704" w14:textId="77777777" w:rsidTr="002411D3">
        <w:tc>
          <w:tcPr>
            <w:tcW w:w="1095" w:type="dxa"/>
            <w:gridSpan w:val="3"/>
          </w:tcPr>
          <w:p w14:paraId="643ABB6C" w14:textId="7E7187AF" w:rsidR="008B27DD" w:rsidRPr="009D3979" w:rsidRDefault="008B27DD" w:rsidP="008B27DD">
            <w:pPr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6.12</w:t>
            </w:r>
          </w:p>
        </w:tc>
        <w:tc>
          <w:tcPr>
            <w:tcW w:w="9820" w:type="dxa"/>
            <w:gridSpan w:val="5"/>
          </w:tcPr>
          <w:p w14:paraId="3C3519B7" w14:textId="7564AE3B" w:rsidR="008B27DD" w:rsidRPr="009D3979" w:rsidRDefault="008B27DD" w:rsidP="008B27DD">
            <w:pPr>
              <w:tabs>
                <w:tab w:val="left" w:pos="2814"/>
                <w:tab w:val="left" w:pos="2977"/>
              </w:tabs>
              <w:jc w:val="both"/>
              <w:rPr>
                <w:sz w:val="26"/>
                <w:szCs w:val="26"/>
              </w:rPr>
            </w:pPr>
            <w:r w:rsidRPr="009D3979">
              <w:rPr>
                <w:rFonts w:eastAsiaTheme="minorEastAsia"/>
                <w:sz w:val="26"/>
                <w:szCs w:val="26"/>
              </w:rPr>
              <w:t>Планерное онлайн-совещание заведующих МБДОУ</w:t>
            </w:r>
          </w:p>
        </w:tc>
        <w:tc>
          <w:tcPr>
            <w:tcW w:w="1701" w:type="dxa"/>
            <w:gridSpan w:val="2"/>
          </w:tcPr>
          <w:p w14:paraId="327D0386" w14:textId="77777777" w:rsidR="008B27DD" w:rsidRPr="009D3979" w:rsidRDefault="008B27DD" w:rsidP="008B27DD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9D3979">
              <w:rPr>
                <w:rFonts w:eastAsiaTheme="minorEastAsia"/>
                <w:sz w:val="26"/>
                <w:szCs w:val="26"/>
              </w:rPr>
              <w:t>29.09.2021</w:t>
            </w:r>
          </w:p>
          <w:p w14:paraId="5C286881" w14:textId="00FCE95A" w:rsidR="008B27DD" w:rsidRPr="009D3979" w:rsidRDefault="008B27DD" w:rsidP="008B27DD">
            <w:pPr>
              <w:tabs>
                <w:tab w:val="left" w:pos="2814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9D3979">
              <w:rPr>
                <w:rFonts w:eastAsiaTheme="minorEastAsia"/>
                <w:sz w:val="26"/>
                <w:szCs w:val="26"/>
              </w:rPr>
              <w:t xml:space="preserve">10.00 </w:t>
            </w:r>
          </w:p>
        </w:tc>
        <w:tc>
          <w:tcPr>
            <w:tcW w:w="2553" w:type="dxa"/>
            <w:gridSpan w:val="4"/>
          </w:tcPr>
          <w:p w14:paraId="153E13B4" w14:textId="0190C19E" w:rsidR="008B27DD" w:rsidRPr="009D3979" w:rsidRDefault="008B27DD" w:rsidP="008B27DD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9D3979">
              <w:rPr>
                <w:rFonts w:eastAsiaTheme="minorEastAsia"/>
                <w:sz w:val="26"/>
                <w:szCs w:val="26"/>
              </w:rPr>
              <w:t>Секержитская</w:t>
            </w:r>
            <w:proofErr w:type="spellEnd"/>
            <w:r w:rsidRPr="009D3979">
              <w:rPr>
                <w:rFonts w:eastAsiaTheme="minorEastAsia"/>
                <w:sz w:val="26"/>
                <w:szCs w:val="26"/>
              </w:rPr>
              <w:t xml:space="preserve"> М.А. </w:t>
            </w:r>
          </w:p>
        </w:tc>
      </w:tr>
      <w:tr w:rsidR="008B27DD" w:rsidRPr="009D3979" w14:paraId="1D0E6BE4" w14:textId="77777777" w:rsidTr="00C30510">
        <w:tc>
          <w:tcPr>
            <w:tcW w:w="15169" w:type="dxa"/>
            <w:gridSpan w:val="14"/>
          </w:tcPr>
          <w:p w14:paraId="243B96A1" w14:textId="02267A55" w:rsidR="008B27DD" w:rsidRPr="009D3979" w:rsidRDefault="008B27DD" w:rsidP="008B27DD">
            <w:pPr>
              <w:jc w:val="center"/>
              <w:rPr>
                <w:i/>
                <w:sz w:val="26"/>
                <w:szCs w:val="26"/>
              </w:rPr>
            </w:pPr>
            <w:r w:rsidRPr="009D3979">
              <w:rPr>
                <w:b/>
                <w:i/>
                <w:sz w:val="26"/>
                <w:szCs w:val="26"/>
              </w:rPr>
              <w:t>Раздел 7. Реализация государственных полномочий в сфере образования и защиты прав несовершеннолетних</w:t>
            </w:r>
          </w:p>
        </w:tc>
      </w:tr>
      <w:tr w:rsidR="008B27DD" w:rsidRPr="009D3979" w14:paraId="2E7495BD" w14:textId="77777777" w:rsidTr="002411D3">
        <w:trPr>
          <w:trHeight w:val="286"/>
        </w:trPr>
        <w:tc>
          <w:tcPr>
            <w:tcW w:w="1095" w:type="dxa"/>
            <w:gridSpan w:val="3"/>
          </w:tcPr>
          <w:p w14:paraId="4D4DD5A8" w14:textId="77777777" w:rsidR="008B27DD" w:rsidRPr="009D3979" w:rsidRDefault="008B27DD" w:rsidP="008B27DD">
            <w:pPr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7.1</w:t>
            </w:r>
          </w:p>
        </w:tc>
        <w:tc>
          <w:tcPr>
            <w:tcW w:w="9820" w:type="dxa"/>
            <w:gridSpan w:val="5"/>
          </w:tcPr>
          <w:p w14:paraId="3E0A60FA" w14:textId="77777777" w:rsidR="008B27DD" w:rsidRPr="009D3979" w:rsidRDefault="008B27DD" w:rsidP="008B27DD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9D3979">
              <w:rPr>
                <w:rFonts w:eastAsiaTheme="minorEastAsia"/>
                <w:sz w:val="26"/>
                <w:szCs w:val="26"/>
              </w:rPr>
              <w:t>- Взаимодействие с учреждениями здравоохранения по выявлению неблагополучных семей (получение и проверка информации, оказание педагогической помощи семьям);</w:t>
            </w:r>
          </w:p>
          <w:p w14:paraId="2F373395" w14:textId="77777777" w:rsidR="008B27DD" w:rsidRPr="009D3979" w:rsidRDefault="008B27DD" w:rsidP="008B27D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- осуществление защиты прав и интересов детей, оставшихся без попечения родителей: сбор и подготовка документов для предъявления в суд исковых заявлений к родителям (о лишении родительских прав, ограничении в родительских правах, о восстановлении в родительских правах, об отмене ограничения в родительских правах);</w:t>
            </w:r>
          </w:p>
          <w:p w14:paraId="73C2B005" w14:textId="77777777" w:rsidR="008B27DD" w:rsidRPr="009D3979" w:rsidRDefault="008B27DD" w:rsidP="008B27D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- обеспечение и защита имущественных прав несовершеннолетних;</w:t>
            </w:r>
          </w:p>
          <w:p w14:paraId="0EE7A84E" w14:textId="77777777" w:rsidR="008B27DD" w:rsidRPr="009D3979" w:rsidRDefault="008B27DD" w:rsidP="008B27D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- организация и ведение работы с лицами, желающими усыновить (удочерить) ребенка, стать опекунами или попечителями;</w:t>
            </w:r>
          </w:p>
          <w:p w14:paraId="68306ECF" w14:textId="77777777" w:rsidR="008B27DD" w:rsidRPr="009D3979" w:rsidRDefault="008B27DD" w:rsidP="008B27D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- ведение муниципального банка данных о детях-сиротах и детях, оставшихся без попечения родителей;</w:t>
            </w:r>
          </w:p>
          <w:p w14:paraId="2517D710" w14:textId="77777777" w:rsidR="008B27DD" w:rsidRPr="009D3979" w:rsidRDefault="008B27DD" w:rsidP="008B27DD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9D3979">
              <w:rPr>
                <w:rFonts w:eastAsiaTheme="minorEastAsia"/>
                <w:sz w:val="26"/>
                <w:szCs w:val="26"/>
              </w:rPr>
              <w:t>-  устройство несовершеннолетних, оставшихся без попечения родителей, детей - сирот, под опеку (попечительство), в приемную семью, под патронат, в государственные учреждения;</w:t>
            </w:r>
          </w:p>
          <w:p w14:paraId="1EA24ED1" w14:textId="77777777" w:rsidR="008B27DD" w:rsidRPr="009D3979" w:rsidRDefault="008B27DD" w:rsidP="008B27D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 сопровождение сайта opeka-chita.ru;</w:t>
            </w:r>
          </w:p>
          <w:p w14:paraId="53B65EC6" w14:textId="77777777" w:rsidR="008B27DD" w:rsidRPr="009D3979" w:rsidRDefault="008B27DD" w:rsidP="008B27DD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9D3979">
              <w:rPr>
                <w:rFonts w:eastAsiaTheme="minorEastAsia"/>
                <w:sz w:val="26"/>
                <w:szCs w:val="26"/>
              </w:rPr>
              <w:t>- взаимодействие со СМИ</w:t>
            </w:r>
          </w:p>
        </w:tc>
        <w:tc>
          <w:tcPr>
            <w:tcW w:w="1701" w:type="dxa"/>
            <w:gridSpan w:val="2"/>
          </w:tcPr>
          <w:p w14:paraId="165EAA46" w14:textId="77777777" w:rsidR="008B27DD" w:rsidRPr="009D3979" w:rsidRDefault="008B27DD" w:rsidP="008B27DD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9D3979">
              <w:rPr>
                <w:rFonts w:eastAsiaTheme="minorEastAsia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553" w:type="dxa"/>
            <w:gridSpan w:val="4"/>
          </w:tcPr>
          <w:p w14:paraId="0D8D32EC" w14:textId="4830EC41" w:rsidR="008B27DD" w:rsidRPr="009D3979" w:rsidRDefault="008B27DD" w:rsidP="008B27DD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9D3979">
              <w:rPr>
                <w:rFonts w:eastAsiaTheme="minorEastAsia"/>
                <w:sz w:val="26"/>
                <w:szCs w:val="26"/>
              </w:rPr>
              <w:t>Погонышева</w:t>
            </w:r>
            <w:proofErr w:type="spellEnd"/>
            <w:r w:rsidRPr="009D3979">
              <w:rPr>
                <w:rFonts w:eastAsiaTheme="minorEastAsia"/>
                <w:sz w:val="26"/>
                <w:szCs w:val="26"/>
              </w:rPr>
              <w:t xml:space="preserve"> И.Ю.</w:t>
            </w:r>
          </w:p>
          <w:p w14:paraId="48B6F8D3" w14:textId="77777777" w:rsidR="008B27DD" w:rsidRPr="009D3979" w:rsidRDefault="008B27DD" w:rsidP="008B27DD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9D3979">
              <w:rPr>
                <w:rFonts w:eastAsiaTheme="minorEastAsia"/>
                <w:sz w:val="26"/>
                <w:szCs w:val="26"/>
              </w:rPr>
              <w:t>Специалисты ОСРР</w:t>
            </w:r>
          </w:p>
        </w:tc>
      </w:tr>
      <w:tr w:rsidR="008B27DD" w:rsidRPr="009D3979" w14:paraId="3ACA0B6B" w14:textId="77777777" w:rsidTr="002411D3">
        <w:trPr>
          <w:trHeight w:val="286"/>
        </w:trPr>
        <w:tc>
          <w:tcPr>
            <w:tcW w:w="1095" w:type="dxa"/>
            <w:gridSpan w:val="3"/>
          </w:tcPr>
          <w:p w14:paraId="51FE21DA" w14:textId="3DE65A42" w:rsidR="008B27DD" w:rsidRPr="009D3979" w:rsidRDefault="008B27DD" w:rsidP="008B27DD">
            <w:pPr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7.2</w:t>
            </w:r>
          </w:p>
        </w:tc>
        <w:tc>
          <w:tcPr>
            <w:tcW w:w="9820" w:type="dxa"/>
            <w:gridSpan w:val="5"/>
          </w:tcPr>
          <w:p w14:paraId="1D6598D1" w14:textId="1FE6FB5E" w:rsidR="008B27DD" w:rsidRPr="009D3979" w:rsidRDefault="008B27DD" w:rsidP="008B27DD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9D3979">
              <w:rPr>
                <w:rFonts w:eastAsiaTheme="minorEastAsia"/>
                <w:sz w:val="26"/>
                <w:szCs w:val="26"/>
              </w:rPr>
              <w:t xml:space="preserve">Организация и координация </w:t>
            </w:r>
            <w:r w:rsidRPr="009D3979">
              <w:rPr>
                <w:sz w:val="26"/>
                <w:szCs w:val="26"/>
              </w:rPr>
              <w:t>зачисления обучающихся в СОШ</w:t>
            </w:r>
            <w:r w:rsidRPr="009D3979">
              <w:rPr>
                <w:rFonts w:eastAsiaTheme="minorEastAsia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gridSpan w:val="2"/>
          </w:tcPr>
          <w:p w14:paraId="5DA43DA0" w14:textId="11AB8167" w:rsidR="008B27DD" w:rsidRPr="009D3979" w:rsidRDefault="008B27DD" w:rsidP="008B27DD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14:paraId="5CB238DF" w14:textId="77777777" w:rsidR="008B27DD" w:rsidRPr="009D3979" w:rsidRDefault="008B27DD" w:rsidP="008B27DD">
            <w:pPr>
              <w:jc w:val="center"/>
              <w:rPr>
                <w:sz w:val="26"/>
                <w:szCs w:val="26"/>
              </w:rPr>
            </w:pPr>
            <w:proofErr w:type="spellStart"/>
            <w:r w:rsidRPr="009D3979">
              <w:rPr>
                <w:sz w:val="26"/>
                <w:szCs w:val="26"/>
              </w:rPr>
              <w:t>Тамаровская</w:t>
            </w:r>
            <w:proofErr w:type="spellEnd"/>
            <w:r w:rsidRPr="009D3979">
              <w:rPr>
                <w:sz w:val="26"/>
                <w:szCs w:val="26"/>
              </w:rPr>
              <w:t xml:space="preserve"> Е.Н.</w:t>
            </w:r>
          </w:p>
          <w:p w14:paraId="3C3CBAD3" w14:textId="77777777" w:rsidR="008B27DD" w:rsidRPr="009D3979" w:rsidRDefault="008B27DD" w:rsidP="008B27DD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Степанова Н.С.</w:t>
            </w:r>
          </w:p>
          <w:p w14:paraId="00D7F524" w14:textId="77777777" w:rsidR="008B27DD" w:rsidRPr="009D3979" w:rsidRDefault="008B27DD" w:rsidP="008B27DD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Гурьева О.В.</w:t>
            </w:r>
          </w:p>
          <w:p w14:paraId="00DD09B5" w14:textId="77E41A4D" w:rsidR="008B27DD" w:rsidRPr="009D3979" w:rsidRDefault="008B27DD" w:rsidP="008B27DD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Руководители ОО</w:t>
            </w:r>
          </w:p>
        </w:tc>
      </w:tr>
      <w:tr w:rsidR="00620C8E" w:rsidRPr="009D3979" w14:paraId="5087DA98" w14:textId="77777777" w:rsidTr="002411D3">
        <w:trPr>
          <w:trHeight w:val="286"/>
        </w:trPr>
        <w:tc>
          <w:tcPr>
            <w:tcW w:w="1095" w:type="dxa"/>
            <w:gridSpan w:val="3"/>
          </w:tcPr>
          <w:p w14:paraId="482CC809" w14:textId="66EA125F" w:rsidR="008B27DD" w:rsidRPr="009D3979" w:rsidRDefault="008B27DD" w:rsidP="008B27DD">
            <w:pPr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7.3</w:t>
            </w:r>
          </w:p>
        </w:tc>
        <w:tc>
          <w:tcPr>
            <w:tcW w:w="9820" w:type="dxa"/>
            <w:gridSpan w:val="5"/>
          </w:tcPr>
          <w:p w14:paraId="7902DDE1" w14:textId="047CA1D1" w:rsidR="008B27DD" w:rsidRPr="009D3979" w:rsidRDefault="008B27DD" w:rsidP="008B27DD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Консультационная деятельность по вопросам получения образовательной услуги</w:t>
            </w:r>
          </w:p>
        </w:tc>
        <w:tc>
          <w:tcPr>
            <w:tcW w:w="1701" w:type="dxa"/>
            <w:gridSpan w:val="2"/>
          </w:tcPr>
          <w:p w14:paraId="7E06EE0E" w14:textId="29396A7B" w:rsidR="008B27DD" w:rsidRPr="009D3979" w:rsidRDefault="008B27DD" w:rsidP="008B27DD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14:paraId="6AE78FE3" w14:textId="7033F77B" w:rsidR="008B27DD" w:rsidRPr="009D3979" w:rsidRDefault="008B27DD" w:rsidP="008B27DD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9D3979">
              <w:rPr>
                <w:sz w:val="26"/>
                <w:szCs w:val="26"/>
              </w:rPr>
              <w:t>Тамаровская</w:t>
            </w:r>
            <w:proofErr w:type="spellEnd"/>
            <w:r w:rsidRPr="009D3979">
              <w:rPr>
                <w:sz w:val="26"/>
                <w:szCs w:val="26"/>
              </w:rPr>
              <w:t xml:space="preserve"> Е.Н.</w:t>
            </w:r>
          </w:p>
        </w:tc>
      </w:tr>
      <w:tr w:rsidR="00620C8E" w:rsidRPr="009D3979" w14:paraId="03F26DC7" w14:textId="77777777" w:rsidTr="002411D3">
        <w:trPr>
          <w:trHeight w:val="286"/>
        </w:trPr>
        <w:tc>
          <w:tcPr>
            <w:tcW w:w="1095" w:type="dxa"/>
            <w:gridSpan w:val="3"/>
          </w:tcPr>
          <w:p w14:paraId="69318B7C" w14:textId="27707C92" w:rsidR="008B27DD" w:rsidRPr="009D3979" w:rsidRDefault="008B27DD" w:rsidP="008B27DD">
            <w:pPr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7.4</w:t>
            </w:r>
          </w:p>
        </w:tc>
        <w:tc>
          <w:tcPr>
            <w:tcW w:w="9820" w:type="dxa"/>
            <w:gridSpan w:val="5"/>
          </w:tcPr>
          <w:p w14:paraId="2CC1074A" w14:textId="500735A6" w:rsidR="008B27DD" w:rsidRPr="009D3979" w:rsidRDefault="008B27DD" w:rsidP="008B27DD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9D3979">
              <w:rPr>
                <w:rFonts w:eastAsiaTheme="minorEastAsia"/>
                <w:sz w:val="26"/>
                <w:szCs w:val="26"/>
              </w:rPr>
              <w:t>Обеспечение работы муниципальной комиссии по разрешению конфликтов между участниками образовательного процесса</w:t>
            </w:r>
          </w:p>
        </w:tc>
        <w:tc>
          <w:tcPr>
            <w:tcW w:w="1701" w:type="dxa"/>
            <w:gridSpan w:val="2"/>
          </w:tcPr>
          <w:p w14:paraId="0441634D" w14:textId="554A88D7" w:rsidR="008B27DD" w:rsidRPr="009D3979" w:rsidRDefault="008B27DD" w:rsidP="008B27DD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9D3979">
              <w:rPr>
                <w:rFonts w:eastAsiaTheme="minorEastAsia"/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2553" w:type="dxa"/>
            <w:gridSpan w:val="4"/>
          </w:tcPr>
          <w:p w14:paraId="5B8B240A" w14:textId="465A3306" w:rsidR="008B27DD" w:rsidRPr="009D3979" w:rsidRDefault="008B27DD" w:rsidP="008B27DD">
            <w:pPr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9D3979">
              <w:rPr>
                <w:rFonts w:eastAsiaTheme="minorEastAsia"/>
                <w:sz w:val="26"/>
                <w:szCs w:val="26"/>
              </w:rPr>
              <w:t>Тамаровская</w:t>
            </w:r>
            <w:proofErr w:type="spellEnd"/>
            <w:r w:rsidRPr="009D3979">
              <w:rPr>
                <w:rFonts w:eastAsiaTheme="minorEastAsia"/>
                <w:sz w:val="26"/>
                <w:szCs w:val="26"/>
              </w:rPr>
              <w:t xml:space="preserve"> Е.Н.</w:t>
            </w:r>
          </w:p>
        </w:tc>
      </w:tr>
      <w:tr w:rsidR="008B27DD" w:rsidRPr="009D3979" w14:paraId="4949FA26" w14:textId="77777777" w:rsidTr="00C30510">
        <w:trPr>
          <w:trHeight w:val="227"/>
        </w:trPr>
        <w:tc>
          <w:tcPr>
            <w:tcW w:w="15169" w:type="dxa"/>
            <w:gridSpan w:val="14"/>
          </w:tcPr>
          <w:p w14:paraId="49A13A64" w14:textId="77777777" w:rsidR="008B27DD" w:rsidRPr="009D3979" w:rsidRDefault="008B27DD" w:rsidP="008B27DD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9D3979">
              <w:rPr>
                <w:b/>
                <w:i/>
                <w:sz w:val="26"/>
                <w:szCs w:val="26"/>
              </w:rPr>
              <w:t>Раздел 8. Обеспечение охраны труда и безопасных условий в ОО</w:t>
            </w:r>
          </w:p>
        </w:tc>
      </w:tr>
      <w:tr w:rsidR="00620C8E" w:rsidRPr="009D3979" w14:paraId="27C0CF27" w14:textId="77777777" w:rsidTr="004429D5">
        <w:trPr>
          <w:trHeight w:val="255"/>
        </w:trPr>
        <w:tc>
          <w:tcPr>
            <w:tcW w:w="1095" w:type="dxa"/>
            <w:gridSpan w:val="3"/>
          </w:tcPr>
          <w:p w14:paraId="360E6C41" w14:textId="5F777198" w:rsidR="0059626B" w:rsidRPr="009D3979" w:rsidRDefault="0059626B" w:rsidP="0059626B">
            <w:pPr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8.1</w:t>
            </w:r>
          </w:p>
        </w:tc>
        <w:tc>
          <w:tcPr>
            <w:tcW w:w="9820" w:type="dxa"/>
            <w:gridSpan w:val="5"/>
          </w:tcPr>
          <w:p w14:paraId="625BDB65" w14:textId="153433C0" w:rsidR="0059626B" w:rsidRPr="009D3979" w:rsidRDefault="0059626B" w:rsidP="0059626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Мониторинг контрольно-пропускного режима в ОУ</w:t>
            </w:r>
          </w:p>
        </w:tc>
        <w:tc>
          <w:tcPr>
            <w:tcW w:w="1701" w:type="dxa"/>
            <w:gridSpan w:val="2"/>
          </w:tcPr>
          <w:p w14:paraId="15603270" w14:textId="0EB2113D" w:rsidR="0059626B" w:rsidRPr="009D3979" w:rsidRDefault="0059626B" w:rsidP="0059626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3" w:type="dxa"/>
            <w:gridSpan w:val="4"/>
          </w:tcPr>
          <w:p w14:paraId="711E055E" w14:textId="604C0562" w:rsidR="0059626B" w:rsidRPr="009D3979" w:rsidRDefault="0059626B" w:rsidP="0059626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Сучков А.В.</w:t>
            </w:r>
          </w:p>
        </w:tc>
      </w:tr>
      <w:tr w:rsidR="008B27DD" w:rsidRPr="009D3979" w14:paraId="393EDBA8" w14:textId="77777777" w:rsidTr="00C30510">
        <w:trPr>
          <w:trHeight w:val="295"/>
        </w:trPr>
        <w:tc>
          <w:tcPr>
            <w:tcW w:w="15169" w:type="dxa"/>
            <w:gridSpan w:val="14"/>
          </w:tcPr>
          <w:p w14:paraId="04E3FBC8" w14:textId="77777777" w:rsidR="008B27DD" w:rsidRPr="009D3979" w:rsidRDefault="008B27DD" w:rsidP="008B27DD">
            <w:pPr>
              <w:jc w:val="center"/>
              <w:rPr>
                <w:sz w:val="26"/>
                <w:szCs w:val="26"/>
              </w:rPr>
            </w:pPr>
            <w:r w:rsidRPr="009D3979">
              <w:rPr>
                <w:b/>
                <w:i/>
                <w:sz w:val="26"/>
                <w:szCs w:val="26"/>
              </w:rPr>
              <w:t>Раздел 9. Координация деятельности органов государственно-общественного управления</w:t>
            </w:r>
          </w:p>
        </w:tc>
      </w:tr>
      <w:tr w:rsidR="001C7C81" w:rsidRPr="009D3979" w14:paraId="75A34B7B" w14:textId="77777777" w:rsidTr="002411D3">
        <w:trPr>
          <w:trHeight w:val="286"/>
        </w:trPr>
        <w:tc>
          <w:tcPr>
            <w:tcW w:w="1095" w:type="dxa"/>
            <w:gridSpan w:val="3"/>
          </w:tcPr>
          <w:p w14:paraId="50DE232D" w14:textId="55A2F111" w:rsidR="001C7C81" w:rsidRPr="009D3979" w:rsidRDefault="001C7C81" w:rsidP="001C7C81">
            <w:pPr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9.1</w:t>
            </w:r>
          </w:p>
        </w:tc>
        <w:tc>
          <w:tcPr>
            <w:tcW w:w="9820" w:type="dxa"/>
            <w:gridSpan w:val="5"/>
          </w:tcPr>
          <w:p w14:paraId="74F8685C" w14:textId="5DC396C9" w:rsidR="001C7C81" w:rsidRPr="009D3979" w:rsidRDefault="001C7C81" w:rsidP="001C7C81">
            <w:pPr>
              <w:jc w:val="both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Заседание ведомственной комиссии комитета образования администрации городского округа «Город Чита» по организации отдыха, оздоровления и занятости детей и подростков в летний период на 2020-2021 учебный год</w:t>
            </w:r>
          </w:p>
        </w:tc>
        <w:tc>
          <w:tcPr>
            <w:tcW w:w="1701" w:type="dxa"/>
            <w:gridSpan w:val="2"/>
          </w:tcPr>
          <w:p w14:paraId="337C7357" w14:textId="77777777" w:rsidR="001C7C81" w:rsidRPr="009D3979" w:rsidRDefault="001C7C81" w:rsidP="001C7C81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 xml:space="preserve"> 13.09.2021</w:t>
            </w:r>
          </w:p>
          <w:p w14:paraId="48618DAC" w14:textId="77777777" w:rsidR="001C7C81" w:rsidRPr="009D3979" w:rsidRDefault="001C7C81" w:rsidP="001C7C81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>10.00</w:t>
            </w:r>
          </w:p>
          <w:p w14:paraId="78C88AA7" w14:textId="6184DABF" w:rsidR="001C7C81" w:rsidRPr="009D3979" w:rsidRDefault="001C7C81" w:rsidP="001C7C81">
            <w:pPr>
              <w:jc w:val="center"/>
              <w:rPr>
                <w:sz w:val="26"/>
                <w:szCs w:val="26"/>
              </w:rPr>
            </w:pPr>
            <w:r w:rsidRPr="009D3979">
              <w:rPr>
                <w:sz w:val="26"/>
                <w:szCs w:val="26"/>
              </w:rPr>
              <w:t xml:space="preserve"> каб.213</w:t>
            </w:r>
          </w:p>
        </w:tc>
        <w:tc>
          <w:tcPr>
            <w:tcW w:w="2553" w:type="dxa"/>
            <w:gridSpan w:val="4"/>
          </w:tcPr>
          <w:p w14:paraId="407C24F9" w14:textId="40C8B45E" w:rsidR="001C7C81" w:rsidRPr="009D3979" w:rsidRDefault="001C7C81" w:rsidP="001C7C81">
            <w:pPr>
              <w:jc w:val="center"/>
              <w:rPr>
                <w:sz w:val="26"/>
                <w:szCs w:val="26"/>
              </w:rPr>
            </w:pPr>
            <w:proofErr w:type="spellStart"/>
            <w:r w:rsidRPr="009D3979">
              <w:rPr>
                <w:sz w:val="26"/>
                <w:szCs w:val="26"/>
              </w:rPr>
              <w:t>Скубиева</w:t>
            </w:r>
            <w:proofErr w:type="spellEnd"/>
            <w:r w:rsidRPr="009D3979">
              <w:rPr>
                <w:sz w:val="26"/>
                <w:szCs w:val="26"/>
              </w:rPr>
              <w:t xml:space="preserve"> В.Ю.</w:t>
            </w:r>
          </w:p>
        </w:tc>
      </w:tr>
      <w:tr w:rsidR="001C7C81" w:rsidRPr="009D3979" w14:paraId="41AD99B0" w14:textId="77777777" w:rsidTr="00C30510">
        <w:tc>
          <w:tcPr>
            <w:tcW w:w="15169" w:type="dxa"/>
            <w:gridSpan w:val="14"/>
          </w:tcPr>
          <w:p w14:paraId="04A4CF33" w14:textId="77777777" w:rsidR="001C7C81" w:rsidRPr="009D3979" w:rsidRDefault="001C7C81" w:rsidP="001C7C81">
            <w:pPr>
              <w:jc w:val="center"/>
              <w:rPr>
                <w:i/>
                <w:sz w:val="26"/>
                <w:szCs w:val="26"/>
              </w:rPr>
            </w:pPr>
            <w:r w:rsidRPr="009D3979">
              <w:rPr>
                <w:b/>
                <w:i/>
                <w:sz w:val="26"/>
                <w:szCs w:val="26"/>
              </w:rPr>
              <w:t>Раздел 10. Календарь образовательных событий</w:t>
            </w:r>
          </w:p>
        </w:tc>
      </w:tr>
      <w:tr w:rsidR="001C7C81" w:rsidRPr="009D3979" w14:paraId="3CAD10FC" w14:textId="77777777" w:rsidTr="002411D3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5C43E4" w14:textId="77777777" w:rsidR="001C7C81" w:rsidRPr="009D3979" w:rsidRDefault="001C7C81" w:rsidP="001C7C81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8" w:type="dxa"/>
            <w:gridSpan w:val="5"/>
            <w:tcBorders>
              <w:left w:val="nil"/>
              <w:right w:val="single" w:sz="4" w:space="0" w:color="auto"/>
            </w:tcBorders>
          </w:tcPr>
          <w:p w14:paraId="32A538AD" w14:textId="77777777" w:rsidR="001C7C81" w:rsidRPr="009D3979" w:rsidRDefault="001C7C81" w:rsidP="001C7C81">
            <w:pPr>
              <w:pStyle w:val="a7"/>
              <w:ind w:left="-31"/>
              <w:rPr>
                <w:sz w:val="26"/>
                <w:szCs w:val="26"/>
              </w:rPr>
            </w:pPr>
          </w:p>
        </w:tc>
        <w:tc>
          <w:tcPr>
            <w:tcW w:w="9791" w:type="dxa"/>
            <w:gridSpan w:val="2"/>
            <w:tcBorders>
              <w:left w:val="nil"/>
              <w:right w:val="single" w:sz="4" w:space="0" w:color="auto"/>
            </w:tcBorders>
          </w:tcPr>
          <w:p w14:paraId="077C1D31" w14:textId="49A14613" w:rsidR="001C7C81" w:rsidRPr="009D3979" w:rsidRDefault="001C7C81" w:rsidP="001C7C81">
            <w:pPr>
              <w:pStyle w:val="a8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День знаний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3F789A32" w14:textId="26368C78" w:rsidR="001C7C81" w:rsidRPr="009D3979" w:rsidRDefault="001C7C81" w:rsidP="001C7C81">
            <w:pPr>
              <w:pStyle w:val="a8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01.09.2021</w:t>
            </w:r>
          </w:p>
        </w:tc>
        <w:tc>
          <w:tcPr>
            <w:tcW w:w="2553" w:type="dxa"/>
            <w:gridSpan w:val="4"/>
            <w:tcBorders>
              <w:right w:val="single" w:sz="4" w:space="0" w:color="000000"/>
            </w:tcBorders>
          </w:tcPr>
          <w:p w14:paraId="10C04F40" w14:textId="77777777" w:rsidR="001C7C81" w:rsidRPr="009D3979" w:rsidRDefault="001C7C81" w:rsidP="001C7C81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1C7C81" w:rsidRPr="009D3979" w14:paraId="5A7354BB" w14:textId="77777777" w:rsidTr="002411D3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BBB915" w14:textId="77777777" w:rsidR="001C7C81" w:rsidRPr="009D3979" w:rsidRDefault="001C7C81" w:rsidP="001C7C81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8" w:type="dxa"/>
            <w:gridSpan w:val="5"/>
            <w:tcBorders>
              <w:left w:val="nil"/>
              <w:right w:val="single" w:sz="4" w:space="0" w:color="auto"/>
            </w:tcBorders>
          </w:tcPr>
          <w:p w14:paraId="08B83D03" w14:textId="77777777" w:rsidR="001C7C81" w:rsidRPr="009D3979" w:rsidRDefault="001C7C81" w:rsidP="001C7C81">
            <w:pPr>
              <w:pStyle w:val="a7"/>
              <w:ind w:left="-31"/>
              <w:rPr>
                <w:sz w:val="26"/>
                <w:szCs w:val="26"/>
              </w:rPr>
            </w:pPr>
          </w:p>
        </w:tc>
        <w:tc>
          <w:tcPr>
            <w:tcW w:w="9791" w:type="dxa"/>
            <w:gridSpan w:val="2"/>
            <w:tcBorders>
              <w:left w:val="nil"/>
              <w:right w:val="single" w:sz="4" w:space="0" w:color="auto"/>
            </w:tcBorders>
          </w:tcPr>
          <w:p w14:paraId="1F096286" w14:textId="42EDE332" w:rsidR="001C7C81" w:rsidRPr="009D3979" w:rsidRDefault="001C7C81" w:rsidP="001C7C81">
            <w:pPr>
              <w:pStyle w:val="a8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Неделя безопасности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46157EA1" w14:textId="6B1EDA2E" w:rsidR="001C7C81" w:rsidRPr="009D3979" w:rsidRDefault="001C7C81" w:rsidP="001C7C81">
            <w:pPr>
              <w:pStyle w:val="a8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02.09.2021-08.09.2021</w:t>
            </w:r>
          </w:p>
        </w:tc>
        <w:tc>
          <w:tcPr>
            <w:tcW w:w="2553" w:type="dxa"/>
            <w:gridSpan w:val="4"/>
            <w:tcBorders>
              <w:right w:val="single" w:sz="4" w:space="0" w:color="000000"/>
            </w:tcBorders>
          </w:tcPr>
          <w:p w14:paraId="41A7B90F" w14:textId="77777777" w:rsidR="001C7C81" w:rsidRPr="009D3979" w:rsidRDefault="001C7C81" w:rsidP="001C7C81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1C7C81" w:rsidRPr="009D3979" w14:paraId="09F2D356" w14:textId="77777777" w:rsidTr="002411D3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1C5AC2" w14:textId="77777777" w:rsidR="001C7C81" w:rsidRPr="009D3979" w:rsidRDefault="001C7C81" w:rsidP="001C7C81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8" w:type="dxa"/>
            <w:gridSpan w:val="5"/>
            <w:tcBorders>
              <w:left w:val="nil"/>
              <w:right w:val="single" w:sz="4" w:space="0" w:color="auto"/>
            </w:tcBorders>
          </w:tcPr>
          <w:p w14:paraId="10D286DE" w14:textId="77777777" w:rsidR="001C7C81" w:rsidRPr="009D3979" w:rsidRDefault="001C7C81" w:rsidP="001C7C81">
            <w:pPr>
              <w:pStyle w:val="a7"/>
              <w:ind w:left="-31"/>
              <w:rPr>
                <w:sz w:val="26"/>
                <w:szCs w:val="26"/>
              </w:rPr>
            </w:pPr>
          </w:p>
        </w:tc>
        <w:tc>
          <w:tcPr>
            <w:tcW w:w="9791" w:type="dxa"/>
            <w:gridSpan w:val="2"/>
            <w:tcBorders>
              <w:left w:val="nil"/>
              <w:right w:val="single" w:sz="4" w:space="0" w:color="auto"/>
            </w:tcBorders>
          </w:tcPr>
          <w:p w14:paraId="778CA393" w14:textId="58604B81" w:rsidR="001C7C81" w:rsidRPr="009D3979" w:rsidRDefault="001C7C81" w:rsidP="001C7C81">
            <w:pPr>
              <w:pStyle w:val="a8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День солидарности в борьбе с терроризмом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696C2FB1" w14:textId="30C5549A" w:rsidR="001C7C81" w:rsidRPr="009D3979" w:rsidRDefault="001C7C81" w:rsidP="001C7C81">
            <w:pPr>
              <w:pStyle w:val="a8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03.09.2021</w:t>
            </w:r>
          </w:p>
        </w:tc>
        <w:tc>
          <w:tcPr>
            <w:tcW w:w="2553" w:type="dxa"/>
            <w:gridSpan w:val="4"/>
            <w:tcBorders>
              <w:right w:val="single" w:sz="4" w:space="0" w:color="000000"/>
            </w:tcBorders>
          </w:tcPr>
          <w:p w14:paraId="766E8BB7" w14:textId="77777777" w:rsidR="001C7C81" w:rsidRPr="009D3979" w:rsidRDefault="001C7C81" w:rsidP="001C7C81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1C7C81" w:rsidRPr="009D3979" w14:paraId="369E421C" w14:textId="77777777" w:rsidTr="002411D3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D97FDA" w14:textId="77777777" w:rsidR="001C7C81" w:rsidRPr="009D3979" w:rsidRDefault="001C7C81" w:rsidP="001C7C81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8" w:type="dxa"/>
            <w:gridSpan w:val="5"/>
            <w:tcBorders>
              <w:left w:val="nil"/>
              <w:right w:val="single" w:sz="4" w:space="0" w:color="auto"/>
            </w:tcBorders>
          </w:tcPr>
          <w:p w14:paraId="050AC5DC" w14:textId="77777777" w:rsidR="001C7C81" w:rsidRPr="009D3979" w:rsidRDefault="001C7C81" w:rsidP="001C7C81">
            <w:pPr>
              <w:pStyle w:val="a7"/>
              <w:ind w:left="-31"/>
              <w:rPr>
                <w:sz w:val="26"/>
                <w:szCs w:val="26"/>
              </w:rPr>
            </w:pPr>
          </w:p>
        </w:tc>
        <w:tc>
          <w:tcPr>
            <w:tcW w:w="9791" w:type="dxa"/>
            <w:gridSpan w:val="2"/>
            <w:tcBorders>
              <w:left w:val="nil"/>
              <w:right w:val="single" w:sz="4" w:space="0" w:color="auto"/>
            </w:tcBorders>
          </w:tcPr>
          <w:p w14:paraId="09553F8C" w14:textId="6FD80608" w:rsidR="001C7C81" w:rsidRPr="009D3979" w:rsidRDefault="001C7C81" w:rsidP="001C7C81">
            <w:pPr>
              <w:pStyle w:val="a8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День окончания Второй мировой войны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2673A14C" w14:textId="4DF51D90" w:rsidR="001C7C81" w:rsidRPr="009D3979" w:rsidRDefault="001C7C81" w:rsidP="001C7C81">
            <w:pPr>
              <w:pStyle w:val="a8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03.09.2021</w:t>
            </w:r>
          </w:p>
        </w:tc>
        <w:tc>
          <w:tcPr>
            <w:tcW w:w="2553" w:type="dxa"/>
            <w:gridSpan w:val="4"/>
            <w:tcBorders>
              <w:right w:val="single" w:sz="4" w:space="0" w:color="000000"/>
            </w:tcBorders>
          </w:tcPr>
          <w:p w14:paraId="3CFFA65E" w14:textId="77777777" w:rsidR="001C7C81" w:rsidRPr="009D3979" w:rsidRDefault="001C7C81" w:rsidP="001C7C81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1C7C81" w:rsidRPr="009D3979" w14:paraId="2C7A3095" w14:textId="77777777" w:rsidTr="002411D3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33BCAF" w14:textId="77777777" w:rsidR="001C7C81" w:rsidRPr="009D3979" w:rsidRDefault="001C7C81" w:rsidP="001C7C81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8" w:type="dxa"/>
            <w:gridSpan w:val="5"/>
            <w:tcBorders>
              <w:left w:val="nil"/>
              <w:right w:val="single" w:sz="4" w:space="0" w:color="auto"/>
            </w:tcBorders>
          </w:tcPr>
          <w:p w14:paraId="5EDA6A0D" w14:textId="77777777" w:rsidR="001C7C81" w:rsidRPr="009D3979" w:rsidRDefault="001C7C81" w:rsidP="001C7C81">
            <w:pPr>
              <w:pStyle w:val="a7"/>
              <w:ind w:left="-31"/>
              <w:rPr>
                <w:sz w:val="26"/>
                <w:szCs w:val="26"/>
              </w:rPr>
            </w:pPr>
          </w:p>
        </w:tc>
        <w:tc>
          <w:tcPr>
            <w:tcW w:w="9791" w:type="dxa"/>
            <w:gridSpan w:val="2"/>
            <w:tcBorders>
              <w:left w:val="nil"/>
              <w:right w:val="single" w:sz="4" w:space="0" w:color="auto"/>
            </w:tcBorders>
          </w:tcPr>
          <w:p w14:paraId="7C2364D0" w14:textId="62E1F809" w:rsidR="001C7C81" w:rsidRPr="009D3979" w:rsidRDefault="001C7C81" w:rsidP="001C7C81">
            <w:pPr>
              <w:pStyle w:val="a8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Международный день распространения грамотности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74DF7592" w14:textId="0C578B70" w:rsidR="001C7C81" w:rsidRPr="009D3979" w:rsidRDefault="001C7C81" w:rsidP="001C7C81">
            <w:pPr>
              <w:pStyle w:val="a8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08.09.2021</w:t>
            </w:r>
          </w:p>
        </w:tc>
        <w:tc>
          <w:tcPr>
            <w:tcW w:w="2553" w:type="dxa"/>
            <w:gridSpan w:val="4"/>
            <w:tcBorders>
              <w:right w:val="single" w:sz="4" w:space="0" w:color="000000"/>
            </w:tcBorders>
          </w:tcPr>
          <w:p w14:paraId="3BAE658A" w14:textId="77777777" w:rsidR="001C7C81" w:rsidRPr="009D3979" w:rsidRDefault="001C7C81" w:rsidP="001C7C81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1C7C81" w:rsidRPr="009D3979" w14:paraId="5BF2721D" w14:textId="77777777" w:rsidTr="002411D3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4DD586" w14:textId="77777777" w:rsidR="001C7C81" w:rsidRPr="009D3979" w:rsidRDefault="001C7C81" w:rsidP="001C7C81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8" w:type="dxa"/>
            <w:gridSpan w:val="5"/>
            <w:tcBorders>
              <w:left w:val="nil"/>
              <w:right w:val="single" w:sz="4" w:space="0" w:color="auto"/>
            </w:tcBorders>
          </w:tcPr>
          <w:p w14:paraId="190566AD" w14:textId="77777777" w:rsidR="001C7C81" w:rsidRPr="009D3979" w:rsidRDefault="001C7C81" w:rsidP="001C7C81">
            <w:pPr>
              <w:pStyle w:val="a7"/>
              <w:ind w:left="-31"/>
              <w:rPr>
                <w:sz w:val="26"/>
                <w:szCs w:val="26"/>
              </w:rPr>
            </w:pPr>
          </w:p>
        </w:tc>
        <w:tc>
          <w:tcPr>
            <w:tcW w:w="9791" w:type="dxa"/>
            <w:gridSpan w:val="2"/>
            <w:tcBorders>
              <w:left w:val="nil"/>
              <w:right w:val="single" w:sz="4" w:space="0" w:color="auto"/>
            </w:tcBorders>
          </w:tcPr>
          <w:p w14:paraId="62B28D41" w14:textId="77777777" w:rsidR="001C7C81" w:rsidRPr="009D3979" w:rsidRDefault="001C7C81" w:rsidP="001C7C81">
            <w:pPr>
              <w:tabs>
                <w:tab w:val="left" w:pos="2814"/>
                <w:tab w:val="left" w:pos="2977"/>
              </w:tabs>
              <w:rPr>
                <w:rFonts w:eastAsiaTheme="minorEastAsia"/>
                <w:sz w:val="26"/>
                <w:szCs w:val="26"/>
              </w:rPr>
            </w:pPr>
            <w:r w:rsidRPr="009D3979">
              <w:rPr>
                <w:rFonts w:eastAsiaTheme="minorEastAsia"/>
                <w:sz w:val="26"/>
                <w:szCs w:val="26"/>
              </w:rPr>
              <w:t>День дошкольного работника:</w:t>
            </w:r>
          </w:p>
          <w:p w14:paraId="76E1E07C" w14:textId="77777777" w:rsidR="001C7C81" w:rsidRPr="009D3979" w:rsidRDefault="001C7C81" w:rsidP="001C7C81">
            <w:pPr>
              <w:tabs>
                <w:tab w:val="left" w:pos="2814"/>
                <w:tab w:val="left" w:pos="2977"/>
              </w:tabs>
              <w:rPr>
                <w:rFonts w:eastAsiaTheme="minorEastAsia"/>
                <w:sz w:val="26"/>
                <w:szCs w:val="26"/>
              </w:rPr>
            </w:pPr>
            <w:r w:rsidRPr="009D3979">
              <w:rPr>
                <w:rFonts w:eastAsiaTheme="minorEastAsia"/>
                <w:sz w:val="26"/>
                <w:szCs w:val="26"/>
              </w:rPr>
              <w:t>-выставка фотографий «Улыбка педагога»</w:t>
            </w:r>
          </w:p>
          <w:p w14:paraId="526DE823" w14:textId="77777777" w:rsidR="001C7C81" w:rsidRPr="009D3979" w:rsidRDefault="001C7C81" w:rsidP="001C7C81">
            <w:pPr>
              <w:tabs>
                <w:tab w:val="left" w:pos="2814"/>
                <w:tab w:val="left" w:pos="2977"/>
              </w:tabs>
              <w:rPr>
                <w:rFonts w:eastAsiaTheme="minorEastAsia"/>
                <w:sz w:val="26"/>
                <w:szCs w:val="26"/>
              </w:rPr>
            </w:pPr>
            <w:r w:rsidRPr="009D3979">
              <w:rPr>
                <w:rFonts w:eastAsiaTheme="minorEastAsia"/>
                <w:sz w:val="26"/>
                <w:szCs w:val="26"/>
              </w:rPr>
              <w:t>-онлайн-фестиваль творчества дошкольных работников «Грани талантов!»</w:t>
            </w:r>
          </w:p>
          <w:p w14:paraId="7F40AB06" w14:textId="6DEC4DBA" w:rsidR="001C7C81" w:rsidRPr="009D3979" w:rsidRDefault="001C7C81" w:rsidP="001C7C81">
            <w:pPr>
              <w:pStyle w:val="a8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-городской дистанционный конкурс профессионального мастерства среди воспитателей и специалистов ДОУ «Под созвездием Детства» (командные видео выступления)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6EEDFD83" w14:textId="1BECD61E" w:rsidR="001C7C81" w:rsidRPr="009D3979" w:rsidRDefault="001C7C81" w:rsidP="001C7C81">
            <w:pPr>
              <w:pStyle w:val="a8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20.09.2021-30.09.2021</w:t>
            </w:r>
          </w:p>
        </w:tc>
        <w:tc>
          <w:tcPr>
            <w:tcW w:w="2553" w:type="dxa"/>
            <w:gridSpan w:val="4"/>
            <w:tcBorders>
              <w:right w:val="single" w:sz="4" w:space="0" w:color="000000"/>
            </w:tcBorders>
          </w:tcPr>
          <w:p w14:paraId="3B238001" w14:textId="77777777" w:rsidR="001C7C81" w:rsidRPr="009D3979" w:rsidRDefault="001C7C81" w:rsidP="001C7C81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  <w:tr w:rsidR="001C7C81" w:rsidRPr="009D3979" w14:paraId="62D6252A" w14:textId="77777777" w:rsidTr="002411D3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BF007D" w14:textId="77777777" w:rsidR="001C7C81" w:rsidRPr="009D3979" w:rsidRDefault="001C7C81" w:rsidP="001C7C81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8" w:type="dxa"/>
            <w:gridSpan w:val="5"/>
            <w:tcBorders>
              <w:left w:val="nil"/>
              <w:right w:val="single" w:sz="4" w:space="0" w:color="auto"/>
            </w:tcBorders>
          </w:tcPr>
          <w:p w14:paraId="0F829780" w14:textId="77777777" w:rsidR="001C7C81" w:rsidRPr="009D3979" w:rsidRDefault="001C7C81" w:rsidP="001C7C81">
            <w:pPr>
              <w:pStyle w:val="a7"/>
              <w:ind w:left="-31"/>
              <w:rPr>
                <w:sz w:val="26"/>
                <w:szCs w:val="26"/>
              </w:rPr>
            </w:pPr>
          </w:p>
        </w:tc>
        <w:tc>
          <w:tcPr>
            <w:tcW w:w="9791" w:type="dxa"/>
            <w:gridSpan w:val="2"/>
            <w:tcBorders>
              <w:left w:val="nil"/>
              <w:right w:val="single" w:sz="4" w:space="0" w:color="auto"/>
            </w:tcBorders>
          </w:tcPr>
          <w:p w14:paraId="1FFAC60B" w14:textId="3C072A59" w:rsidR="001C7C81" w:rsidRPr="009D3979" w:rsidRDefault="001C7C81" w:rsidP="001C7C81">
            <w:pPr>
              <w:pStyle w:val="a8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День памяти забайкальцев, погибших при исполнении воинского и служебного долга. Проведение в СОШ тематических уроков.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728C64D7" w14:textId="79F05BFD" w:rsidR="001C7C81" w:rsidRPr="009D3979" w:rsidRDefault="001C7C81" w:rsidP="001C7C81">
            <w:pPr>
              <w:pStyle w:val="a8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979">
              <w:rPr>
                <w:rFonts w:ascii="Times New Roman" w:hAnsi="Times New Roman" w:cs="Times New Roman"/>
                <w:sz w:val="26"/>
                <w:szCs w:val="26"/>
              </w:rPr>
              <w:t>24.09.2021</w:t>
            </w:r>
          </w:p>
        </w:tc>
        <w:tc>
          <w:tcPr>
            <w:tcW w:w="2553" w:type="dxa"/>
            <w:gridSpan w:val="4"/>
            <w:tcBorders>
              <w:right w:val="single" w:sz="4" w:space="0" w:color="000000"/>
            </w:tcBorders>
          </w:tcPr>
          <w:p w14:paraId="0F058BF0" w14:textId="77777777" w:rsidR="001C7C81" w:rsidRPr="009D3979" w:rsidRDefault="001C7C81" w:rsidP="001C7C81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</w:tbl>
    <w:p w14:paraId="008AC64A" w14:textId="77777777" w:rsidR="009A07B3" w:rsidRPr="009D3979" w:rsidRDefault="009A07B3" w:rsidP="00F41480">
      <w:pPr>
        <w:rPr>
          <w:sz w:val="26"/>
          <w:szCs w:val="26"/>
        </w:rPr>
      </w:pPr>
      <w:bookmarkStart w:id="0" w:name="_GoBack"/>
      <w:bookmarkEnd w:id="0"/>
    </w:p>
    <w:sectPr w:rsidR="009A07B3" w:rsidRPr="009D3979" w:rsidSect="009A07B3">
      <w:foot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4BBE6" w14:textId="77777777" w:rsidR="00F240D1" w:rsidRDefault="00F240D1" w:rsidP="0072679F">
      <w:r>
        <w:separator/>
      </w:r>
    </w:p>
  </w:endnote>
  <w:endnote w:type="continuationSeparator" w:id="0">
    <w:p w14:paraId="26990604" w14:textId="77777777" w:rsidR="00F240D1" w:rsidRDefault="00F240D1" w:rsidP="0072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307084"/>
      <w:docPartObj>
        <w:docPartGallery w:val="Page Numbers (Bottom of Page)"/>
        <w:docPartUnique/>
      </w:docPartObj>
    </w:sdtPr>
    <w:sdtContent>
      <w:p w14:paraId="0A46D9C9" w14:textId="77777777" w:rsidR="00606937" w:rsidRDefault="0060693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671">
          <w:rPr>
            <w:noProof/>
          </w:rPr>
          <w:t>11</w:t>
        </w:r>
        <w:r>
          <w:fldChar w:fldCharType="end"/>
        </w:r>
      </w:p>
    </w:sdtContent>
  </w:sdt>
  <w:p w14:paraId="5B1DA5EC" w14:textId="77777777" w:rsidR="00606937" w:rsidRDefault="0060693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C2B5A" w14:textId="77777777" w:rsidR="00F240D1" w:rsidRDefault="00F240D1" w:rsidP="0072679F">
      <w:r>
        <w:separator/>
      </w:r>
    </w:p>
  </w:footnote>
  <w:footnote w:type="continuationSeparator" w:id="0">
    <w:p w14:paraId="1DBED3C6" w14:textId="77777777" w:rsidR="00F240D1" w:rsidRDefault="00F240D1" w:rsidP="00726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1F6B"/>
    <w:multiLevelType w:val="hybridMultilevel"/>
    <w:tmpl w:val="A726E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A1D29"/>
    <w:multiLevelType w:val="hybridMultilevel"/>
    <w:tmpl w:val="28F0DDBC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04115"/>
    <w:multiLevelType w:val="hybridMultilevel"/>
    <w:tmpl w:val="416C3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D0CD9"/>
    <w:multiLevelType w:val="hybridMultilevel"/>
    <w:tmpl w:val="72161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F495E"/>
    <w:multiLevelType w:val="hybridMultilevel"/>
    <w:tmpl w:val="B352EA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D320D40"/>
    <w:multiLevelType w:val="hybridMultilevel"/>
    <w:tmpl w:val="28C20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9015A"/>
    <w:multiLevelType w:val="hybridMultilevel"/>
    <w:tmpl w:val="C2A81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B68F4"/>
    <w:multiLevelType w:val="multilevel"/>
    <w:tmpl w:val="F2BE02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EFA4F78"/>
    <w:multiLevelType w:val="hybridMultilevel"/>
    <w:tmpl w:val="EAD6B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92D4CE1"/>
    <w:multiLevelType w:val="hybridMultilevel"/>
    <w:tmpl w:val="3E580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26ECE"/>
    <w:multiLevelType w:val="hybridMultilevel"/>
    <w:tmpl w:val="F824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8775B"/>
    <w:multiLevelType w:val="hybridMultilevel"/>
    <w:tmpl w:val="4A3403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11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B3"/>
    <w:rsid w:val="0000095F"/>
    <w:rsid w:val="000051BE"/>
    <w:rsid w:val="000063E2"/>
    <w:rsid w:val="00012D8D"/>
    <w:rsid w:val="00014509"/>
    <w:rsid w:val="000153E9"/>
    <w:rsid w:val="000158C6"/>
    <w:rsid w:val="00016C42"/>
    <w:rsid w:val="00016D32"/>
    <w:rsid w:val="000214A1"/>
    <w:rsid w:val="00024765"/>
    <w:rsid w:val="00025A69"/>
    <w:rsid w:val="0002699F"/>
    <w:rsid w:val="00027676"/>
    <w:rsid w:val="00032972"/>
    <w:rsid w:val="00044823"/>
    <w:rsid w:val="00046C41"/>
    <w:rsid w:val="00054125"/>
    <w:rsid w:val="0005660E"/>
    <w:rsid w:val="00056FB4"/>
    <w:rsid w:val="00067F42"/>
    <w:rsid w:val="00083519"/>
    <w:rsid w:val="000914FE"/>
    <w:rsid w:val="00091951"/>
    <w:rsid w:val="000A0445"/>
    <w:rsid w:val="000A3875"/>
    <w:rsid w:val="000B0CA6"/>
    <w:rsid w:val="000B50D8"/>
    <w:rsid w:val="000C5B57"/>
    <w:rsid w:val="000C7B31"/>
    <w:rsid w:val="000D2630"/>
    <w:rsid w:val="000D36AD"/>
    <w:rsid w:val="000D650F"/>
    <w:rsid w:val="000E09EF"/>
    <w:rsid w:val="000E09FB"/>
    <w:rsid w:val="000E10A8"/>
    <w:rsid w:val="000E1171"/>
    <w:rsid w:val="000E2403"/>
    <w:rsid w:val="000E3711"/>
    <w:rsid w:val="000E4AA2"/>
    <w:rsid w:val="000E5158"/>
    <w:rsid w:val="000E75B9"/>
    <w:rsid w:val="000E7ECC"/>
    <w:rsid w:val="000F7C5E"/>
    <w:rsid w:val="001003A6"/>
    <w:rsid w:val="00106197"/>
    <w:rsid w:val="0011451C"/>
    <w:rsid w:val="00117EA8"/>
    <w:rsid w:val="00123E53"/>
    <w:rsid w:val="00127357"/>
    <w:rsid w:val="00140132"/>
    <w:rsid w:val="0014059A"/>
    <w:rsid w:val="00145C4B"/>
    <w:rsid w:val="00147DD3"/>
    <w:rsid w:val="00153311"/>
    <w:rsid w:val="00153FEC"/>
    <w:rsid w:val="001565AC"/>
    <w:rsid w:val="00156EBC"/>
    <w:rsid w:val="0016107F"/>
    <w:rsid w:val="00163F2D"/>
    <w:rsid w:val="0016446D"/>
    <w:rsid w:val="00164C7E"/>
    <w:rsid w:val="001660FF"/>
    <w:rsid w:val="00176E64"/>
    <w:rsid w:val="00181309"/>
    <w:rsid w:val="001814CF"/>
    <w:rsid w:val="001823D4"/>
    <w:rsid w:val="00190E7E"/>
    <w:rsid w:val="00192D63"/>
    <w:rsid w:val="00196D30"/>
    <w:rsid w:val="00197CB5"/>
    <w:rsid w:val="001A0805"/>
    <w:rsid w:val="001B0CA1"/>
    <w:rsid w:val="001B238F"/>
    <w:rsid w:val="001B3C73"/>
    <w:rsid w:val="001B42A5"/>
    <w:rsid w:val="001C052A"/>
    <w:rsid w:val="001C4464"/>
    <w:rsid w:val="001C7C81"/>
    <w:rsid w:val="001C7E8C"/>
    <w:rsid w:val="001D32D8"/>
    <w:rsid w:val="001E1AAB"/>
    <w:rsid w:val="001E1ED1"/>
    <w:rsid w:val="001E2224"/>
    <w:rsid w:val="001E3311"/>
    <w:rsid w:val="001E40FC"/>
    <w:rsid w:val="001E63B1"/>
    <w:rsid w:val="001F2571"/>
    <w:rsid w:val="002018E7"/>
    <w:rsid w:val="002034EA"/>
    <w:rsid w:val="002074EB"/>
    <w:rsid w:val="002108DA"/>
    <w:rsid w:val="00210A76"/>
    <w:rsid w:val="0021234D"/>
    <w:rsid w:val="002158B1"/>
    <w:rsid w:val="00216308"/>
    <w:rsid w:val="00222413"/>
    <w:rsid w:val="00230A8F"/>
    <w:rsid w:val="002355FF"/>
    <w:rsid w:val="002411D3"/>
    <w:rsid w:val="00245E9D"/>
    <w:rsid w:val="00246A92"/>
    <w:rsid w:val="0025342A"/>
    <w:rsid w:val="0027058E"/>
    <w:rsid w:val="002729B4"/>
    <w:rsid w:val="00272A9B"/>
    <w:rsid w:val="00276901"/>
    <w:rsid w:val="00284645"/>
    <w:rsid w:val="0029023D"/>
    <w:rsid w:val="002905DD"/>
    <w:rsid w:val="00296DF7"/>
    <w:rsid w:val="002A37E2"/>
    <w:rsid w:val="002A64CC"/>
    <w:rsid w:val="002B6271"/>
    <w:rsid w:val="002B7E23"/>
    <w:rsid w:val="002C0AEA"/>
    <w:rsid w:val="002C26D4"/>
    <w:rsid w:val="002C275A"/>
    <w:rsid w:val="002C559E"/>
    <w:rsid w:val="002D3042"/>
    <w:rsid w:val="002D695F"/>
    <w:rsid w:val="002E7B68"/>
    <w:rsid w:val="002F6FC9"/>
    <w:rsid w:val="00301950"/>
    <w:rsid w:val="00302C36"/>
    <w:rsid w:val="00305230"/>
    <w:rsid w:val="00310600"/>
    <w:rsid w:val="003130B6"/>
    <w:rsid w:val="00313364"/>
    <w:rsid w:val="00321D4C"/>
    <w:rsid w:val="00327169"/>
    <w:rsid w:val="0033355C"/>
    <w:rsid w:val="00333C72"/>
    <w:rsid w:val="00334E0F"/>
    <w:rsid w:val="00334E8A"/>
    <w:rsid w:val="003358BD"/>
    <w:rsid w:val="00340EC0"/>
    <w:rsid w:val="00341621"/>
    <w:rsid w:val="00345D18"/>
    <w:rsid w:val="00356F97"/>
    <w:rsid w:val="00360DCF"/>
    <w:rsid w:val="00360F60"/>
    <w:rsid w:val="00366B45"/>
    <w:rsid w:val="00367BE5"/>
    <w:rsid w:val="00371064"/>
    <w:rsid w:val="00375CC0"/>
    <w:rsid w:val="00376435"/>
    <w:rsid w:val="00380DB7"/>
    <w:rsid w:val="00382111"/>
    <w:rsid w:val="00386351"/>
    <w:rsid w:val="00387DAF"/>
    <w:rsid w:val="003906CA"/>
    <w:rsid w:val="003939DE"/>
    <w:rsid w:val="0039419A"/>
    <w:rsid w:val="0039549E"/>
    <w:rsid w:val="00397072"/>
    <w:rsid w:val="003A344E"/>
    <w:rsid w:val="003A3BB6"/>
    <w:rsid w:val="003A4ABD"/>
    <w:rsid w:val="003B18D8"/>
    <w:rsid w:val="003B3469"/>
    <w:rsid w:val="003B5B24"/>
    <w:rsid w:val="003B6CEC"/>
    <w:rsid w:val="003B771C"/>
    <w:rsid w:val="003C1419"/>
    <w:rsid w:val="003C22CB"/>
    <w:rsid w:val="003D005D"/>
    <w:rsid w:val="003D137C"/>
    <w:rsid w:val="003E7E40"/>
    <w:rsid w:val="00413866"/>
    <w:rsid w:val="00417BCA"/>
    <w:rsid w:val="00423EDF"/>
    <w:rsid w:val="004240E8"/>
    <w:rsid w:val="00426121"/>
    <w:rsid w:val="00427068"/>
    <w:rsid w:val="004355FA"/>
    <w:rsid w:val="00435F00"/>
    <w:rsid w:val="00436141"/>
    <w:rsid w:val="004361CC"/>
    <w:rsid w:val="004363EB"/>
    <w:rsid w:val="00437664"/>
    <w:rsid w:val="004429D5"/>
    <w:rsid w:val="004500EA"/>
    <w:rsid w:val="00451BD6"/>
    <w:rsid w:val="00453BB4"/>
    <w:rsid w:val="00456783"/>
    <w:rsid w:val="00461B77"/>
    <w:rsid w:val="00464D23"/>
    <w:rsid w:val="004660AA"/>
    <w:rsid w:val="00470177"/>
    <w:rsid w:val="00471FC5"/>
    <w:rsid w:val="00473C23"/>
    <w:rsid w:val="00475D6E"/>
    <w:rsid w:val="004777AC"/>
    <w:rsid w:val="00484EAE"/>
    <w:rsid w:val="00485409"/>
    <w:rsid w:val="00494C53"/>
    <w:rsid w:val="0049798B"/>
    <w:rsid w:val="004A3404"/>
    <w:rsid w:val="004B477E"/>
    <w:rsid w:val="004B5A0E"/>
    <w:rsid w:val="004B6A3A"/>
    <w:rsid w:val="004D2F5B"/>
    <w:rsid w:val="004D4930"/>
    <w:rsid w:val="004D64A0"/>
    <w:rsid w:val="004D7D73"/>
    <w:rsid w:val="004E22EF"/>
    <w:rsid w:val="004E5EEC"/>
    <w:rsid w:val="004F6BE0"/>
    <w:rsid w:val="00500F54"/>
    <w:rsid w:val="005013D9"/>
    <w:rsid w:val="00501634"/>
    <w:rsid w:val="0050323E"/>
    <w:rsid w:val="00507BE0"/>
    <w:rsid w:val="005104DA"/>
    <w:rsid w:val="00515728"/>
    <w:rsid w:val="00515E21"/>
    <w:rsid w:val="0051702C"/>
    <w:rsid w:val="00517692"/>
    <w:rsid w:val="00522AA2"/>
    <w:rsid w:val="00533CE6"/>
    <w:rsid w:val="0053497D"/>
    <w:rsid w:val="0053661E"/>
    <w:rsid w:val="005372A1"/>
    <w:rsid w:val="005379B6"/>
    <w:rsid w:val="00540F5E"/>
    <w:rsid w:val="00541C8F"/>
    <w:rsid w:val="0054278A"/>
    <w:rsid w:val="00542DD0"/>
    <w:rsid w:val="00552D44"/>
    <w:rsid w:val="00557C48"/>
    <w:rsid w:val="00565FAA"/>
    <w:rsid w:val="00571996"/>
    <w:rsid w:val="00582EE4"/>
    <w:rsid w:val="00595FB6"/>
    <w:rsid w:val="0059626B"/>
    <w:rsid w:val="005A0559"/>
    <w:rsid w:val="005A1570"/>
    <w:rsid w:val="005A39FD"/>
    <w:rsid w:val="005A638D"/>
    <w:rsid w:val="005A6D0C"/>
    <w:rsid w:val="005B0AA0"/>
    <w:rsid w:val="005B5D50"/>
    <w:rsid w:val="005B7F59"/>
    <w:rsid w:val="005C0EF9"/>
    <w:rsid w:val="005C357A"/>
    <w:rsid w:val="005D0A58"/>
    <w:rsid w:val="005D1F1F"/>
    <w:rsid w:val="005D2879"/>
    <w:rsid w:val="005D5C25"/>
    <w:rsid w:val="005E4188"/>
    <w:rsid w:val="005E56A3"/>
    <w:rsid w:val="005F1478"/>
    <w:rsid w:val="005F18F6"/>
    <w:rsid w:val="00600585"/>
    <w:rsid w:val="006016CB"/>
    <w:rsid w:val="00606937"/>
    <w:rsid w:val="0061536F"/>
    <w:rsid w:val="006171C4"/>
    <w:rsid w:val="00620C8E"/>
    <w:rsid w:val="00623468"/>
    <w:rsid w:val="006303D8"/>
    <w:rsid w:val="00633B71"/>
    <w:rsid w:val="0064022A"/>
    <w:rsid w:val="0064401A"/>
    <w:rsid w:val="006504EE"/>
    <w:rsid w:val="006531C7"/>
    <w:rsid w:val="006538B5"/>
    <w:rsid w:val="00653E15"/>
    <w:rsid w:val="006546B6"/>
    <w:rsid w:val="00660B32"/>
    <w:rsid w:val="00660C68"/>
    <w:rsid w:val="006618E7"/>
    <w:rsid w:val="00666C16"/>
    <w:rsid w:val="00667469"/>
    <w:rsid w:val="00667630"/>
    <w:rsid w:val="00671718"/>
    <w:rsid w:val="006756BB"/>
    <w:rsid w:val="00676E6B"/>
    <w:rsid w:val="00681C35"/>
    <w:rsid w:val="00685DFD"/>
    <w:rsid w:val="00687238"/>
    <w:rsid w:val="00690C7A"/>
    <w:rsid w:val="0069193C"/>
    <w:rsid w:val="00693716"/>
    <w:rsid w:val="00694D77"/>
    <w:rsid w:val="006B0483"/>
    <w:rsid w:val="006B1622"/>
    <w:rsid w:val="006B2CA9"/>
    <w:rsid w:val="006B3525"/>
    <w:rsid w:val="006B527D"/>
    <w:rsid w:val="006B697F"/>
    <w:rsid w:val="006B7E95"/>
    <w:rsid w:val="006C14C7"/>
    <w:rsid w:val="006C15BA"/>
    <w:rsid w:val="006C7535"/>
    <w:rsid w:val="006D7193"/>
    <w:rsid w:val="006E1D33"/>
    <w:rsid w:val="006E357F"/>
    <w:rsid w:val="006F05E0"/>
    <w:rsid w:val="006F3614"/>
    <w:rsid w:val="006F6594"/>
    <w:rsid w:val="007010AD"/>
    <w:rsid w:val="00701995"/>
    <w:rsid w:val="00704A9A"/>
    <w:rsid w:val="00705CE4"/>
    <w:rsid w:val="0070672E"/>
    <w:rsid w:val="00720780"/>
    <w:rsid w:val="0072679F"/>
    <w:rsid w:val="00735FC3"/>
    <w:rsid w:val="007370F8"/>
    <w:rsid w:val="007378C4"/>
    <w:rsid w:val="00741EA7"/>
    <w:rsid w:val="007437EE"/>
    <w:rsid w:val="00750376"/>
    <w:rsid w:val="00751885"/>
    <w:rsid w:val="00753974"/>
    <w:rsid w:val="00753FB1"/>
    <w:rsid w:val="00756102"/>
    <w:rsid w:val="00760004"/>
    <w:rsid w:val="00760721"/>
    <w:rsid w:val="007645C4"/>
    <w:rsid w:val="00780BD1"/>
    <w:rsid w:val="00780E48"/>
    <w:rsid w:val="00782D36"/>
    <w:rsid w:val="00783067"/>
    <w:rsid w:val="00785B77"/>
    <w:rsid w:val="00785DA7"/>
    <w:rsid w:val="00790792"/>
    <w:rsid w:val="00791B41"/>
    <w:rsid w:val="007940F2"/>
    <w:rsid w:val="007945D4"/>
    <w:rsid w:val="00796D3B"/>
    <w:rsid w:val="0079791D"/>
    <w:rsid w:val="007A24D9"/>
    <w:rsid w:val="007A4ED3"/>
    <w:rsid w:val="007A50F2"/>
    <w:rsid w:val="007A7B5D"/>
    <w:rsid w:val="007B37E9"/>
    <w:rsid w:val="007B383B"/>
    <w:rsid w:val="007B4963"/>
    <w:rsid w:val="007B6AD4"/>
    <w:rsid w:val="007B7524"/>
    <w:rsid w:val="007C1A13"/>
    <w:rsid w:val="007D17F0"/>
    <w:rsid w:val="007D546C"/>
    <w:rsid w:val="007D6C8C"/>
    <w:rsid w:val="007E122A"/>
    <w:rsid w:val="007E45D3"/>
    <w:rsid w:val="007F0F37"/>
    <w:rsid w:val="007F1090"/>
    <w:rsid w:val="007F3DBE"/>
    <w:rsid w:val="007F4F79"/>
    <w:rsid w:val="00801B65"/>
    <w:rsid w:val="008139F5"/>
    <w:rsid w:val="00814A35"/>
    <w:rsid w:val="00820CD6"/>
    <w:rsid w:val="00823A18"/>
    <w:rsid w:val="00830408"/>
    <w:rsid w:val="00832285"/>
    <w:rsid w:val="0083655B"/>
    <w:rsid w:val="00837DE5"/>
    <w:rsid w:val="008427F8"/>
    <w:rsid w:val="00844BD1"/>
    <w:rsid w:val="008553A1"/>
    <w:rsid w:val="0085658D"/>
    <w:rsid w:val="0086045E"/>
    <w:rsid w:val="008615A1"/>
    <w:rsid w:val="00861F8F"/>
    <w:rsid w:val="00865714"/>
    <w:rsid w:val="00870AF5"/>
    <w:rsid w:val="0087111F"/>
    <w:rsid w:val="00875AD3"/>
    <w:rsid w:val="008801DE"/>
    <w:rsid w:val="008840F3"/>
    <w:rsid w:val="008848A0"/>
    <w:rsid w:val="00884BA4"/>
    <w:rsid w:val="0088614C"/>
    <w:rsid w:val="008861FD"/>
    <w:rsid w:val="008922C3"/>
    <w:rsid w:val="00894755"/>
    <w:rsid w:val="008956D0"/>
    <w:rsid w:val="0089767D"/>
    <w:rsid w:val="008976B6"/>
    <w:rsid w:val="008A1965"/>
    <w:rsid w:val="008A5C2D"/>
    <w:rsid w:val="008B27DD"/>
    <w:rsid w:val="008B727F"/>
    <w:rsid w:val="008C54B7"/>
    <w:rsid w:val="008D18D3"/>
    <w:rsid w:val="008D5016"/>
    <w:rsid w:val="008D5947"/>
    <w:rsid w:val="008E33FC"/>
    <w:rsid w:val="008E38F6"/>
    <w:rsid w:val="008F6265"/>
    <w:rsid w:val="008F78EA"/>
    <w:rsid w:val="00900442"/>
    <w:rsid w:val="0090626F"/>
    <w:rsid w:val="0091125F"/>
    <w:rsid w:val="0091153A"/>
    <w:rsid w:val="009121A9"/>
    <w:rsid w:val="00914867"/>
    <w:rsid w:val="00921A37"/>
    <w:rsid w:val="0092324C"/>
    <w:rsid w:val="00923E96"/>
    <w:rsid w:val="009315A6"/>
    <w:rsid w:val="0093314B"/>
    <w:rsid w:val="00937EA8"/>
    <w:rsid w:val="00940DD9"/>
    <w:rsid w:val="00942CF8"/>
    <w:rsid w:val="00946B78"/>
    <w:rsid w:val="00952748"/>
    <w:rsid w:val="00953AE6"/>
    <w:rsid w:val="00956D0F"/>
    <w:rsid w:val="00964C35"/>
    <w:rsid w:val="00972638"/>
    <w:rsid w:val="009730C9"/>
    <w:rsid w:val="0097316C"/>
    <w:rsid w:val="009740C4"/>
    <w:rsid w:val="009742CB"/>
    <w:rsid w:val="009765C9"/>
    <w:rsid w:val="00977D14"/>
    <w:rsid w:val="009801C9"/>
    <w:rsid w:val="00980E4B"/>
    <w:rsid w:val="009815F6"/>
    <w:rsid w:val="009851EE"/>
    <w:rsid w:val="009868DE"/>
    <w:rsid w:val="00986A3E"/>
    <w:rsid w:val="00994E33"/>
    <w:rsid w:val="009A07B3"/>
    <w:rsid w:val="009A636B"/>
    <w:rsid w:val="009A7BBF"/>
    <w:rsid w:val="009B0BEC"/>
    <w:rsid w:val="009B0D73"/>
    <w:rsid w:val="009B2976"/>
    <w:rsid w:val="009B2B7B"/>
    <w:rsid w:val="009D35DB"/>
    <w:rsid w:val="009D3979"/>
    <w:rsid w:val="009D73E7"/>
    <w:rsid w:val="009E2A60"/>
    <w:rsid w:val="009E774E"/>
    <w:rsid w:val="009F1270"/>
    <w:rsid w:val="009F39D9"/>
    <w:rsid w:val="009F3D6E"/>
    <w:rsid w:val="009F4686"/>
    <w:rsid w:val="009F75BE"/>
    <w:rsid w:val="009F7FF2"/>
    <w:rsid w:val="00A00E69"/>
    <w:rsid w:val="00A015F5"/>
    <w:rsid w:val="00A01A9D"/>
    <w:rsid w:val="00A052E1"/>
    <w:rsid w:val="00A0585D"/>
    <w:rsid w:val="00A10125"/>
    <w:rsid w:val="00A10F9C"/>
    <w:rsid w:val="00A117BC"/>
    <w:rsid w:val="00A11B09"/>
    <w:rsid w:val="00A12A15"/>
    <w:rsid w:val="00A214C6"/>
    <w:rsid w:val="00A238E9"/>
    <w:rsid w:val="00A24233"/>
    <w:rsid w:val="00A24BBF"/>
    <w:rsid w:val="00A2561B"/>
    <w:rsid w:val="00A263D7"/>
    <w:rsid w:val="00A36542"/>
    <w:rsid w:val="00A5545D"/>
    <w:rsid w:val="00A63CF2"/>
    <w:rsid w:val="00A66549"/>
    <w:rsid w:val="00A66CA4"/>
    <w:rsid w:val="00A70AA2"/>
    <w:rsid w:val="00A71BFD"/>
    <w:rsid w:val="00A729B3"/>
    <w:rsid w:val="00A74960"/>
    <w:rsid w:val="00A74DAF"/>
    <w:rsid w:val="00A82DF8"/>
    <w:rsid w:val="00A83634"/>
    <w:rsid w:val="00A857C0"/>
    <w:rsid w:val="00A9321F"/>
    <w:rsid w:val="00A9447F"/>
    <w:rsid w:val="00A94983"/>
    <w:rsid w:val="00A96D6D"/>
    <w:rsid w:val="00AA20D8"/>
    <w:rsid w:val="00AA3926"/>
    <w:rsid w:val="00AA6C9A"/>
    <w:rsid w:val="00AA7541"/>
    <w:rsid w:val="00AB1614"/>
    <w:rsid w:val="00AC26E9"/>
    <w:rsid w:val="00AC2A5B"/>
    <w:rsid w:val="00AD2A38"/>
    <w:rsid w:val="00AE0569"/>
    <w:rsid w:val="00AE0EC3"/>
    <w:rsid w:val="00AE6575"/>
    <w:rsid w:val="00AF011C"/>
    <w:rsid w:val="00AF358C"/>
    <w:rsid w:val="00AF3616"/>
    <w:rsid w:val="00AF71A2"/>
    <w:rsid w:val="00B03620"/>
    <w:rsid w:val="00B044F7"/>
    <w:rsid w:val="00B06131"/>
    <w:rsid w:val="00B06736"/>
    <w:rsid w:val="00B06A12"/>
    <w:rsid w:val="00B10ED8"/>
    <w:rsid w:val="00B14FFA"/>
    <w:rsid w:val="00B15127"/>
    <w:rsid w:val="00B154DD"/>
    <w:rsid w:val="00B1554D"/>
    <w:rsid w:val="00B17BA5"/>
    <w:rsid w:val="00B20D5D"/>
    <w:rsid w:val="00B222D8"/>
    <w:rsid w:val="00B225A0"/>
    <w:rsid w:val="00B24299"/>
    <w:rsid w:val="00B249AA"/>
    <w:rsid w:val="00B32661"/>
    <w:rsid w:val="00B34389"/>
    <w:rsid w:val="00B43AC5"/>
    <w:rsid w:val="00B507B5"/>
    <w:rsid w:val="00B51A13"/>
    <w:rsid w:val="00B51A48"/>
    <w:rsid w:val="00B51BCE"/>
    <w:rsid w:val="00B60A30"/>
    <w:rsid w:val="00B62E00"/>
    <w:rsid w:val="00B64661"/>
    <w:rsid w:val="00B71BF6"/>
    <w:rsid w:val="00B75832"/>
    <w:rsid w:val="00B76FD9"/>
    <w:rsid w:val="00B803E7"/>
    <w:rsid w:val="00B81175"/>
    <w:rsid w:val="00B8194A"/>
    <w:rsid w:val="00B8195B"/>
    <w:rsid w:val="00B82634"/>
    <w:rsid w:val="00B83898"/>
    <w:rsid w:val="00B856DA"/>
    <w:rsid w:val="00B86EF3"/>
    <w:rsid w:val="00B87D8E"/>
    <w:rsid w:val="00B90F95"/>
    <w:rsid w:val="00B918DD"/>
    <w:rsid w:val="00B976CA"/>
    <w:rsid w:val="00B979A8"/>
    <w:rsid w:val="00BA2163"/>
    <w:rsid w:val="00BA21FB"/>
    <w:rsid w:val="00BA31AB"/>
    <w:rsid w:val="00BB1D36"/>
    <w:rsid w:val="00BB520B"/>
    <w:rsid w:val="00BB7267"/>
    <w:rsid w:val="00BB7956"/>
    <w:rsid w:val="00BD13FF"/>
    <w:rsid w:val="00BD6991"/>
    <w:rsid w:val="00BE0156"/>
    <w:rsid w:val="00BE42A6"/>
    <w:rsid w:val="00BE7708"/>
    <w:rsid w:val="00BF3394"/>
    <w:rsid w:val="00BF7CDD"/>
    <w:rsid w:val="00C00BCB"/>
    <w:rsid w:val="00C01407"/>
    <w:rsid w:val="00C01450"/>
    <w:rsid w:val="00C02F64"/>
    <w:rsid w:val="00C034D0"/>
    <w:rsid w:val="00C05CC2"/>
    <w:rsid w:val="00C0665A"/>
    <w:rsid w:val="00C07279"/>
    <w:rsid w:val="00C16014"/>
    <w:rsid w:val="00C23FF3"/>
    <w:rsid w:val="00C24578"/>
    <w:rsid w:val="00C30510"/>
    <w:rsid w:val="00C3431B"/>
    <w:rsid w:val="00C4642F"/>
    <w:rsid w:val="00C46CD0"/>
    <w:rsid w:val="00C53E94"/>
    <w:rsid w:val="00C61AE0"/>
    <w:rsid w:val="00C66671"/>
    <w:rsid w:val="00C73CFC"/>
    <w:rsid w:val="00C74228"/>
    <w:rsid w:val="00C75811"/>
    <w:rsid w:val="00C76C8C"/>
    <w:rsid w:val="00C8039F"/>
    <w:rsid w:val="00C82427"/>
    <w:rsid w:val="00C82DD4"/>
    <w:rsid w:val="00C83013"/>
    <w:rsid w:val="00C8746C"/>
    <w:rsid w:val="00C87D4A"/>
    <w:rsid w:val="00C923A7"/>
    <w:rsid w:val="00CA5945"/>
    <w:rsid w:val="00CA5990"/>
    <w:rsid w:val="00CB5928"/>
    <w:rsid w:val="00CB5E11"/>
    <w:rsid w:val="00CC5EB5"/>
    <w:rsid w:val="00CC7597"/>
    <w:rsid w:val="00CD45D1"/>
    <w:rsid w:val="00CE31C4"/>
    <w:rsid w:val="00CF1B78"/>
    <w:rsid w:val="00CF2785"/>
    <w:rsid w:val="00CF540D"/>
    <w:rsid w:val="00CF6EC4"/>
    <w:rsid w:val="00D04101"/>
    <w:rsid w:val="00D050D5"/>
    <w:rsid w:val="00D07EB0"/>
    <w:rsid w:val="00D1398A"/>
    <w:rsid w:val="00D26493"/>
    <w:rsid w:val="00D26EBE"/>
    <w:rsid w:val="00D31873"/>
    <w:rsid w:val="00D32D9B"/>
    <w:rsid w:val="00D43748"/>
    <w:rsid w:val="00D43F70"/>
    <w:rsid w:val="00D454D2"/>
    <w:rsid w:val="00D5064D"/>
    <w:rsid w:val="00D5203B"/>
    <w:rsid w:val="00D5287E"/>
    <w:rsid w:val="00D5549B"/>
    <w:rsid w:val="00D55E9A"/>
    <w:rsid w:val="00D56A82"/>
    <w:rsid w:val="00D6200B"/>
    <w:rsid w:val="00D6238A"/>
    <w:rsid w:val="00D65849"/>
    <w:rsid w:val="00D66867"/>
    <w:rsid w:val="00D668B9"/>
    <w:rsid w:val="00D722E5"/>
    <w:rsid w:val="00D7251F"/>
    <w:rsid w:val="00D7795C"/>
    <w:rsid w:val="00D817E9"/>
    <w:rsid w:val="00D84684"/>
    <w:rsid w:val="00D85C2B"/>
    <w:rsid w:val="00D86A6A"/>
    <w:rsid w:val="00D86BF4"/>
    <w:rsid w:val="00D954DB"/>
    <w:rsid w:val="00D97E32"/>
    <w:rsid w:val="00DA16B0"/>
    <w:rsid w:val="00DA2FC8"/>
    <w:rsid w:val="00DA3409"/>
    <w:rsid w:val="00DB0D7F"/>
    <w:rsid w:val="00DB1141"/>
    <w:rsid w:val="00DB1B51"/>
    <w:rsid w:val="00DB2E7F"/>
    <w:rsid w:val="00DB6201"/>
    <w:rsid w:val="00DC12A8"/>
    <w:rsid w:val="00DC1EC7"/>
    <w:rsid w:val="00DC57A2"/>
    <w:rsid w:val="00DD5752"/>
    <w:rsid w:val="00DD57B9"/>
    <w:rsid w:val="00DD7A4B"/>
    <w:rsid w:val="00DE562D"/>
    <w:rsid w:val="00DF008A"/>
    <w:rsid w:val="00DF11BD"/>
    <w:rsid w:val="00DF1557"/>
    <w:rsid w:val="00DF6E4F"/>
    <w:rsid w:val="00E03DDA"/>
    <w:rsid w:val="00E07837"/>
    <w:rsid w:val="00E10AAA"/>
    <w:rsid w:val="00E13AF2"/>
    <w:rsid w:val="00E211FC"/>
    <w:rsid w:val="00E22B2E"/>
    <w:rsid w:val="00E23560"/>
    <w:rsid w:val="00E2471C"/>
    <w:rsid w:val="00E27A3F"/>
    <w:rsid w:val="00E27A80"/>
    <w:rsid w:val="00E32030"/>
    <w:rsid w:val="00E362EF"/>
    <w:rsid w:val="00E37351"/>
    <w:rsid w:val="00E40179"/>
    <w:rsid w:val="00E402EB"/>
    <w:rsid w:val="00E46153"/>
    <w:rsid w:val="00E51BB6"/>
    <w:rsid w:val="00E51CD0"/>
    <w:rsid w:val="00E547FA"/>
    <w:rsid w:val="00E601A5"/>
    <w:rsid w:val="00E63B73"/>
    <w:rsid w:val="00E65F43"/>
    <w:rsid w:val="00E66904"/>
    <w:rsid w:val="00E80536"/>
    <w:rsid w:val="00E85A77"/>
    <w:rsid w:val="00E94C72"/>
    <w:rsid w:val="00EA65FC"/>
    <w:rsid w:val="00EB46E9"/>
    <w:rsid w:val="00EC4B5F"/>
    <w:rsid w:val="00EC6834"/>
    <w:rsid w:val="00ED117E"/>
    <w:rsid w:val="00ED3311"/>
    <w:rsid w:val="00ED499F"/>
    <w:rsid w:val="00EE4EB0"/>
    <w:rsid w:val="00EE5EA2"/>
    <w:rsid w:val="00EE61D8"/>
    <w:rsid w:val="00EE63F0"/>
    <w:rsid w:val="00EF0B9F"/>
    <w:rsid w:val="00EF2B84"/>
    <w:rsid w:val="00EF57A3"/>
    <w:rsid w:val="00F11B17"/>
    <w:rsid w:val="00F21EF9"/>
    <w:rsid w:val="00F240D1"/>
    <w:rsid w:val="00F30FB0"/>
    <w:rsid w:val="00F34C0C"/>
    <w:rsid w:val="00F35BE6"/>
    <w:rsid w:val="00F379CC"/>
    <w:rsid w:val="00F41480"/>
    <w:rsid w:val="00F41B17"/>
    <w:rsid w:val="00F5027C"/>
    <w:rsid w:val="00F51BDD"/>
    <w:rsid w:val="00F54749"/>
    <w:rsid w:val="00F54F62"/>
    <w:rsid w:val="00F668C4"/>
    <w:rsid w:val="00F87A98"/>
    <w:rsid w:val="00F9229F"/>
    <w:rsid w:val="00F9480F"/>
    <w:rsid w:val="00F948D0"/>
    <w:rsid w:val="00F95473"/>
    <w:rsid w:val="00F959D7"/>
    <w:rsid w:val="00F97310"/>
    <w:rsid w:val="00FA0162"/>
    <w:rsid w:val="00FB1A9F"/>
    <w:rsid w:val="00FB3A93"/>
    <w:rsid w:val="00FB5DBE"/>
    <w:rsid w:val="00FC103D"/>
    <w:rsid w:val="00FC3A53"/>
    <w:rsid w:val="00FC3C97"/>
    <w:rsid w:val="00FC4F1A"/>
    <w:rsid w:val="00FC73B0"/>
    <w:rsid w:val="00FC759A"/>
    <w:rsid w:val="00FD4F79"/>
    <w:rsid w:val="00FD622B"/>
    <w:rsid w:val="00FE288E"/>
    <w:rsid w:val="00FE4023"/>
    <w:rsid w:val="00FE6745"/>
    <w:rsid w:val="00FE704B"/>
    <w:rsid w:val="00FF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7BA1"/>
  <w15:chartTrackingRefBased/>
  <w15:docId w15:val="{9BF953A6-E2B2-483D-9985-C1B86FED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08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B1B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A07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A07B3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9A0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A07B3"/>
    <w:pPr>
      <w:ind w:left="720"/>
      <w:contextualSpacing/>
    </w:pPr>
  </w:style>
  <w:style w:type="paragraph" w:styleId="a5">
    <w:name w:val="No Spacing"/>
    <w:uiPriority w:val="1"/>
    <w:qFormat/>
    <w:rsid w:val="009A07B3"/>
    <w:pPr>
      <w:spacing w:after="0" w:line="240" w:lineRule="auto"/>
    </w:pPr>
    <w:rPr>
      <w:rFonts w:eastAsiaTheme="minorEastAsia"/>
      <w:lang w:eastAsia="ru-RU"/>
    </w:rPr>
  </w:style>
  <w:style w:type="paragraph" w:customStyle="1" w:styleId="a6">
    <w:name w:val="Обычный+центр"/>
    <w:basedOn w:val="a7"/>
    <w:autoRedefine/>
    <w:uiPriority w:val="99"/>
    <w:rsid w:val="009A07B3"/>
    <w:pPr>
      <w:tabs>
        <w:tab w:val="left" w:pos="2240"/>
      </w:tabs>
      <w:jc w:val="center"/>
    </w:pPr>
    <w:rPr>
      <w:color w:val="FF0000"/>
    </w:rPr>
  </w:style>
  <w:style w:type="paragraph" w:styleId="a7">
    <w:name w:val="Normal (Web)"/>
    <w:basedOn w:val="a"/>
    <w:uiPriority w:val="99"/>
    <w:unhideWhenUsed/>
    <w:rsid w:val="009A07B3"/>
    <w:rPr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A07B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267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267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7267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267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32D9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32D9B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unhideWhenUsed/>
    <w:rsid w:val="00B86EF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DB1B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080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12</Pages>
  <Words>3077</Words>
  <Characters>17542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Секержитская</dc:creator>
  <cp:keywords/>
  <dc:description/>
  <cp:lastModifiedBy>1</cp:lastModifiedBy>
  <cp:revision>200</cp:revision>
  <cp:lastPrinted>2021-08-31T06:20:00Z</cp:lastPrinted>
  <dcterms:created xsi:type="dcterms:W3CDTF">2021-02-26T00:21:00Z</dcterms:created>
  <dcterms:modified xsi:type="dcterms:W3CDTF">2021-08-31T06:31:00Z</dcterms:modified>
</cp:coreProperties>
</file>