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603E14" w:rsidRPr="00D04E7B" w14:paraId="6FD41493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363DFB20" w14:textId="77777777" w:rsidR="009A07B3" w:rsidRPr="00D04E7B" w:rsidRDefault="009A07B3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2D7D5D1" w14:textId="77777777" w:rsidR="009A07B3" w:rsidRPr="00D04E7B" w:rsidRDefault="009A07B3" w:rsidP="004620C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2D326893" w14:textId="77777777" w:rsidR="009A07B3" w:rsidRPr="00D04E7B" w:rsidRDefault="005209AF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О.И. Кирик,</w:t>
            </w:r>
            <w:r w:rsidR="00C20652"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07B3"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14:paraId="01E2AB59" w14:textId="77777777" w:rsidR="009A07B3" w:rsidRPr="00D04E7B" w:rsidRDefault="009A07B3" w:rsidP="00F052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5DAF" w:rsidRPr="00D04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521A" w:rsidRPr="00D04E7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618E7"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1F27" w:rsidRPr="00D0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62641CB" w14:textId="77777777" w:rsidR="009A07B3" w:rsidRPr="00D04E7B" w:rsidRDefault="009A07B3" w:rsidP="004620C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14:paraId="74B6D2FF" w14:textId="77777777" w:rsidR="009A07B3" w:rsidRPr="00D04E7B" w:rsidRDefault="009A07B3" w:rsidP="004620C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E7B">
        <w:rPr>
          <w:rFonts w:ascii="Times New Roman" w:hAnsi="Times New Roman" w:cs="Times New Roman"/>
          <w:sz w:val="24"/>
          <w:szCs w:val="24"/>
        </w:rPr>
        <w:t>План работы комитета образования администрации городского округа «Город Чита»,</w:t>
      </w:r>
      <w:r w:rsidR="004620CC" w:rsidRPr="00D04E7B">
        <w:rPr>
          <w:rFonts w:ascii="Times New Roman" w:hAnsi="Times New Roman" w:cs="Times New Roman"/>
          <w:sz w:val="24"/>
          <w:szCs w:val="24"/>
        </w:rPr>
        <w:t xml:space="preserve"> </w:t>
      </w:r>
      <w:r w:rsidRPr="00D04E7B">
        <w:rPr>
          <w:rFonts w:ascii="Times New Roman" w:hAnsi="Times New Roman" w:cs="Times New Roman"/>
          <w:sz w:val="24"/>
          <w:szCs w:val="24"/>
        </w:rPr>
        <w:t xml:space="preserve">муниципальных бюджетных образовательных </w:t>
      </w:r>
      <w:r w:rsidR="004A066A" w:rsidRPr="00D04E7B">
        <w:rPr>
          <w:rFonts w:ascii="Times New Roman" w:hAnsi="Times New Roman" w:cs="Times New Roman"/>
          <w:sz w:val="24"/>
          <w:szCs w:val="24"/>
        </w:rPr>
        <w:t>организаций</w:t>
      </w:r>
      <w:r w:rsidR="004620CC" w:rsidRPr="00D04E7B">
        <w:rPr>
          <w:rFonts w:ascii="Times New Roman" w:hAnsi="Times New Roman" w:cs="Times New Roman"/>
          <w:sz w:val="24"/>
          <w:szCs w:val="24"/>
        </w:rPr>
        <w:t xml:space="preserve"> </w:t>
      </w:r>
      <w:r w:rsidRPr="00D04E7B">
        <w:rPr>
          <w:rFonts w:ascii="Times New Roman" w:hAnsi="Times New Roman" w:cs="Times New Roman"/>
          <w:sz w:val="24"/>
          <w:szCs w:val="24"/>
        </w:rPr>
        <w:t xml:space="preserve">на </w:t>
      </w:r>
      <w:r w:rsidR="00F0521A" w:rsidRPr="00D04E7B">
        <w:rPr>
          <w:rFonts w:ascii="Times New Roman" w:hAnsi="Times New Roman" w:cs="Times New Roman"/>
          <w:sz w:val="24"/>
          <w:szCs w:val="24"/>
        </w:rPr>
        <w:t>апрель</w:t>
      </w:r>
      <w:r w:rsidRPr="00D04E7B">
        <w:rPr>
          <w:rFonts w:ascii="Times New Roman" w:hAnsi="Times New Roman" w:cs="Times New Roman"/>
          <w:sz w:val="24"/>
          <w:szCs w:val="24"/>
        </w:rPr>
        <w:t xml:space="preserve"> 202</w:t>
      </w:r>
      <w:r w:rsidR="00441C60" w:rsidRPr="00D04E7B">
        <w:rPr>
          <w:rFonts w:ascii="Times New Roman" w:hAnsi="Times New Roman" w:cs="Times New Roman"/>
          <w:sz w:val="24"/>
          <w:szCs w:val="24"/>
        </w:rPr>
        <w:t>2</w:t>
      </w:r>
      <w:r w:rsidRPr="00D04E7B">
        <w:rPr>
          <w:rFonts w:ascii="Times New Roman" w:hAnsi="Times New Roman" w:cs="Times New Roman"/>
          <w:sz w:val="24"/>
          <w:szCs w:val="24"/>
        </w:rPr>
        <w:t xml:space="preserve"> г.</w:t>
      </w:r>
      <w:r w:rsidR="0022316F" w:rsidRPr="00D04E7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2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752"/>
        <w:gridCol w:w="29"/>
        <w:gridCol w:w="2054"/>
        <w:gridCol w:w="27"/>
        <w:gridCol w:w="45"/>
        <w:gridCol w:w="2376"/>
        <w:gridCol w:w="7"/>
      </w:tblGrid>
      <w:tr w:rsidR="00D04E7B" w:rsidRPr="00D04E7B" w14:paraId="048825BE" w14:textId="77777777" w:rsidTr="00597393">
        <w:tc>
          <w:tcPr>
            <w:tcW w:w="993" w:type="dxa"/>
            <w:gridSpan w:val="2"/>
          </w:tcPr>
          <w:p w14:paraId="24C98111" w14:textId="77777777" w:rsidR="009A07B3" w:rsidRPr="00D04E7B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6169298A" w14:textId="77777777" w:rsidR="009A07B3" w:rsidRPr="00D04E7B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1A6B6E19" w14:textId="77777777" w:rsidR="009A07B3" w:rsidRPr="00D04E7B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266B7C31" w14:textId="77777777" w:rsidR="009A07B3" w:rsidRPr="00D04E7B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5CB9" w:rsidRPr="00D04E7B" w14:paraId="41ED1385" w14:textId="77777777" w:rsidTr="0014665B">
        <w:tc>
          <w:tcPr>
            <w:tcW w:w="15283" w:type="dxa"/>
            <w:gridSpan w:val="9"/>
          </w:tcPr>
          <w:p w14:paraId="761C9780" w14:textId="77777777" w:rsidR="009A07B3" w:rsidRPr="00D04E7B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D95CB9" w:rsidRPr="00D04E7B" w14:paraId="4874FE9F" w14:textId="77777777" w:rsidTr="0014665B">
        <w:tc>
          <w:tcPr>
            <w:tcW w:w="15283" w:type="dxa"/>
            <w:gridSpan w:val="9"/>
          </w:tcPr>
          <w:p w14:paraId="3F129F45" w14:textId="77777777" w:rsidR="009A07B3" w:rsidRPr="00D04E7B" w:rsidRDefault="009A07B3" w:rsidP="004620C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национального проекта «Демография»</w:t>
            </w:r>
          </w:p>
        </w:tc>
      </w:tr>
      <w:tr w:rsidR="00D04E7B" w:rsidRPr="00D04E7B" w14:paraId="758F8267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58EA76" w14:textId="77777777" w:rsidR="005E56A3" w:rsidRPr="00D04E7B" w:rsidRDefault="005E56A3" w:rsidP="004620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D277C65" w14:textId="77777777" w:rsidR="005E56A3" w:rsidRPr="00D04E7B" w:rsidRDefault="005E56A3" w:rsidP="004620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Контроль строительства здания дс по ул. Кайдаловская,4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EDC0C20" w14:textId="77777777" w:rsidR="005E56A3" w:rsidRPr="00D04E7B" w:rsidRDefault="005E56A3" w:rsidP="004620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ACA14DF" w14:textId="77777777" w:rsidR="005E56A3" w:rsidRPr="00D04E7B" w:rsidRDefault="005E56A3" w:rsidP="004620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</w:tc>
      </w:tr>
      <w:tr w:rsidR="00D04E7B" w:rsidRPr="00D04E7B" w14:paraId="1ADECC09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D8AAFFE" w14:textId="77777777" w:rsidR="00242538" w:rsidRPr="00D04E7B" w:rsidRDefault="006242FF" w:rsidP="0024253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C8E5F70" w14:textId="77777777" w:rsidR="00242538" w:rsidRPr="00D04E7B" w:rsidRDefault="00242538" w:rsidP="002425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 посредством АИС «Е-услуги. Образование»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2CF0466C" w14:textId="77777777" w:rsidR="00242538" w:rsidRPr="00D04E7B" w:rsidRDefault="00242538" w:rsidP="002425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8CA6518" w14:textId="77777777" w:rsidR="00242538" w:rsidRPr="00D04E7B" w:rsidRDefault="00242538" w:rsidP="002425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2795049D" w14:textId="77777777" w:rsidR="00242538" w:rsidRPr="00D04E7B" w:rsidRDefault="00242538" w:rsidP="002425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Константинова И.И.</w:t>
            </w:r>
          </w:p>
        </w:tc>
      </w:tr>
      <w:tr w:rsidR="00EB7724" w:rsidRPr="00D04E7B" w14:paraId="509E41A6" w14:textId="77777777" w:rsidTr="0014665B">
        <w:tc>
          <w:tcPr>
            <w:tcW w:w="15283" w:type="dxa"/>
            <w:gridSpan w:val="9"/>
          </w:tcPr>
          <w:p w14:paraId="7046364E" w14:textId="77777777" w:rsidR="00EB7724" w:rsidRPr="00D04E7B" w:rsidRDefault="00EB7724" w:rsidP="00EB7724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«Успех каждого ребенка»</w:t>
            </w:r>
          </w:p>
        </w:tc>
      </w:tr>
      <w:tr w:rsidR="00D04E7B" w:rsidRPr="00D04E7B" w14:paraId="3E6D9252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496C1F" w14:textId="77777777" w:rsidR="00EB7724" w:rsidRPr="00D04E7B" w:rsidRDefault="00EB7724" w:rsidP="00EB77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14:paraId="35C5D3E7" w14:textId="77777777" w:rsidR="00EB7724" w:rsidRPr="00D04E7B" w:rsidRDefault="00EB7724" w:rsidP="00EB77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15F1B50" w14:textId="77777777" w:rsidR="00EB7724" w:rsidRPr="00D04E7B" w:rsidRDefault="00EB7724" w:rsidP="00EB77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профориентационных встреч обучающихся с представителями ВУЗов и СУЗов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019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4FE63A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14:paraId="07400788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04E7B" w:rsidRPr="00D04E7B" w14:paraId="792D695B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932A2F" w14:textId="77777777" w:rsidR="00EB7724" w:rsidRPr="00D04E7B" w:rsidRDefault="00EB7724" w:rsidP="00EB772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4C6111D" w14:textId="77777777" w:rsidR="00EB7724" w:rsidRPr="00D04E7B" w:rsidRDefault="00EB7724" w:rsidP="00EB77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650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AF7E6B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14:paraId="0791A32B" w14:textId="77777777" w:rsidR="00EB7724" w:rsidRPr="00D04E7B" w:rsidRDefault="00EB7724" w:rsidP="00EB77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Калош С.В.</w:t>
            </w:r>
          </w:p>
        </w:tc>
      </w:tr>
      <w:tr w:rsidR="00D04E7B" w:rsidRPr="00D04E7B" w14:paraId="410C17C8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2FC5DD" w14:textId="77777777" w:rsidR="006242FF" w:rsidRPr="00D04E7B" w:rsidRDefault="006242FF" w:rsidP="006242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9C68839" w14:textId="77777777" w:rsidR="006242FF" w:rsidRPr="00D04E7B" w:rsidRDefault="006242FF" w:rsidP="006242FF">
            <w:pPr>
              <w:tabs>
                <w:tab w:val="left" w:pos="2977"/>
              </w:tabs>
              <w:rPr>
                <w:sz w:val="24"/>
                <w:szCs w:val="24"/>
                <w:highlight w:val="yellow"/>
              </w:rPr>
            </w:pPr>
            <w:r w:rsidRPr="00D04E7B">
              <w:rPr>
                <w:sz w:val="24"/>
                <w:szCs w:val="24"/>
              </w:rPr>
              <w:t>Городской конкурс методических разработок «Пионеры - герои»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3DA" w14:textId="77777777" w:rsidR="006242FF" w:rsidRPr="00D04E7B" w:rsidRDefault="006242FF" w:rsidP="006242FF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85E050" w14:textId="77777777" w:rsidR="006242FF" w:rsidRDefault="006242FF" w:rsidP="006242FF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Юрманова Т.М.</w:t>
            </w:r>
          </w:p>
          <w:p w14:paraId="5FFB26CB" w14:textId="77777777" w:rsidR="003566D5" w:rsidRPr="00D04E7B" w:rsidRDefault="003566D5" w:rsidP="00624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Голованеко М.М.</w:t>
            </w:r>
          </w:p>
        </w:tc>
      </w:tr>
      <w:tr w:rsidR="00D04E7B" w:rsidRPr="00D04E7B" w14:paraId="7765BA69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F92BED" w14:textId="77777777" w:rsidR="006242FF" w:rsidRPr="00D04E7B" w:rsidRDefault="006242FF" w:rsidP="006242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D16D585" w14:textId="77777777" w:rsidR="006242FF" w:rsidRPr="00D04E7B" w:rsidRDefault="006242FF" w:rsidP="006242FF">
            <w:pPr>
              <w:tabs>
                <w:tab w:val="left" w:pos="2977"/>
              </w:tabs>
              <w:rPr>
                <w:sz w:val="24"/>
                <w:szCs w:val="24"/>
                <w:highlight w:val="yellow"/>
              </w:rPr>
            </w:pPr>
            <w:r w:rsidRPr="00D04E7B">
              <w:rPr>
                <w:sz w:val="24"/>
                <w:szCs w:val="24"/>
              </w:rPr>
              <w:t>Конкурс  - акция по сбору  макулатуры «СПАСИ ДЕРЕВО ЧИТЫ»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8E2" w14:textId="77777777" w:rsidR="006242FF" w:rsidRPr="00D04E7B" w:rsidRDefault="006242FF" w:rsidP="006242FF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00C2D2" w14:textId="77777777" w:rsidR="006242FF" w:rsidRDefault="006242FF" w:rsidP="006242FF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Юрманова Т.М.</w:t>
            </w:r>
          </w:p>
          <w:p w14:paraId="303EE1B5" w14:textId="77777777" w:rsidR="003566D5" w:rsidRPr="00D04E7B" w:rsidRDefault="003566D5" w:rsidP="00624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Быченкова Н.В.</w:t>
            </w:r>
          </w:p>
        </w:tc>
      </w:tr>
      <w:tr w:rsidR="00D04E7B" w:rsidRPr="00D04E7B" w14:paraId="3B994428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AD504C" w14:textId="77777777" w:rsidR="006242FF" w:rsidRPr="00D04E7B" w:rsidRDefault="006242FF" w:rsidP="006242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7EE3AB7" w14:textId="77777777" w:rsidR="006242FF" w:rsidRPr="00D04E7B" w:rsidRDefault="006242FF" w:rsidP="006242FF">
            <w:pPr>
              <w:pStyle w:val="a4"/>
              <w:ind w:left="0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Экологический конкурс «Заповедное Забайкалье» 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694F66C7" w14:textId="77777777" w:rsidR="006242FF" w:rsidRPr="00D04E7B" w:rsidRDefault="006242FF" w:rsidP="006242FF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2626DA81" w14:textId="77777777" w:rsidR="006242FF" w:rsidRPr="00D04E7B" w:rsidRDefault="006242FF" w:rsidP="006242FF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М.С. Новикова М.С.</w:t>
            </w:r>
          </w:p>
        </w:tc>
      </w:tr>
      <w:tr w:rsidR="00D04E7B" w:rsidRPr="00D04E7B" w14:paraId="10AC57CA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D87C57" w14:textId="77777777" w:rsidR="00C31763" w:rsidRPr="00D04E7B" w:rsidRDefault="00C31763" w:rsidP="00C3176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926C5DB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Обеспечение участия школьников в дистанционных и </w:t>
            </w:r>
            <w:r w:rsidRPr="00D04E7B">
              <w:rPr>
                <w:sz w:val="24"/>
                <w:szCs w:val="24"/>
                <w:lang w:val="en-US" w:eastAsia="en-US"/>
              </w:rPr>
              <w:t>online</w:t>
            </w:r>
            <w:r w:rsidRPr="00D04E7B">
              <w:rPr>
                <w:sz w:val="24"/>
                <w:szCs w:val="24"/>
                <w:lang w:eastAsia="en-US"/>
              </w:rPr>
              <w:t xml:space="preserve"> олимпиадах Всероссийского уровня:</w:t>
            </w:r>
          </w:p>
          <w:p w14:paraId="0F8161DE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- Олимпиада учи.ру по окружающему миру</w:t>
            </w:r>
          </w:p>
          <w:p w14:paraId="71943D10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- Урок цифры. 1С: Быстрая разработка приложений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096" w14:textId="77777777" w:rsidR="00C31763" w:rsidRPr="00D04E7B" w:rsidRDefault="00C31763" w:rsidP="00C31763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72BB68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7E8C7AB7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Степанова Н.С.</w:t>
            </w:r>
          </w:p>
          <w:p w14:paraId="6E4CBAEF" w14:textId="77777777" w:rsidR="00C31763" w:rsidRPr="00D04E7B" w:rsidRDefault="00C31763" w:rsidP="00C31763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3566D5" w:rsidRPr="00D04E7B" w14:paraId="0DFF0FAC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B0A8B0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A444CA5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Муниципальный этап краевого конкурса «Будущее Забайкалье»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E36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10.04 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571744" w14:textId="77777777" w:rsidR="003566D5" w:rsidRDefault="003566D5" w:rsidP="00356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Юрманова Т.М. </w:t>
            </w:r>
          </w:p>
          <w:p w14:paraId="162469E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Голованенко М.М.</w:t>
            </w:r>
          </w:p>
        </w:tc>
      </w:tr>
      <w:tr w:rsidR="003566D5" w:rsidRPr="00D04E7B" w14:paraId="37FAF91E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08E3AC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912FB14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Выставка технического творчества «Техносалон»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836ED94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01.04.2022</w:t>
            </w:r>
          </w:p>
          <w:p w14:paraId="4E453343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4FCC6BC7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ДЮСТЦ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704F945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 Козлова Л.В.</w:t>
            </w:r>
          </w:p>
        </w:tc>
      </w:tr>
      <w:tr w:rsidR="003566D5" w:rsidRPr="00D04E7B" w14:paraId="59FF1E18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33C532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720EC14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Всероссийские соревнования «Президентские спортивные игры». Муниципальный этап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7B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04.04-08.04</w:t>
            </w:r>
          </w:p>
          <w:p w14:paraId="40B7312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2022 г.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E668E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Петров Д.В.</w:t>
            </w:r>
          </w:p>
          <w:p w14:paraId="78546DA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ОО</w:t>
            </w:r>
          </w:p>
        </w:tc>
      </w:tr>
      <w:tr w:rsidR="003566D5" w:rsidRPr="00D04E7B" w14:paraId="69C7CCE8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25FC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6902B35" w14:textId="77777777" w:rsidR="003566D5" w:rsidRPr="00D04E7B" w:rsidRDefault="003566D5" w:rsidP="003566D5">
            <w:pPr>
              <w:pStyle w:val="a4"/>
              <w:ind w:left="0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Молодежная студенческая весна, научно-практическая конференция, школьная секция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23D65DA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07.04.2022</w:t>
            </w:r>
          </w:p>
          <w:p w14:paraId="71D3C1D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63C0E7D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ЗабГУ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7A8C0C7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М.С. Новикова М.С.</w:t>
            </w:r>
          </w:p>
        </w:tc>
      </w:tr>
      <w:tr w:rsidR="003566D5" w:rsidRPr="00D04E7B" w14:paraId="5C409C42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0CD4C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14:paraId="544C5AE5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Финал муниципального этапа краевого конкурса «Трудовые династии земли Забайкальской»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1047D34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08.04.2022 </w:t>
            </w:r>
          </w:p>
          <w:p w14:paraId="2E819E6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14.30</w:t>
            </w:r>
          </w:p>
          <w:p w14:paraId="3DA63A5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11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2D1A126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О.В.</w:t>
            </w:r>
          </w:p>
        </w:tc>
      </w:tr>
      <w:tr w:rsidR="003566D5" w:rsidRPr="00D04E7B" w14:paraId="0AAA143D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B77B9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89F2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b/>
                <w:sz w:val="24"/>
                <w:szCs w:val="24"/>
                <w:u w:val="single"/>
                <w:lang w:eastAsia="en-US"/>
              </w:rPr>
              <w:t>Форум юных исследователей «К вершинам научного познания»</w:t>
            </w:r>
          </w:p>
          <w:p w14:paraId="0B14F710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1.Муниципальный этап научно-практической конференции «Шаг в будущее» - 2022  для обучающихся 8 -11 классов</w:t>
            </w:r>
          </w:p>
          <w:p w14:paraId="3E56D4BD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</w:p>
          <w:p w14:paraId="242C2BC8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.Муниципальный этап конкурса проектов  «Есть</w:t>
            </w:r>
          </w:p>
          <w:p w14:paraId="4D985852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идея!» Фестиваль научных открытий и изобретений».</w:t>
            </w:r>
          </w:p>
          <w:p w14:paraId="68811243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</w:p>
          <w:p w14:paraId="3AA6715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3.«Проектория равных возможностей»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5666F4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3B8646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20.04.2022</w:t>
            </w:r>
          </w:p>
          <w:p w14:paraId="03F07B0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3BAC19E7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СОШ № 11</w:t>
            </w:r>
          </w:p>
          <w:p w14:paraId="546A7767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</w:t>
            </w:r>
            <w:r w:rsidRPr="00D04E7B">
              <w:rPr>
                <w:sz w:val="24"/>
                <w:szCs w:val="24"/>
                <w:lang w:eastAsia="en-US"/>
              </w:rPr>
              <w:t>о плану проведения форума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14:paraId="1373850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2685B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2A2A419A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Старчаков В.П.</w:t>
            </w:r>
          </w:p>
          <w:p w14:paraId="322382EB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Неверова С.Б.</w:t>
            </w:r>
          </w:p>
          <w:p w14:paraId="17624046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Дроздова Ж.В. Координационный совет «Центр научной мысли»</w:t>
            </w:r>
          </w:p>
          <w:p w14:paraId="2F487B2C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Руководители ШНОО социальные партнеры, волонтеры</w:t>
            </w:r>
          </w:p>
        </w:tc>
      </w:tr>
      <w:tr w:rsidR="003566D5" w:rsidRPr="00D04E7B" w14:paraId="281FA317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D7260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DDB9BEA" w14:textId="77777777" w:rsidR="003566D5" w:rsidRPr="00D04E7B" w:rsidRDefault="003566D5" w:rsidP="003566D5">
            <w:pPr>
              <w:pStyle w:val="a4"/>
              <w:ind w:left="0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Маршрут выживания ( для  отрядов ДЮП)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3CF915A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12.04.2022 -14.04.2022</w:t>
            </w:r>
          </w:p>
          <w:p w14:paraId="3AC0A9F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0C45641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Пожарная часть №2</w:t>
            </w:r>
          </w:p>
          <w:p w14:paraId="5D1C92E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( ул. Рахова,15)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2C3C80A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М.С. Новикова М.С.</w:t>
            </w:r>
          </w:p>
        </w:tc>
      </w:tr>
      <w:tr w:rsidR="003566D5" w:rsidRPr="00D04E7B" w14:paraId="233F7F3D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C073D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28A159" w14:textId="77777777" w:rsidR="003566D5" w:rsidRPr="00D04E7B" w:rsidRDefault="003566D5" w:rsidP="003566D5">
            <w:pPr>
              <w:tabs>
                <w:tab w:val="left" w:pos="1080"/>
                <w:tab w:val="left" w:pos="2977"/>
              </w:tabs>
              <w:rPr>
                <w:sz w:val="24"/>
                <w:szCs w:val="24"/>
                <w:shd w:val="clear" w:color="auto" w:fill="FFFFFF"/>
              </w:rPr>
            </w:pPr>
            <w:r w:rsidRPr="00D04E7B">
              <w:rPr>
                <w:sz w:val="24"/>
                <w:szCs w:val="24"/>
              </w:rPr>
              <w:t>Городской конкурс гитарной песни «Апрельские струны»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BC2AD8B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16.04.2022</w:t>
            </w:r>
          </w:p>
          <w:p w14:paraId="7688A202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13.00</w:t>
            </w:r>
          </w:p>
          <w:p w14:paraId="72BC11F2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ДДЮТ</w:t>
            </w:r>
          </w:p>
          <w:p w14:paraId="34096E6C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68DDE24C" w14:textId="77777777" w:rsidR="003566D5" w:rsidRPr="00D04E7B" w:rsidRDefault="003566D5" w:rsidP="003566D5">
            <w:pPr>
              <w:pStyle w:val="a6"/>
              <w:tabs>
                <w:tab w:val="left" w:pos="2977"/>
              </w:tabs>
              <w:rPr>
                <w:b/>
                <w:color w:val="auto"/>
              </w:rPr>
            </w:pPr>
            <w:r w:rsidRPr="00D04E7B">
              <w:rPr>
                <w:color w:val="auto"/>
              </w:rPr>
              <w:t>Голованенко М.М. Дыкина О.Н.</w:t>
            </w:r>
          </w:p>
        </w:tc>
      </w:tr>
      <w:tr w:rsidR="003566D5" w:rsidRPr="00D04E7B" w14:paraId="611FFE62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0103C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FFAC11B" w14:textId="77777777" w:rsidR="003566D5" w:rsidRPr="00D04E7B" w:rsidRDefault="003566D5" w:rsidP="003566D5">
            <w:pPr>
              <w:tabs>
                <w:tab w:val="left" w:pos="1080"/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  <w:shd w:val="clear" w:color="auto" w:fill="FFFFFF"/>
              </w:rPr>
              <w:t xml:space="preserve"> Выставка технического творчества «Радуга творчества»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1CF2484" w14:textId="77777777" w:rsidR="003566D5" w:rsidRPr="00D04E7B" w:rsidRDefault="003566D5" w:rsidP="003566D5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04E7B">
              <w:rPr>
                <w:sz w:val="24"/>
                <w:szCs w:val="24"/>
                <w:shd w:val="clear" w:color="auto" w:fill="FFFFFF"/>
              </w:rPr>
              <w:t>25.04.2022-29.04.2022</w:t>
            </w:r>
          </w:p>
          <w:p w14:paraId="12B8B199" w14:textId="77777777" w:rsidR="003566D5" w:rsidRPr="00D04E7B" w:rsidRDefault="003566D5" w:rsidP="003566D5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  <w:shd w:val="clear" w:color="auto" w:fill="FFFFFF"/>
              </w:rPr>
              <w:t>ДЮСТЦ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528205A9" w14:textId="77777777" w:rsidR="003566D5" w:rsidRPr="00D04E7B" w:rsidRDefault="003566D5" w:rsidP="003566D5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 Козлова Л.В.</w:t>
            </w:r>
          </w:p>
        </w:tc>
      </w:tr>
      <w:tr w:rsidR="003566D5" w:rsidRPr="00D04E7B" w14:paraId="4E6B0800" w14:textId="77777777" w:rsidTr="003566D5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6ED53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9752" w:type="dxa"/>
          </w:tcPr>
          <w:p w14:paraId="6DF649C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Фестиваль сказок на иностранных языках:</w:t>
            </w:r>
          </w:p>
          <w:p w14:paraId="1C78B32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для обучающихся 5-11 кл.</w:t>
            </w:r>
          </w:p>
          <w:p w14:paraId="5D7EB09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A81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для обучающихся 2-4 кл.</w:t>
            </w:r>
          </w:p>
        </w:tc>
        <w:tc>
          <w:tcPr>
            <w:tcW w:w="2155" w:type="dxa"/>
            <w:gridSpan w:val="4"/>
          </w:tcPr>
          <w:p w14:paraId="5E65F032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27.04.2022</w:t>
            </w:r>
          </w:p>
          <w:p w14:paraId="07BC869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10.00</w:t>
            </w:r>
          </w:p>
          <w:p w14:paraId="6683C27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ДДЮТ</w:t>
            </w:r>
          </w:p>
          <w:p w14:paraId="67C936B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27.04.2022</w:t>
            </w:r>
          </w:p>
          <w:p w14:paraId="2D45B7C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10.00</w:t>
            </w:r>
          </w:p>
          <w:p w14:paraId="66A7C280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383" w:type="dxa"/>
            <w:gridSpan w:val="2"/>
          </w:tcPr>
          <w:p w14:paraId="4CDDA2B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6DB7DD6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  <w:p w14:paraId="41B5CEF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С. Б.</w:t>
            </w:r>
          </w:p>
          <w:p w14:paraId="76D116F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5A077C85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1ED50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8DF05AB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Соревнования  «Тэг-регби»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DD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28-29.04 2022</w:t>
            </w:r>
          </w:p>
          <w:p w14:paraId="69C1F07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( по графику)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32427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Петров Д.В.</w:t>
            </w:r>
          </w:p>
          <w:p w14:paraId="332CD58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ОО</w:t>
            </w:r>
          </w:p>
        </w:tc>
      </w:tr>
      <w:tr w:rsidR="003566D5" w:rsidRPr="00D04E7B" w14:paraId="0DBBC305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40DF2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FBE613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Праздничное мероприятие, посвященное подведению итогов деятельности ДЮП</w:t>
            </w:r>
          </w:p>
          <w:p w14:paraId="15A37649" w14:textId="77777777" w:rsidR="003566D5" w:rsidRPr="00D04E7B" w:rsidRDefault="003566D5" w:rsidP="003566D5">
            <w:pPr>
              <w:pStyle w:val="a4"/>
              <w:ind w:left="0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за 2021-2022год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3AFD8E0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29.04.2022</w:t>
            </w:r>
          </w:p>
          <w:p w14:paraId="2C3FB07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2262797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36DB6E3A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</w:t>
            </w:r>
          </w:p>
          <w:p w14:paraId="1B207B4B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Рубцова М.П.</w:t>
            </w:r>
          </w:p>
          <w:p w14:paraId="4826A60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Новикова М.С.</w:t>
            </w:r>
          </w:p>
        </w:tc>
      </w:tr>
      <w:tr w:rsidR="003566D5" w:rsidRPr="00D04E7B" w14:paraId="51E5B6CA" w14:textId="77777777" w:rsidTr="00D04E7B">
        <w:trPr>
          <w:trHeight w:val="118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3548F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3C333F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Городской конкурс хореографического творчества  «Танцевальное соцветие»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6A86CEBA" w14:textId="77777777" w:rsidR="003566D5" w:rsidRPr="00D04E7B" w:rsidRDefault="003566D5" w:rsidP="003566D5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14:paraId="50B5A36A" w14:textId="77777777" w:rsidR="003566D5" w:rsidRPr="00D04E7B" w:rsidRDefault="003566D5" w:rsidP="003566D5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34AFE49" w14:textId="77777777" w:rsidR="003566D5" w:rsidRPr="00D04E7B" w:rsidRDefault="003566D5" w:rsidP="003566D5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Актовый зал ДДЮТ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4F0A1C1F" w14:textId="77777777" w:rsidR="003566D5" w:rsidRPr="00D04E7B" w:rsidRDefault="003566D5" w:rsidP="003566D5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 Фирсов С.В.</w:t>
            </w:r>
          </w:p>
        </w:tc>
      </w:tr>
      <w:tr w:rsidR="003566D5" w:rsidRPr="00D04E7B" w14:paraId="0FC89D3C" w14:textId="77777777" w:rsidTr="003566D5">
        <w:trPr>
          <w:trHeight w:val="336"/>
        </w:trPr>
        <w:tc>
          <w:tcPr>
            <w:tcW w:w="1528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4A241F0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b/>
                <w:sz w:val="24"/>
                <w:szCs w:val="24"/>
              </w:rPr>
            </w:pPr>
            <w:r w:rsidRPr="00D04E7B">
              <w:rPr>
                <w:b/>
                <w:sz w:val="24"/>
                <w:szCs w:val="24"/>
              </w:rPr>
              <w:t>Мероприятия в рамках городского  фестиваля национальных культур  «Мы наследники традиций»</w:t>
            </w:r>
          </w:p>
        </w:tc>
      </w:tr>
      <w:tr w:rsidR="003566D5" w:rsidRPr="00D04E7B" w14:paraId="557DAAB0" w14:textId="77777777" w:rsidTr="00597393">
        <w:trPr>
          <w:trHeight w:val="41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44C2D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EF2925C" w14:textId="77777777" w:rsidR="003566D5" w:rsidRPr="00D04E7B" w:rsidRDefault="003566D5" w:rsidP="003566D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Акция « Моя многонациональная Чита»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E5A35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04.04-17.04.2022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6B94615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 Юрманова Т.М.</w:t>
            </w:r>
          </w:p>
          <w:p w14:paraId="6CC273E9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Голованенко М.М.</w:t>
            </w:r>
          </w:p>
          <w:p w14:paraId="7AE59B24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3566D5" w:rsidRPr="00D04E7B" w14:paraId="43E06C53" w14:textId="77777777" w:rsidTr="00597393">
        <w:trPr>
          <w:trHeight w:val="41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0A107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9752" w:type="dxa"/>
          </w:tcPr>
          <w:p w14:paraId="0A262F4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«Поэзия родного языка»</w:t>
            </w:r>
          </w:p>
        </w:tc>
        <w:tc>
          <w:tcPr>
            <w:tcW w:w="2155" w:type="dxa"/>
            <w:gridSpan w:val="4"/>
          </w:tcPr>
          <w:p w14:paraId="75F050F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14:paraId="1F5E167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7901F0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2383" w:type="dxa"/>
            <w:gridSpan w:val="2"/>
          </w:tcPr>
          <w:p w14:paraId="6F02526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4720797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Дыкина О.Н.</w:t>
            </w:r>
          </w:p>
        </w:tc>
      </w:tr>
      <w:tr w:rsidR="003566D5" w:rsidRPr="00D04E7B" w14:paraId="19B4DFC3" w14:textId="77777777" w:rsidTr="00597393">
        <w:trPr>
          <w:trHeight w:val="41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8786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9752" w:type="dxa"/>
          </w:tcPr>
          <w:p w14:paraId="4120EA5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Дефиле в  национальном  костюме  «Этно-подиум»</w:t>
            </w:r>
          </w:p>
        </w:tc>
        <w:tc>
          <w:tcPr>
            <w:tcW w:w="2155" w:type="dxa"/>
            <w:gridSpan w:val="4"/>
          </w:tcPr>
          <w:p w14:paraId="26CB691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14:paraId="648B94D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9DA9F4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331D3B1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0370A21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Фирсов С.В.</w:t>
            </w:r>
          </w:p>
          <w:p w14:paraId="13074A2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Бабикова Е.В.</w:t>
            </w:r>
          </w:p>
        </w:tc>
      </w:tr>
      <w:tr w:rsidR="003566D5" w:rsidRPr="00D04E7B" w14:paraId="5F0F0F5C" w14:textId="77777777" w:rsidTr="00597393">
        <w:trPr>
          <w:trHeight w:val="1268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F8FFA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D746BE7" w14:textId="77777777" w:rsidR="003566D5" w:rsidRPr="00D04E7B" w:rsidRDefault="003566D5" w:rsidP="003566D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Праздник национального танца «Танец моего народа»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5C6CA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14:paraId="22C07C6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D70AD4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 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6B3F898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Голованенко  М.М. </w:t>
            </w:r>
          </w:p>
          <w:p w14:paraId="7154D8D3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Фирсов С.В.</w:t>
            </w:r>
          </w:p>
        </w:tc>
      </w:tr>
      <w:tr w:rsidR="003566D5" w:rsidRPr="00D04E7B" w14:paraId="1F5A9386" w14:textId="77777777" w:rsidTr="00C31763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CD2E3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1.2.24</w:t>
            </w:r>
          </w:p>
        </w:tc>
        <w:tc>
          <w:tcPr>
            <w:tcW w:w="9752" w:type="dxa"/>
          </w:tcPr>
          <w:p w14:paraId="5D73B0A0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песни на национальном языке «Музыка моего сердца»</w:t>
            </w:r>
          </w:p>
        </w:tc>
        <w:tc>
          <w:tcPr>
            <w:tcW w:w="2155" w:type="dxa"/>
            <w:gridSpan w:val="4"/>
          </w:tcPr>
          <w:p w14:paraId="3A4BDB7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27. 04.2022</w:t>
            </w:r>
          </w:p>
          <w:p w14:paraId="0B3043C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14:paraId="55A5A67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4EF06718" w14:textId="77777777" w:rsidR="003566D5" w:rsidRPr="00D04E7B" w:rsidRDefault="003566D5" w:rsidP="003566D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77AFD636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Голованенко  М.М. </w:t>
            </w:r>
          </w:p>
          <w:p w14:paraId="2FB9D54C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Белошейкина Л.В.</w:t>
            </w:r>
          </w:p>
          <w:p w14:paraId="07388BD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59846118" w14:textId="77777777" w:rsidTr="00597393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DA474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1.2.25</w:t>
            </w:r>
          </w:p>
        </w:tc>
        <w:tc>
          <w:tcPr>
            <w:tcW w:w="9752" w:type="dxa"/>
          </w:tcPr>
          <w:p w14:paraId="00ED7990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мастер-классов по народному творчеству</w:t>
            </w:r>
          </w:p>
        </w:tc>
        <w:tc>
          <w:tcPr>
            <w:tcW w:w="2155" w:type="dxa"/>
            <w:gridSpan w:val="4"/>
          </w:tcPr>
          <w:p w14:paraId="315D4C1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383" w:type="dxa"/>
            <w:gridSpan w:val="2"/>
          </w:tcPr>
          <w:p w14:paraId="633C48A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1ABCD6A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УДО</w:t>
            </w:r>
          </w:p>
        </w:tc>
      </w:tr>
      <w:tr w:rsidR="003566D5" w:rsidRPr="00D04E7B" w14:paraId="478030FF" w14:textId="77777777" w:rsidTr="0014665B">
        <w:tc>
          <w:tcPr>
            <w:tcW w:w="15283" w:type="dxa"/>
            <w:gridSpan w:val="9"/>
          </w:tcPr>
          <w:p w14:paraId="468DC30A" w14:textId="77777777" w:rsidR="003566D5" w:rsidRPr="00D04E7B" w:rsidRDefault="003566D5" w:rsidP="003566D5">
            <w:pPr>
              <w:pStyle w:val="a5"/>
              <w:numPr>
                <w:ilvl w:val="2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целевой модели развития дополнительного образования</w:t>
            </w:r>
          </w:p>
        </w:tc>
      </w:tr>
      <w:tr w:rsidR="003566D5" w:rsidRPr="00D04E7B" w14:paraId="715738CA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BE482BA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877D61D" w14:textId="77777777" w:rsidR="003566D5" w:rsidRPr="00D04E7B" w:rsidRDefault="003566D5" w:rsidP="003566D5">
            <w:pPr>
              <w:jc w:val="both"/>
              <w:rPr>
                <w:b/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Мониторинг реализации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5DE763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82741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58AB855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47285525" w14:textId="77777777" w:rsidR="003566D5" w:rsidRPr="00D04E7B" w:rsidRDefault="003566D5" w:rsidP="003566D5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УДО, ОУ</w:t>
            </w:r>
          </w:p>
        </w:tc>
      </w:tr>
      <w:tr w:rsidR="003566D5" w:rsidRPr="00D04E7B" w14:paraId="0A9018F8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A2AA11C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0736F3D" w14:textId="77777777" w:rsidR="003566D5" w:rsidRPr="00D04E7B" w:rsidRDefault="003566D5" w:rsidP="003566D5">
            <w:pPr>
              <w:jc w:val="both"/>
              <w:rPr>
                <w:b/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7F3640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6510CD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0E667AE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0C85F837" w14:textId="77777777" w:rsidR="003566D5" w:rsidRPr="00D04E7B" w:rsidRDefault="003566D5" w:rsidP="003566D5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УДО, ОУ</w:t>
            </w:r>
          </w:p>
        </w:tc>
      </w:tr>
      <w:tr w:rsidR="003566D5" w:rsidRPr="00D04E7B" w14:paraId="5569CEAF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1AA468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A21FA1A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деятельности Муниципального опорного центра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84ACDD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0E83FAC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Юрманова Т.М.</w:t>
            </w:r>
          </w:p>
          <w:p w14:paraId="18DF9BD4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Голованенко М.М.</w:t>
            </w:r>
          </w:p>
        </w:tc>
      </w:tr>
      <w:tr w:rsidR="003566D5" w:rsidRPr="00D04E7B" w14:paraId="130E455D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72AF207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593EA4F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реализации целевой модели развития дополнительного образования в СОШ, УДО, ДОУ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90A487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604A1F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5AC743A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297BF261" w14:textId="77777777" w:rsidR="003566D5" w:rsidRPr="00D04E7B" w:rsidRDefault="003566D5" w:rsidP="003566D5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УДО, ОУ</w:t>
            </w:r>
          </w:p>
        </w:tc>
      </w:tr>
      <w:tr w:rsidR="003566D5" w:rsidRPr="00D04E7B" w14:paraId="628E3AD6" w14:textId="77777777" w:rsidTr="0014665B">
        <w:tc>
          <w:tcPr>
            <w:tcW w:w="15283" w:type="dxa"/>
            <w:gridSpan w:val="9"/>
          </w:tcPr>
          <w:p w14:paraId="2587B743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</w:tr>
      <w:tr w:rsidR="003566D5" w:rsidRPr="00D04E7B" w14:paraId="1F4A927A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574181C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1CDA105" w14:textId="77777777" w:rsidR="003566D5" w:rsidRPr="00D04E7B" w:rsidRDefault="003566D5" w:rsidP="003566D5">
            <w:pPr>
              <w:jc w:val="both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Обеспечение участия СОШ в реализации проекта «Цифровая образовательная среда» (мониторинг, консультирование, отчетность)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A71528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CE37F4B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5E9718F7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Степанова Н.С.</w:t>
            </w:r>
          </w:p>
          <w:p w14:paraId="65A5A8D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3566D5" w:rsidRPr="00D04E7B" w14:paraId="3F342B3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AE21469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E35BB91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работы СОШ в проекте «Цифровая образовательная среда». Мониторинг готовности СОШ к участию в проекте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695EB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B63D01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</w:tc>
      </w:tr>
      <w:tr w:rsidR="003566D5" w:rsidRPr="00D04E7B" w14:paraId="3AFE3F0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6A19C5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46B7707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Обеспечение участия ОО в реализации проекта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C226E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85C34B4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Ваулин В.В.</w:t>
            </w:r>
          </w:p>
          <w:p w14:paraId="145EB8BB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10E1A186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3566D5" w:rsidRPr="00D04E7B" w14:paraId="2648CFFE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6C42BCF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ED1763E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Проведение мероприятий по популяризации </w:t>
            </w:r>
            <w:r w:rsidRPr="00D04E7B">
              <w:rPr>
                <w:sz w:val="24"/>
                <w:szCs w:val="24"/>
                <w:lang w:val="en-US" w:eastAsia="en-US"/>
              </w:rPr>
              <w:t>IT</w:t>
            </w:r>
            <w:r w:rsidRPr="00D04E7B">
              <w:rPr>
                <w:sz w:val="24"/>
                <w:szCs w:val="24"/>
                <w:lang w:eastAsia="en-US"/>
              </w:rPr>
              <w:t>-куба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B224C0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138E03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Ваулин В.В.</w:t>
            </w:r>
          </w:p>
          <w:p w14:paraId="2DFFAC87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448A703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  <w:p w14:paraId="0DFFB82A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Гарбуз Т.А.</w:t>
            </w:r>
          </w:p>
        </w:tc>
      </w:tr>
      <w:tr w:rsidR="003566D5" w:rsidRPr="00D04E7B" w14:paraId="4910B853" w14:textId="77777777" w:rsidTr="0014665B">
        <w:tc>
          <w:tcPr>
            <w:tcW w:w="15283" w:type="dxa"/>
            <w:gridSpan w:val="9"/>
          </w:tcPr>
          <w:p w14:paraId="5260079B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«Современная школа»</w:t>
            </w:r>
          </w:p>
        </w:tc>
      </w:tr>
      <w:tr w:rsidR="003566D5" w:rsidRPr="00D04E7B" w14:paraId="4FEA8764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17C1B06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1258AF9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514B7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1C932B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0EAB03C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51BBA6D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  <w:p w14:paraId="26FCEBB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566D5" w:rsidRPr="00D04E7B" w14:paraId="01BED00D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358F9F7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77A757D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психолого-педагогической, методической и консультативной помощи педагогическим работникам (http://гнмц-чита.рф)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FA008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4F2CC6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519950D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  <w:tr w:rsidR="003566D5" w:rsidRPr="00D04E7B" w14:paraId="12BA9E2E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403FF1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0BE1C365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ФГОС — 2021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119EB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202554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7E8D6DC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66D5" w:rsidRPr="00D04E7B" w14:paraId="4B71EE16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C53077B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852B913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технопарка «Кванториум» в школе на 1100 мест в мкр. Октябрьский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92DB0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4E88BA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В.В.</w:t>
            </w:r>
          </w:p>
          <w:p w14:paraId="384375A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0F04EFD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 Н.С.</w:t>
            </w:r>
          </w:p>
        </w:tc>
      </w:tr>
      <w:tr w:rsidR="003566D5" w:rsidRPr="00D04E7B" w14:paraId="08E0E701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C799CE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0646F8B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 (В) П «Резильентная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7FD2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B57192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  <w:p w14:paraId="576CED8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32EC20C1" w14:textId="77777777" w:rsidTr="0014665B">
        <w:tc>
          <w:tcPr>
            <w:tcW w:w="15283" w:type="dxa"/>
            <w:gridSpan w:val="9"/>
          </w:tcPr>
          <w:p w14:paraId="370AC31E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«Социальная активность»</w:t>
            </w:r>
          </w:p>
        </w:tc>
      </w:tr>
      <w:tr w:rsidR="003566D5" w:rsidRPr="00D04E7B" w14:paraId="5792BC2E" w14:textId="7777777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7B15133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884D722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E29B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1AD4113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54A4ADC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Нуштаева О.В.</w:t>
            </w:r>
          </w:p>
          <w:p w14:paraId="4CAB02A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566D5" w:rsidRPr="00D04E7B" w14:paraId="6057DC16" w14:textId="7777777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34A0AED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  <w:p w14:paraId="3A91F440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C54000A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фестиваля «Сто затей для детей» (в соответствии с планом ЧГДОО «Родничок»)</w:t>
            </w:r>
          </w:p>
          <w:p w14:paraId="0D92295F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9DBA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1B7C941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154960C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  <w:p w14:paraId="3B12EE9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Пентюхина Т.А.</w:t>
            </w:r>
          </w:p>
        </w:tc>
      </w:tr>
      <w:tr w:rsidR="003566D5" w:rsidRPr="00D04E7B" w14:paraId="36E2FB4D" w14:textId="7777777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5A331E7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0BE32B4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BD75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2A70138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8AAAE0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566D5" w:rsidRPr="00D04E7B" w14:paraId="6C0D6433" w14:textId="77777777" w:rsidTr="003566D5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CCF965F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752" w:type="dxa"/>
          </w:tcPr>
          <w:p w14:paraId="02C89122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Брифинг «Учимся работать и отдыхать по профсоюзному» для молодых педагогов.</w:t>
            </w:r>
          </w:p>
        </w:tc>
        <w:tc>
          <w:tcPr>
            <w:tcW w:w="2083" w:type="dxa"/>
            <w:gridSpan w:val="2"/>
          </w:tcPr>
          <w:p w14:paraId="637477E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13.04.2022</w:t>
            </w:r>
          </w:p>
          <w:p w14:paraId="0629B03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9.30</w:t>
            </w:r>
          </w:p>
          <w:p w14:paraId="085B0FA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«Технопарк»</w:t>
            </w:r>
          </w:p>
          <w:p w14:paraId="2873ED9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( ул. Балябина, 44)</w:t>
            </w:r>
          </w:p>
          <w:p w14:paraId="026F23C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14:paraId="7CBC8CA4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Быченкова Н.В.</w:t>
            </w:r>
          </w:p>
          <w:p w14:paraId="686C5961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Рычкова Н.В.</w:t>
            </w:r>
          </w:p>
          <w:p w14:paraId="1FADBB14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Совет молодых педагогов</w:t>
            </w:r>
          </w:p>
          <w:p w14:paraId="66EEA3C3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</w:tr>
      <w:tr w:rsidR="003566D5" w:rsidRPr="00D04E7B" w14:paraId="7884AF48" w14:textId="77777777" w:rsidTr="003566D5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8C9FC1A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752" w:type="dxa"/>
          </w:tcPr>
          <w:p w14:paraId="57D949C9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Конкурс военной и патриотической песни «Живи, Россия!». Отборочный этап</w:t>
            </w:r>
          </w:p>
        </w:tc>
        <w:tc>
          <w:tcPr>
            <w:tcW w:w="2083" w:type="dxa"/>
            <w:gridSpan w:val="2"/>
          </w:tcPr>
          <w:p w14:paraId="45F083C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15.04- 30.04</w:t>
            </w:r>
          </w:p>
          <w:p w14:paraId="36FC486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ДДЮТ </w:t>
            </w:r>
          </w:p>
          <w:p w14:paraId="077177F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( по графику)</w:t>
            </w:r>
          </w:p>
        </w:tc>
        <w:tc>
          <w:tcPr>
            <w:tcW w:w="2448" w:type="dxa"/>
            <w:gridSpan w:val="3"/>
          </w:tcPr>
          <w:p w14:paraId="271450EB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Быченкова Н.В.</w:t>
            </w:r>
          </w:p>
          <w:p w14:paraId="51710975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Дыкина О.Н.</w:t>
            </w:r>
          </w:p>
        </w:tc>
      </w:tr>
      <w:tr w:rsidR="003566D5" w:rsidRPr="00D04E7B" w14:paraId="12BC4936" w14:textId="77777777" w:rsidTr="000D4B81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455EEF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2157C16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школьных площадок РДШ </w:t>
            </w:r>
          </w:p>
        </w:tc>
        <w:tc>
          <w:tcPr>
            <w:tcW w:w="2083" w:type="dxa"/>
            <w:gridSpan w:val="2"/>
          </w:tcPr>
          <w:p w14:paraId="3EA275D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14:paraId="798E82A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B37358E" w14:textId="77777777" w:rsidR="003566D5" w:rsidRPr="00D04E7B" w:rsidRDefault="003566D5" w:rsidP="003566D5">
            <w:pPr>
              <w:pStyle w:val="a5"/>
              <w:tabs>
                <w:tab w:val="left" w:pos="960"/>
                <w:tab w:val="center" w:pos="1678"/>
                <w:tab w:val="right" w:pos="3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8" w:type="dxa"/>
            <w:gridSpan w:val="3"/>
          </w:tcPr>
          <w:p w14:paraId="400E703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04F3A98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Нуштаева О.В.</w:t>
            </w:r>
          </w:p>
        </w:tc>
      </w:tr>
      <w:tr w:rsidR="003566D5" w:rsidRPr="00D04E7B" w14:paraId="2F5BF92C" w14:textId="77777777" w:rsidTr="000D4B81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C515EED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38B3A0C9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Молодежные трудовые десанты  у памятных  мест социальных объектах города </w:t>
            </w:r>
          </w:p>
        </w:tc>
        <w:tc>
          <w:tcPr>
            <w:tcW w:w="2083" w:type="dxa"/>
            <w:gridSpan w:val="2"/>
          </w:tcPr>
          <w:p w14:paraId="5E2C0E1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21.04.2022</w:t>
            </w:r>
          </w:p>
          <w:p w14:paraId="5B24943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28.04.2022</w:t>
            </w:r>
          </w:p>
          <w:p w14:paraId="2556ED5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15.00</w:t>
            </w:r>
          </w:p>
        </w:tc>
        <w:tc>
          <w:tcPr>
            <w:tcW w:w="2448" w:type="dxa"/>
            <w:gridSpan w:val="3"/>
          </w:tcPr>
          <w:p w14:paraId="12DC7AB4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Быченкова Н.В.</w:t>
            </w:r>
          </w:p>
        </w:tc>
      </w:tr>
      <w:tr w:rsidR="003566D5" w:rsidRPr="00D04E7B" w14:paraId="5B1EF8B3" w14:textId="77777777" w:rsidTr="000D4B81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72E625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9752" w:type="dxa"/>
          </w:tcPr>
          <w:p w14:paraId="30F41F7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Спартакиада молодых педагогов</w:t>
            </w:r>
          </w:p>
        </w:tc>
        <w:tc>
          <w:tcPr>
            <w:tcW w:w="2083" w:type="dxa"/>
            <w:gridSpan w:val="2"/>
          </w:tcPr>
          <w:p w14:paraId="2068D69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23.04.2022</w:t>
            </w:r>
          </w:p>
          <w:p w14:paraId="70FDA3C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12.00 </w:t>
            </w:r>
          </w:p>
          <w:p w14:paraId="4D807D8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МСБ «Березка»</w:t>
            </w:r>
          </w:p>
        </w:tc>
        <w:tc>
          <w:tcPr>
            <w:tcW w:w="2448" w:type="dxa"/>
            <w:gridSpan w:val="3"/>
          </w:tcPr>
          <w:p w14:paraId="555C9077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Быченкова Н.В.</w:t>
            </w:r>
          </w:p>
        </w:tc>
      </w:tr>
      <w:tr w:rsidR="003566D5" w:rsidRPr="00D04E7B" w14:paraId="62A7199F" w14:textId="77777777" w:rsidTr="000D4B81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E37D234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9752" w:type="dxa"/>
          </w:tcPr>
          <w:p w14:paraId="4E87F34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83" w:type="dxa"/>
            <w:gridSpan w:val="2"/>
          </w:tcPr>
          <w:p w14:paraId="508DA5B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25.04-10.05.2022</w:t>
            </w:r>
          </w:p>
        </w:tc>
        <w:tc>
          <w:tcPr>
            <w:tcW w:w="2448" w:type="dxa"/>
            <w:gridSpan w:val="3"/>
          </w:tcPr>
          <w:p w14:paraId="651B4807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Быченкова Н.В.</w:t>
            </w:r>
          </w:p>
        </w:tc>
      </w:tr>
      <w:tr w:rsidR="003566D5" w:rsidRPr="00D04E7B" w14:paraId="751B71B2" w14:textId="77777777" w:rsidTr="000D4B81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F8EC3E0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62FD3D6B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14:paraId="282A11E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14:paraId="70FEAC0D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</w:tr>
      <w:tr w:rsidR="003566D5" w:rsidRPr="00D04E7B" w14:paraId="5D43EBFC" w14:textId="77777777" w:rsidTr="0014665B">
        <w:trPr>
          <w:trHeight w:val="374"/>
        </w:trPr>
        <w:tc>
          <w:tcPr>
            <w:tcW w:w="15283" w:type="dxa"/>
            <w:gridSpan w:val="9"/>
          </w:tcPr>
          <w:p w14:paraId="38E5A6FC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«Патриотическое воспитание»</w:t>
            </w:r>
          </w:p>
        </w:tc>
      </w:tr>
      <w:tr w:rsidR="003566D5" w:rsidRPr="00D04E7B" w14:paraId="7995AAFB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1C1059B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500C3BB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61AE2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3630A7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55790B08" w14:textId="77777777" w:rsidTr="00597393">
        <w:trPr>
          <w:trHeight w:val="714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CD5604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969DAF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«Юнармия»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01941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09AFAD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1495E4D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566D5" w:rsidRPr="00D04E7B" w14:paraId="0BD9F30D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FA92692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</w:tcPr>
          <w:p w14:paraId="373981C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казачьих подразделений в ОУ «Ознакомление обучающихся с традициями и обычаями казаков через изучение фольклора»</w:t>
            </w:r>
          </w:p>
        </w:tc>
        <w:tc>
          <w:tcPr>
            <w:tcW w:w="2155" w:type="dxa"/>
            <w:gridSpan w:val="4"/>
          </w:tcPr>
          <w:p w14:paraId="3433DDB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14:paraId="44CCD6E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15DECB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0B4FA95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0A20153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Дыкина О.Н.</w:t>
            </w:r>
          </w:p>
        </w:tc>
      </w:tr>
      <w:tr w:rsidR="003566D5" w:rsidRPr="00D04E7B" w14:paraId="6FE4224A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34DE751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52" w:type="dxa"/>
          </w:tcPr>
          <w:p w14:paraId="1EAFE95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юнармейских отрядов СОШ : «Особенности реализации проекта «Юнармеец в профессии»</w:t>
            </w:r>
          </w:p>
        </w:tc>
        <w:tc>
          <w:tcPr>
            <w:tcW w:w="2155" w:type="dxa"/>
            <w:gridSpan w:val="4"/>
          </w:tcPr>
          <w:p w14:paraId="5D97F87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14:paraId="2A23ADB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5CD3AE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1D5A54F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D7A4A6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Дыкина О.Н.</w:t>
            </w:r>
          </w:p>
          <w:p w14:paraId="4785B7A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Осколков И.С.</w:t>
            </w:r>
          </w:p>
        </w:tc>
      </w:tr>
      <w:tr w:rsidR="003566D5" w:rsidRPr="00D04E7B" w14:paraId="254016DA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E0464CD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99BBFF3" w14:textId="77777777" w:rsidR="003566D5" w:rsidRPr="00D04E7B" w:rsidRDefault="003566D5" w:rsidP="003566D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Конкурс экскурсоводов «Я шагаю по Чите» (для младших составов юнармейских отрядов)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1F9EF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20-21.04.2022</w:t>
            </w:r>
          </w:p>
          <w:p w14:paraId="7321A9A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ДДЮТ</w:t>
            </w:r>
          </w:p>
          <w:p w14:paraId="6D76D35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( по графику)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96C917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Дыкина О.Н.</w:t>
            </w:r>
          </w:p>
          <w:p w14:paraId="6DAD1D0B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Осколков И.С.</w:t>
            </w:r>
          </w:p>
        </w:tc>
      </w:tr>
      <w:tr w:rsidR="003566D5" w:rsidRPr="00D04E7B" w14:paraId="21E244F0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6B96A4F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2302C9F" w14:textId="77777777" w:rsidR="003566D5" w:rsidRPr="00D04E7B" w:rsidRDefault="003566D5" w:rsidP="003566D5">
            <w:pPr>
              <w:pStyle w:val="a4"/>
              <w:ind w:left="0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Интерактивная краеведческая игра «Ратные страницы истории Отечества»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D2C940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21.04.2022-27.04.2022</w:t>
            </w:r>
          </w:p>
          <w:p w14:paraId="32376FD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11.00</w:t>
            </w:r>
          </w:p>
          <w:p w14:paraId="13CB486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ЦДЮТиК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78A660F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М.С. Новикова М.С.</w:t>
            </w:r>
          </w:p>
        </w:tc>
      </w:tr>
      <w:tr w:rsidR="003566D5" w:rsidRPr="00D04E7B" w14:paraId="7142EEE7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07B6C01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EB1A6A" w14:textId="77777777" w:rsidR="003566D5" w:rsidRPr="00D04E7B" w:rsidRDefault="003566D5" w:rsidP="003566D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Контрольный краеведческий маршрут  ( в рамках военно-спортивной игры «Юнармейский азимут»)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6102E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23.04. 2022</w:t>
            </w:r>
          </w:p>
          <w:p w14:paraId="03B8B48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5FF1F95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0F7E3E2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Дыкина О.Н.</w:t>
            </w:r>
          </w:p>
          <w:p w14:paraId="20EE4E6A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Осколков И.С.</w:t>
            </w:r>
          </w:p>
        </w:tc>
      </w:tr>
      <w:tr w:rsidR="003566D5" w:rsidRPr="00D04E7B" w14:paraId="6015902D" w14:textId="77777777" w:rsidTr="00597393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FD40F2D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557038B" w14:textId="77777777" w:rsidR="003566D5" w:rsidRPr="00D04E7B" w:rsidRDefault="003566D5" w:rsidP="003566D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«Тропа юнармейцев» ( в рамках военно-спортивной игры «Юнармейский азимут»)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2FCF4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28-29.04. 2022</w:t>
            </w:r>
          </w:p>
          <w:p w14:paraId="133094B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14:paraId="49C5FED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«Боевая и трудовая слава Забайкальцев»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BCEF13F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Дыкина О.Н.</w:t>
            </w:r>
          </w:p>
          <w:p w14:paraId="5D09E7FC" w14:textId="77777777" w:rsidR="003566D5" w:rsidRPr="00D04E7B" w:rsidRDefault="003566D5" w:rsidP="003566D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Осколков И.С.</w:t>
            </w:r>
          </w:p>
        </w:tc>
      </w:tr>
      <w:tr w:rsidR="003566D5" w:rsidRPr="00D04E7B" w14:paraId="29E5BE3C" w14:textId="77777777" w:rsidTr="0014665B">
        <w:trPr>
          <w:trHeight w:val="497"/>
        </w:trPr>
        <w:tc>
          <w:tcPr>
            <w:tcW w:w="15283" w:type="dxa"/>
            <w:gridSpan w:val="9"/>
          </w:tcPr>
          <w:p w14:paraId="36490230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3566D5" w:rsidRPr="00D04E7B" w14:paraId="59F2744A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BFD29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2FFFAE5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Общественная и профессиональная экспертиза программы развития МБДОУ №117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491B0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C9DB9E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Лисицына М.В.</w:t>
            </w:r>
          </w:p>
        </w:tc>
      </w:tr>
      <w:tr w:rsidR="003566D5" w:rsidRPr="00D04E7B" w14:paraId="1E5895A8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6427C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E55EE08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99775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784BEB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6A95587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  <w:p w14:paraId="7E6F628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Тамаровсккя Е.Н.</w:t>
            </w:r>
          </w:p>
          <w:p w14:paraId="1223058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Каминская Г.Я,</w:t>
            </w:r>
          </w:p>
          <w:p w14:paraId="64988A1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AF7C54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Васильева С.С.</w:t>
            </w:r>
          </w:p>
        </w:tc>
      </w:tr>
      <w:tr w:rsidR="003566D5" w:rsidRPr="00D04E7B" w14:paraId="7C49030A" w14:textId="77777777" w:rsidTr="0014665B">
        <w:tc>
          <w:tcPr>
            <w:tcW w:w="15283" w:type="dxa"/>
            <w:gridSpan w:val="9"/>
          </w:tcPr>
          <w:p w14:paraId="4772057A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3566D5" w:rsidRPr="00D04E7B" w14:paraId="6E3D8047" w14:textId="7777777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806A22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1876E09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Акции «Научи ребенка ПДД», «Пристегнись сам и пристегни ребенка», «Водитель будь внимателен» 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52E2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1D17802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Е.А.</w:t>
            </w:r>
          </w:p>
          <w:p w14:paraId="299D368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Дыкина О.Н.</w:t>
            </w:r>
          </w:p>
          <w:p w14:paraId="0F41E6B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D5" w:rsidRPr="00D04E7B" w14:paraId="4962DB7A" w14:textId="7777777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86F16A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8C51667" w14:textId="77777777" w:rsidR="003566D5" w:rsidRPr="00D04E7B" w:rsidRDefault="003566D5" w:rsidP="003566D5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«Радуга безопасности для дошколят»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9526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11.04.2022-15.04.2022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56DBCD6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Каминская Г.Я.</w:t>
            </w:r>
          </w:p>
        </w:tc>
      </w:tr>
      <w:tr w:rsidR="003566D5" w:rsidRPr="00D04E7B" w14:paraId="735B2186" w14:textId="7777777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08ABDF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A6CD74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Совещание руководителей ЮИД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24A672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</w:t>
            </w:r>
          </w:p>
          <w:p w14:paraId="08122BF3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15.00</w:t>
            </w:r>
          </w:p>
          <w:p w14:paraId="3C2CB629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ДДЮТ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1A55152B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Данилова Е.А.</w:t>
            </w:r>
          </w:p>
          <w:p w14:paraId="4D19D70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Дыкина О.Н.</w:t>
            </w:r>
          </w:p>
        </w:tc>
      </w:tr>
      <w:tr w:rsidR="003566D5" w:rsidRPr="00D04E7B" w14:paraId="566B6FFD" w14:textId="77777777" w:rsidTr="0014665B">
        <w:tc>
          <w:tcPr>
            <w:tcW w:w="15283" w:type="dxa"/>
            <w:gridSpan w:val="9"/>
          </w:tcPr>
          <w:p w14:paraId="0A2206CC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3566D5" w:rsidRPr="00D04E7B" w14:paraId="48C61442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2B4195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23E30E6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Месячник правового воспитания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E6A3E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929845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Е.А.</w:t>
            </w:r>
          </w:p>
        </w:tc>
      </w:tr>
      <w:tr w:rsidR="003566D5" w:rsidRPr="00D04E7B" w14:paraId="565CD0C9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203F320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1.10.2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C9319F3" w14:textId="77777777" w:rsidR="003566D5" w:rsidRPr="00D04E7B" w:rsidRDefault="003566D5" w:rsidP="003566D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04E7B">
              <w:rPr>
                <w:bCs/>
                <w:sz w:val="24"/>
                <w:szCs w:val="24"/>
                <w:lang w:eastAsia="en-US"/>
              </w:rPr>
              <w:t>Акция «Корабль детства»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48D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87E4A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Данилова Е.А.</w:t>
            </w:r>
          </w:p>
        </w:tc>
      </w:tr>
      <w:tr w:rsidR="003566D5" w:rsidRPr="00D04E7B" w14:paraId="4F274EBB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1C28650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1.10.3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EA775F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Профилактическое мероприятие «Ярмарка здоровья»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665D5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07.04.2022</w:t>
            </w:r>
          </w:p>
          <w:p w14:paraId="4717210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МБОУ « СОШ №40»</w:t>
            </w:r>
          </w:p>
          <w:p w14:paraId="5D59F3C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21.04.2022</w:t>
            </w:r>
          </w:p>
          <w:p w14:paraId="5EE955D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МБОУ «СОШ </w:t>
            </w:r>
          </w:p>
          <w:p w14:paraId="388FA07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№ 25»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90C541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Данилова Е.А.</w:t>
            </w:r>
          </w:p>
          <w:p w14:paraId="6901F1A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ЗДВР, </w:t>
            </w:r>
          </w:p>
          <w:p w14:paraId="0AA0A00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Социальные педагоги</w:t>
            </w:r>
          </w:p>
        </w:tc>
      </w:tr>
      <w:tr w:rsidR="003566D5" w:rsidRPr="00D04E7B" w14:paraId="17A3420C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2044C41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9EE17CD" w14:textId="77777777" w:rsidR="003566D5" w:rsidRPr="00D04E7B" w:rsidRDefault="003566D5" w:rsidP="003566D5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140A8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1E4F54D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6D5" w:rsidRPr="00D04E7B" w14:paraId="6E1C56EB" w14:textId="77777777" w:rsidTr="0014665B">
        <w:tc>
          <w:tcPr>
            <w:tcW w:w="15283" w:type="dxa"/>
            <w:gridSpan w:val="9"/>
          </w:tcPr>
          <w:p w14:paraId="6D298D3D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3566D5" w:rsidRPr="00D04E7B" w14:paraId="0BD3435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03F55A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8C5D13E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Организация подготовки к проведению итоговой аттестации в форме  ЕГЭ и ОГЭ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F90EB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8B752F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  <w:p w14:paraId="6BF75DB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О.В.</w:t>
            </w:r>
          </w:p>
        </w:tc>
      </w:tr>
      <w:tr w:rsidR="003566D5" w:rsidRPr="00D04E7B" w14:paraId="3957985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2CA74C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BEF0E3F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Подготовка и проведение апробации ГИА в форме ЕГЭ по предметам</w:t>
            </w:r>
          </w:p>
          <w:p w14:paraId="4D026ED0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7161F900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569A743A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7E69BF64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39E055DE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6E4AE6E9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4A895A80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1261C309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4B83DE46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1CF31180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33F32ED2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13580788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25ACB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05.04.2022 русский язык МБОУ СОШ №2, МБОУ «СОШ №8, МБОУ «СОШ №9», МБОУ «СОШ №11», МБОУ «МГ №12», МБОУ «СОШ №40», МБОУ «СОШ №44») </w:t>
            </w:r>
          </w:p>
          <w:p w14:paraId="475EFCA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15.00</w:t>
            </w:r>
          </w:p>
          <w:p w14:paraId="220FAAA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  <w:p w14:paraId="4E117DB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 информатика и ИКТ, КЕГЭ (МБОУ СОШ №2, МБОУ «СОШ №8, МБОУ «СОШ №9», МБОУ «СОШ №11», МБОУ «МГ №12», МБОУ «СОШ №40») в 15.00</w:t>
            </w:r>
          </w:p>
          <w:p w14:paraId="100FA04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  <w:p w14:paraId="4285A23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27.04.2022 информатика и ИКТ, КЕГЭ (МБОУ СОШ №2, МБОУ «СОШ №8, МБОУ «СОШ №9», МБОУ «СОШ №11», МБОУ «МГ №12», МБОУ «СОШ №40») в 10.00</w:t>
            </w:r>
          </w:p>
          <w:p w14:paraId="1BAD9FB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ED58AC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  <w:p w14:paraId="113A80F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ОО</w:t>
            </w:r>
          </w:p>
          <w:p w14:paraId="0C732B7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1176211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07B7A0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C060CA7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Проведение тренировочных экзаменов по химии и английскому языку в форме  ОГЭ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204AE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по плану КЦОКО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4E6001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О.В.</w:t>
            </w:r>
          </w:p>
          <w:p w14:paraId="769D73F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руководители ОО</w:t>
            </w:r>
          </w:p>
        </w:tc>
      </w:tr>
      <w:tr w:rsidR="003566D5" w:rsidRPr="00D04E7B" w14:paraId="1DC9AF26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DF89A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9B19F64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3CAEB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908B30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093FF214" w14:textId="77777777" w:rsidTr="0014665B">
        <w:tc>
          <w:tcPr>
            <w:tcW w:w="15283" w:type="dxa"/>
            <w:gridSpan w:val="9"/>
          </w:tcPr>
          <w:p w14:paraId="5D510BD6" w14:textId="77777777" w:rsidR="003566D5" w:rsidRPr="00D04E7B" w:rsidRDefault="003566D5" w:rsidP="003566D5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3566D5" w:rsidRPr="00D04E7B" w14:paraId="12A80AD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5369AD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AE019EE" w14:textId="77777777" w:rsidR="003566D5" w:rsidRPr="00D04E7B" w:rsidRDefault="003566D5" w:rsidP="003566D5">
            <w:pPr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Городской инновационный совет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4F8CDD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29.04.2022</w:t>
            </w:r>
          </w:p>
          <w:p w14:paraId="10DBC61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14:paraId="5A4C197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ГНМЦ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47A6072" w14:textId="77777777" w:rsidR="003566D5" w:rsidRPr="00D04E7B" w:rsidRDefault="003566D5" w:rsidP="003566D5">
            <w:pPr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Секержитская М.А.</w:t>
            </w:r>
          </w:p>
          <w:p w14:paraId="55D2CA4F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Зимирев Г.И.</w:t>
            </w:r>
          </w:p>
        </w:tc>
      </w:tr>
      <w:tr w:rsidR="003566D5" w:rsidRPr="00D04E7B" w14:paraId="3A1C627D" w14:textId="77777777" w:rsidTr="0014665B">
        <w:tc>
          <w:tcPr>
            <w:tcW w:w="15283" w:type="dxa"/>
            <w:gridSpan w:val="9"/>
          </w:tcPr>
          <w:p w14:paraId="53B3F72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3566D5" w:rsidRPr="00D04E7B" w14:paraId="6B23B5A5" w14:textId="77777777" w:rsidTr="00597393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B236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68A505B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398B6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1A5A7D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Завьялов И.Д.</w:t>
            </w:r>
          </w:p>
        </w:tc>
      </w:tr>
      <w:tr w:rsidR="003566D5" w:rsidRPr="00D04E7B" w14:paraId="1BEA33E3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3FC680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300D18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Инстаграм (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kobr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7313C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CCBA79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Завьялов И.Д.</w:t>
            </w:r>
          </w:p>
        </w:tc>
      </w:tr>
      <w:tr w:rsidR="003566D5" w:rsidRPr="00D04E7B" w14:paraId="350429F8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2D55CF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E5D215D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по вопросам организации деятельности ДОУ, УДО, СОШ,  в т.ч. по организации питания в ОО, зачисления в ОО, по вопросам проведения ГИА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D5C34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4B0769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10C37BB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366E000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3566D5" w:rsidRPr="00D04E7B" w14:paraId="7BB78357" w14:textId="77777777" w:rsidTr="00597393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CADA9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031E333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городского научного общества «Новаторы»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E5E27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2E896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4E5A5D3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3566D5" w:rsidRPr="00D04E7B" w14:paraId="291DC10E" w14:textId="77777777" w:rsidTr="0014665B">
        <w:tc>
          <w:tcPr>
            <w:tcW w:w="15283" w:type="dxa"/>
            <w:gridSpan w:val="9"/>
          </w:tcPr>
          <w:p w14:paraId="4A36887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D0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3566D5" w:rsidRPr="00D04E7B" w14:paraId="1A3416DA" w14:textId="77777777" w:rsidTr="00597393">
        <w:trPr>
          <w:trHeight w:val="152"/>
        </w:trPr>
        <w:tc>
          <w:tcPr>
            <w:tcW w:w="993" w:type="dxa"/>
            <w:gridSpan w:val="2"/>
          </w:tcPr>
          <w:p w14:paraId="7583F3A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52" w:type="dxa"/>
          </w:tcPr>
          <w:p w14:paraId="62281986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Редактирование  Положения о муниципальной системе управления качеством образования (новая редакция)  </w:t>
            </w:r>
          </w:p>
        </w:tc>
        <w:tc>
          <w:tcPr>
            <w:tcW w:w="2155" w:type="dxa"/>
            <w:gridSpan w:val="4"/>
          </w:tcPr>
          <w:p w14:paraId="3768164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F2A76A8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  <w:r w:rsidRPr="00D04E7B">
              <w:rPr>
                <w:rFonts w:eastAsiaTheme="minorEastAsia"/>
                <w:color w:val="auto"/>
              </w:rPr>
              <w:t>Секержитская М.А.</w:t>
            </w:r>
          </w:p>
          <w:p w14:paraId="0B16E9F8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  <w:r w:rsidRPr="00D04E7B">
              <w:rPr>
                <w:rFonts w:eastAsiaTheme="minorEastAsia"/>
                <w:color w:val="auto"/>
              </w:rPr>
              <w:t>Тамаровская Е.Н.</w:t>
            </w:r>
          </w:p>
          <w:p w14:paraId="091A87E5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  <w:r w:rsidRPr="00D04E7B">
              <w:rPr>
                <w:rFonts w:eastAsiaTheme="minorEastAsia"/>
                <w:color w:val="auto"/>
              </w:rPr>
              <w:t>Юрманова Т.М.</w:t>
            </w:r>
          </w:p>
          <w:p w14:paraId="59DC0387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  <w:r w:rsidRPr="00D04E7B">
              <w:rPr>
                <w:rFonts w:eastAsiaTheme="minorEastAsia"/>
                <w:color w:val="auto"/>
              </w:rPr>
              <w:t>Каминская Г.Я.</w:t>
            </w:r>
          </w:p>
          <w:p w14:paraId="688039BE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  <w:r w:rsidRPr="00D04E7B">
              <w:rPr>
                <w:rFonts w:eastAsiaTheme="minorEastAsia"/>
                <w:color w:val="auto"/>
              </w:rPr>
              <w:t>Ганичева Г.В.</w:t>
            </w:r>
          </w:p>
        </w:tc>
      </w:tr>
      <w:tr w:rsidR="003566D5" w:rsidRPr="00D04E7B" w14:paraId="5B527BB8" w14:textId="77777777" w:rsidTr="00597393">
        <w:trPr>
          <w:trHeight w:val="152"/>
        </w:trPr>
        <w:tc>
          <w:tcPr>
            <w:tcW w:w="993" w:type="dxa"/>
            <w:gridSpan w:val="2"/>
          </w:tcPr>
          <w:p w14:paraId="5B5D611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28629C87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55" w:type="dxa"/>
            <w:gridSpan w:val="4"/>
          </w:tcPr>
          <w:p w14:paraId="6A1BB37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3C0E6E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  <w:p w14:paraId="5A67CDE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О.В.</w:t>
            </w:r>
          </w:p>
        </w:tc>
      </w:tr>
      <w:tr w:rsidR="003566D5" w:rsidRPr="00D04E7B" w14:paraId="77DB14BE" w14:textId="77777777" w:rsidTr="00597393">
        <w:trPr>
          <w:trHeight w:val="152"/>
        </w:trPr>
        <w:tc>
          <w:tcPr>
            <w:tcW w:w="993" w:type="dxa"/>
            <w:gridSpan w:val="2"/>
          </w:tcPr>
          <w:p w14:paraId="06611E2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52" w:type="dxa"/>
          </w:tcPr>
          <w:p w14:paraId="56CEB5FA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32822A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5C6D4B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015F6D05" w14:textId="77777777" w:rsidTr="00597393">
        <w:trPr>
          <w:trHeight w:val="152"/>
        </w:trPr>
        <w:tc>
          <w:tcPr>
            <w:tcW w:w="993" w:type="dxa"/>
            <w:gridSpan w:val="2"/>
          </w:tcPr>
          <w:p w14:paraId="2AB7B9E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52" w:type="dxa"/>
          </w:tcPr>
          <w:p w14:paraId="6564B181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62FA9E1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38FDEB4" w14:textId="77777777" w:rsidR="003566D5" w:rsidRPr="00D04E7B" w:rsidRDefault="003566D5" w:rsidP="003566D5">
            <w:pPr>
              <w:pStyle w:val="a6"/>
              <w:rPr>
                <w:rFonts w:eastAsiaTheme="minorEastAsia"/>
                <w:color w:val="auto"/>
              </w:rPr>
            </w:pPr>
          </w:p>
        </w:tc>
      </w:tr>
      <w:tr w:rsidR="003566D5" w:rsidRPr="00D04E7B" w14:paraId="497ADF05" w14:textId="77777777" w:rsidTr="0014665B">
        <w:tc>
          <w:tcPr>
            <w:tcW w:w="15283" w:type="dxa"/>
            <w:gridSpan w:val="9"/>
          </w:tcPr>
          <w:p w14:paraId="44E6133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D04E7B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566D5" w:rsidRPr="00D04E7B" w14:paraId="0D266C5E" w14:textId="77777777" w:rsidTr="0014665B">
        <w:tc>
          <w:tcPr>
            <w:tcW w:w="993" w:type="dxa"/>
            <w:gridSpan w:val="2"/>
          </w:tcPr>
          <w:p w14:paraId="09CAAC2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3F3BAFEF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14:paraId="6FD93425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отчет по движению учащихся;</w:t>
            </w:r>
          </w:p>
          <w:p w14:paraId="7AB264DA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отчет о детях, не посещающих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8D3F15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65DD561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  <w:p w14:paraId="773D7E6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0CCA35E0" w14:textId="77777777" w:rsidTr="0014665B">
        <w:tc>
          <w:tcPr>
            <w:tcW w:w="993" w:type="dxa"/>
            <w:gridSpan w:val="2"/>
          </w:tcPr>
          <w:p w14:paraId="161801E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320CE344" w14:textId="77777777" w:rsidR="003566D5" w:rsidRPr="00D04E7B" w:rsidRDefault="003566D5" w:rsidP="003566D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337768F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0702AD9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Афицинская Е.В., Ардиль Н.В.</w:t>
            </w:r>
          </w:p>
        </w:tc>
      </w:tr>
      <w:tr w:rsidR="003566D5" w:rsidRPr="00D04E7B" w14:paraId="50222408" w14:textId="77777777" w:rsidTr="0014665B">
        <w:tc>
          <w:tcPr>
            <w:tcW w:w="993" w:type="dxa"/>
            <w:gridSpan w:val="2"/>
          </w:tcPr>
          <w:p w14:paraId="448198C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52" w:type="dxa"/>
          </w:tcPr>
          <w:p w14:paraId="3AD00D26" w14:textId="77777777" w:rsidR="003566D5" w:rsidRPr="00D04E7B" w:rsidRDefault="003566D5" w:rsidP="003566D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A953D6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2A606C2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Афицинская Е.В.</w:t>
            </w:r>
          </w:p>
        </w:tc>
      </w:tr>
      <w:tr w:rsidR="003566D5" w:rsidRPr="00D04E7B" w14:paraId="7EFE219C" w14:textId="77777777" w:rsidTr="0014665B">
        <w:tc>
          <w:tcPr>
            <w:tcW w:w="15283" w:type="dxa"/>
            <w:gridSpan w:val="9"/>
            <w:tcBorders>
              <w:top w:val="nil"/>
            </w:tcBorders>
          </w:tcPr>
          <w:p w14:paraId="48CD172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3566D5" w:rsidRPr="00D04E7B" w14:paraId="10E41139" w14:textId="77777777" w:rsidTr="00597393">
        <w:trPr>
          <w:trHeight w:val="798"/>
        </w:trPr>
        <w:tc>
          <w:tcPr>
            <w:tcW w:w="993" w:type="dxa"/>
            <w:gridSpan w:val="2"/>
          </w:tcPr>
          <w:p w14:paraId="765C53D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52" w:type="dxa"/>
          </w:tcPr>
          <w:p w14:paraId="4F08FD73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 в 2020 - 2021 году. Ввод данных.   Мониторинг сайта 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(по обращениям потребителей).</w:t>
            </w:r>
          </w:p>
        </w:tc>
        <w:tc>
          <w:tcPr>
            <w:tcW w:w="2155" w:type="dxa"/>
            <w:gridSpan w:val="4"/>
          </w:tcPr>
          <w:p w14:paraId="26F0145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3495F9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3FF4B611" w14:textId="77777777" w:rsidTr="00597393">
        <w:tc>
          <w:tcPr>
            <w:tcW w:w="993" w:type="dxa"/>
            <w:gridSpan w:val="2"/>
          </w:tcPr>
          <w:p w14:paraId="18757F7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2" w:type="dxa"/>
          </w:tcPr>
          <w:p w14:paraId="6EA8B8B2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проведению независимой оценки качества условий осуществления образовательной деятельности в 2022 году, взаимодействия образовательных учреждений и организации –оператора.</w:t>
            </w:r>
          </w:p>
        </w:tc>
        <w:tc>
          <w:tcPr>
            <w:tcW w:w="2155" w:type="dxa"/>
            <w:gridSpan w:val="4"/>
          </w:tcPr>
          <w:p w14:paraId="59C2802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5BAF27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420A0776" w14:textId="77777777" w:rsidTr="00597393">
        <w:tc>
          <w:tcPr>
            <w:tcW w:w="993" w:type="dxa"/>
            <w:gridSpan w:val="2"/>
          </w:tcPr>
          <w:p w14:paraId="29F9872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52" w:type="dxa"/>
          </w:tcPr>
          <w:p w14:paraId="64C319B1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отчётов образовательных учреждений о самообследовании. </w:t>
            </w:r>
          </w:p>
        </w:tc>
        <w:tc>
          <w:tcPr>
            <w:tcW w:w="2155" w:type="dxa"/>
            <w:gridSpan w:val="4"/>
          </w:tcPr>
          <w:p w14:paraId="2BBD876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101183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48977656" w14:textId="77777777" w:rsidTr="00597393">
        <w:tc>
          <w:tcPr>
            <w:tcW w:w="993" w:type="dxa"/>
            <w:gridSpan w:val="2"/>
          </w:tcPr>
          <w:p w14:paraId="15CD16C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52" w:type="dxa"/>
          </w:tcPr>
          <w:p w14:paraId="77EFB31F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МБДОУ</w:t>
            </w:r>
          </w:p>
        </w:tc>
        <w:tc>
          <w:tcPr>
            <w:tcW w:w="2155" w:type="dxa"/>
            <w:gridSpan w:val="4"/>
          </w:tcPr>
          <w:p w14:paraId="41B79C8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BFBDE9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Каминская Г.Я.</w:t>
            </w:r>
          </w:p>
        </w:tc>
      </w:tr>
      <w:tr w:rsidR="003566D5" w:rsidRPr="00D04E7B" w14:paraId="38D8ABDB" w14:textId="77777777" w:rsidTr="00597393">
        <w:tc>
          <w:tcPr>
            <w:tcW w:w="993" w:type="dxa"/>
            <w:gridSpan w:val="2"/>
          </w:tcPr>
          <w:p w14:paraId="75A3AA8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52" w:type="dxa"/>
          </w:tcPr>
          <w:p w14:paraId="22D16BA9" w14:textId="77777777" w:rsidR="003566D5" w:rsidRPr="00D04E7B" w:rsidRDefault="003566D5" w:rsidP="003566D5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противоэпидемических и профилактических мероприятий в МБДОУ в условиях сохранения рисков распространения коронавирусной инфекции </w:t>
            </w:r>
          </w:p>
        </w:tc>
        <w:tc>
          <w:tcPr>
            <w:tcW w:w="2155" w:type="dxa"/>
            <w:gridSpan w:val="4"/>
          </w:tcPr>
          <w:p w14:paraId="571C06D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93F34C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ОДО</w:t>
            </w:r>
          </w:p>
        </w:tc>
      </w:tr>
      <w:tr w:rsidR="003566D5" w:rsidRPr="00D04E7B" w14:paraId="32E459A0" w14:textId="77777777" w:rsidTr="00597393">
        <w:tc>
          <w:tcPr>
            <w:tcW w:w="993" w:type="dxa"/>
            <w:gridSpan w:val="2"/>
          </w:tcPr>
          <w:p w14:paraId="6B45CA2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52" w:type="dxa"/>
          </w:tcPr>
          <w:p w14:paraId="6F69DD1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соответствия требованиям ФГОС ДО АОП и ООП</w:t>
            </w:r>
          </w:p>
        </w:tc>
        <w:tc>
          <w:tcPr>
            <w:tcW w:w="2155" w:type="dxa"/>
            <w:gridSpan w:val="4"/>
          </w:tcPr>
          <w:p w14:paraId="4B54875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4D9CEE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Лисицына М.В. </w:t>
            </w:r>
          </w:p>
        </w:tc>
      </w:tr>
      <w:tr w:rsidR="003566D5" w:rsidRPr="00D04E7B" w14:paraId="0ED1C023" w14:textId="77777777" w:rsidTr="00597393">
        <w:tc>
          <w:tcPr>
            <w:tcW w:w="993" w:type="dxa"/>
            <w:gridSpan w:val="2"/>
          </w:tcPr>
          <w:p w14:paraId="7D4F2EC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61C39350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«Взаимодействие ДОУ с семьями воспитанников»</w:t>
            </w:r>
          </w:p>
        </w:tc>
        <w:tc>
          <w:tcPr>
            <w:tcW w:w="2155" w:type="dxa"/>
            <w:gridSpan w:val="4"/>
          </w:tcPr>
          <w:p w14:paraId="26F7554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98F703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3566D5" w:rsidRPr="00D04E7B" w14:paraId="4C8E21BB" w14:textId="77777777" w:rsidTr="00597393">
        <w:tc>
          <w:tcPr>
            <w:tcW w:w="993" w:type="dxa"/>
            <w:gridSpan w:val="2"/>
          </w:tcPr>
          <w:p w14:paraId="1FC4A87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567F2449" w14:textId="77777777" w:rsidR="003566D5" w:rsidRPr="00D04E7B" w:rsidRDefault="003566D5" w:rsidP="003566D5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организации работы  по реализации годового плана,  программ развития ДОУ</w:t>
            </w:r>
          </w:p>
        </w:tc>
        <w:tc>
          <w:tcPr>
            <w:tcW w:w="2155" w:type="dxa"/>
            <w:gridSpan w:val="4"/>
          </w:tcPr>
          <w:p w14:paraId="669FDC8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DDD443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ООО</w:t>
            </w:r>
          </w:p>
        </w:tc>
      </w:tr>
      <w:tr w:rsidR="003566D5" w:rsidRPr="00D04E7B" w14:paraId="16D3C615" w14:textId="77777777" w:rsidTr="00597393">
        <w:tc>
          <w:tcPr>
            <w:tcW w:w="993" w:type="dxa"/>
            <w:gridSpan w:val="2"/>
          </w:tcPr>
          <w:p w14:paraId="03B0EE8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52" w:type="dxa"/>
          </w:tcPr>
          <w:p w14:paraId="35BBAAF4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Комплексный контроль организации деятельности МБОУ «СОШ № 49 с углубленным изучением английского языка».</w:t>
            </w:r>
          </w:p>
        </w:tc>
        <w:tc>
          <w:tcPr>
            <w:tcW w:w="2155" w:type="dxa"/>
            <w:gridSpan w:val="4"/>
          </w:tcPr>
          <w:p w14:paraId="7B9A1A6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14.03.2022  - 01.04.2022</w:t>
            </w:r>
          </w:p>
        </w:tc>
        <w:tc>
          <w:tcPr>
            <w:tcW w:w="2383" w:type="dxa"/>
            <w:gridSpan w:val="2"/>
          </w:tcPr>
          <w:p w14:paraId="61F47B8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Секержитская М.А.</w:t>
            </w:r>
          </w:p>
          <w:p w14:paraId="7B3398D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Тамаровская Е.Н.</w:t>
            </w:r>
          </w:p>
          <w:p w14:paraId="057C910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Ганичева Г.В.</w:t>
            </w:r>
          </w:p>
        </w:tc>
      </w:tr>
      <w:tr w:rsidR="003566D5" w:rsidRPr="00D04E7B" w14:paraId="447C4315" w14:textId="77777777" w:rsidTr="00597393">
        <w:tc>
          <w:tcPr>
            <w:tcW w:w="993" w:type="dxa"/>
            <w:gridSpan w:val="2"/>
          </w:tcPr>
          <w:p w14:paraId="5562CAA0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752" w:type="dxa"/>
          </w:tcPr>
          <w:p w14:paraId="4A044267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исполнения ФЗ № 273 от 29.12.2012 «Об образовании в Российской Федерации» (не обучающиеся и часто пропускающие)</w:t>
            </w:r>
          </w:p>
        </w:tc>
        <w:tc>
          <w:tcPr>
            <w:tcW w:w="2155" w:type="dxa"/>
            <w:gridSpan w:val="4"/>
          </w:tcPr>
          <w:p w14:paraId="207440F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6EBF0A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Тамаровская Е.Н.</w:t>
            </w:r>
          </w:p>
        </w:tc>
      </w:tr>
      <w:tr w:rsidR="003566D5" w:rsidRPr="00D04E7B" w14:paraId="00551F5C" w14:textId="77777777" w:rsidTr="00597393">
        <w:tc>
          <w:tcPr>
            <w:tcW w:w="993" w:type="dxa"/>
            <w:gridSpan w:val="2"/>
          </w:tcPr>
          <w:p w14:paraId="6E26659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52" w:type="dxa"/>
          </w:tcPr>
          <w:p w14:paraId="5214B124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Оперативный контроль деятельности СОШ</w:t>
            </w:r>
          </w:p>
        </w:tc>
        <w:tc>
          <w:tcPr>
            <w:tcW w:w="2155" w:type="dxa"/>
            <w:gridSpan w:val="4"/>
          </w:tcPr>
          <w:p w14:paraId="7EDC970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6F99F4E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Петров Д.В.</w:t>
            </w:r>
          </w:p>
        </w:tc>
      </w:tr>
      <w:tr w:rsidR="003566D5" w:rsidRPr="00D04E7B" w14:paraId="1B01ED7F" w14:textId="77777777" w:rsidTr="00597393">
        <w:tc>
          <w:tcPr>
            <w:tcW w:w="993" w:type="dxa"/>
            <w:gridSpan w:val="2"/>
          </w:tcPr>
          <w:p w14:paraId="5CA0AD0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52" w:type="dxa"/>
          </w:tcPr>
          <w:p w14:paraId="1B1A4CD2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внесения сведений в ФИС ФРДО. Модуль. Школа</w:t>
            </w:r>
          </w:p>
        </w:tc>
        <w:tc>
          <w:tcPr>
            <w:tcW w:w="2155" w:type="dxa"/>
            <w:gridSpan w:val="4"/>
          </w:tcPr>
          <w:p w14:paraId="5B01D86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0D79F2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</w:tc>
      </w:tr>
      <w:tr w:rsidR="003566D5" w:rsidRPr="00D04E7B" w14:paraId="41F3D8C8" w14:textId="77777777" w:rsidTr="00597393">
        <w:tc>
          <w:tcPr>
            <w:tcW w:w="993" w:type="dxa"/>
            <w:gridSpan w:val="2"/>
          </w:tcPr>
          <w:p w14:paraId="3400CF8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752" w:type="dxa"/>
          </w:tcPr>
          <w:p w14:paraId="1E25E581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2155" w:type="dxa"/>
            <w:gridSpan w:val="4"/>
          </w:tcPr>
          <w:p w14:paraId="2EE2449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96DBCE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Петров Д.В.</w:t>
            </w:r>
          </w:p>
        </w:tc>
      </w:tr>
      <w:tr w:rsidR="003566D5" w:rsidRPr="00D04E7B" w14:paraId="17E00D03" w14:textId="77777777" w:rsidTr="00597393">
        <w:tc>
          <w:tcPr>
            <w:tcW w:w="993" w:type="dxa"/>
            <w:gridSpan w:val="2"/>
          </w:tcPr>
          <w:p w14:paraId="42D050B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752" w:type="dxa"/>
          </w:tcPr>
          <w:p w14:paraId="4CB55113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состояния раздела «</w:t>
            </w:r>
            <w:r w:rsidRPr="00D04E7B">
              <w:rPr>
                <w:sz w:val="24"/>
                <w:szCs w:val="24"/>
                <w:lang w:val="en-US"/>
              </w:rPr>
              <w:t>Food</w:t>
            </w:r>
            <w:r w:rsidRPr="00D04E7B">
              <w:rPr>
                <w:sz w:val="24"/>
                <w:szCs w:val="24"/>
              </w:rPr>
              <w:t>» на официальных сайтах СОШ</w:t>
            </w:r>
          </w:p>
        </w:tc>
        <w:tc>
          <w:tcPr>
            <w:tcW w:w="2155" w:type="dxa"/>
            <w:gridSpan w:val="4"/>
          </w:tcPr>
          <w:p w14:paraId="62F4228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</w:tcPr>
          <w:p w14:paraId="4ADCE8E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</w:tc>
      </w:tr>
      <w:tr w:rsidR="003566D5" w:rsidRPr="00D04E7B" w14:paraId="1A99320B" w14:textId="77777777" w:rsidTr="00597393">
        <w:tc>
          <w:tcPr>
            <w:tcW w:w="993" w:type="dxa"/>
            <w:gridSpan w:val="2"/>
          </w:tcPr>
          <w:p w14:paraId="095FE1D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752" w:type="dxa"/>
          </w:tcPr>
          <w:p w14:paraId="3E66CB78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Мониторинг организации услуги по предоставлению горячего питания в </w:t>
            </w:r>
          </w:p>
          <w:p w14:paraId="08988B7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11,9, 19</w:t>
            </w:r>
          </w:p>
          <w:p w14:paraId="5F2A4783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7406682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4D64170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</w:tc>
      </w:tr>
      <w:tr w:rsidR="003566D5" w:rsidRPr="00D04E7B" w14:paraId="3FA8785A" w14:textId="77777777" w:rsidTr="00597393">
        <w:tc>
          <w:tcPr>
            <w:tcW w:w="993" w:type="dxa"/>
            <w:gridSpan w:val="2"/>
          </w:tcPr>
          <w:p w14:paraId="022186F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752" w:type="dxa"/>
          </w:tcPr>
          <w:p w14:paraId="5B44A48D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готовности ОО к ГИА-11</w:t>
            </w:r>
          </w:p>
          <w:p w14:paraId="73698CBD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19,11</w:t>
            </w:r>
          </w:p>
          <w:p w14:paraId="3349257F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1830564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16A8CC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</w:tc>
      </w:tr>
      <w:tr w:rsidR="003566D5" w:rsidRPr="00D04E7B" w14:paraId="395362C2" w14:textId="77777777" w:rsidTr="00597393">
        <w:tc>
          <w:tcPr>
            <w:tcW w:w="993" w:type="dxa"/>
            <w:gridSpan w:val="2"/>
          </w:tcPr>
          <w:p w14:paraId="3D1DF36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752" w:type="dxa"/>
          </w:tcPr>
          <w:p w14:paraId="410FA709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деятельности СОШ Железнодорожного района по подготовке к ГИА -9 и организации работы школьных библиотек</w:t>
            </w:r>
          </w:p>
        </w:tc>
        <w:tc>
          <w:tcPr>
            <w:tcW w:w="2155" w:type="dxa"/>
            <w:gridSpan w:val="4"/>
          </w:tcPr>
          <w:p w14:paraId="1087DE5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  <w:p w14:paraId="47694975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2D33DA8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О.В.</w:t>
            </w:r>
          </w:p>
        </w:tc>
      </w:tr>
      <w:tr w:rsidR="003566D5" w:rsidRPr="00D04E7B" w14:paraId="341DCDC6" w14:textId="77777777" w:rsidTr="00597393">
        <w:tc>
          <w:tcPr>
            <w:tcW w:w="993" w:type="dxa"/>
            <w:gridSpan w:val="2"/>
          </w:tcPr>
          <w:p w14:paraId="4F006DA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752" w:type="dxa"/>
          </w:tcPr>
          <w:p w14:paraId="5E7BEDA5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заболеваемости обучающихся и педагогов</w:t>
            </w:r>
          </w:p>
        </w:tc>
        <w:tc>
          <w:tcPr>
            <w:tcW w:w="2155" w:type="dxa"/>
            <w:gridSpan w:val="4"/>
          </w:tcPr>
          <w:p w14:paraId="5358B97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DCF107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  <w:p w14:paraId="5BB7C56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Лисицына М.В.</w:t>
            </w:r>
          </w:p>
        </w:tc>
      </w:tr>
      <w:tr w:rsidR="003566D5" w:rsidRPr="00D04E7B" w14:paraId="2E4A9A47" w14:textId="77777777" w:rsidTr="00597393">
        <w:tc>
          <w:tcPr>
            <w:tcW w:w="993" w:type="dxa"/>
            <w:gridSpan w:val="2"/>
          </w:tcPr>
          <w:p w14:paraId="766C035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752" w:type="dxa"/>
          </w:tcPr>
          <w:p w14:paraId="28C8F55A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вакцинации/ревакцинации работников ОО</w:t>
            </w:r>
          </w:p>
        </w:tc>
        <w:tc>
          <w:tcPr>
            <w:tcW w:w="2155" w:type="dxa"/>
            <w:gridSpan w:val="4"/>
          </w:tcPr>
          <w:p w14:paraId="407941F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6E419B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  <w:p w14:paraId="77BA4BED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Лисицына М.В.</w:t>
            </w:r>
          </w:p>
          <w:p w14:paraId="40FFBEE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</w:t>
            </w:r>
          </w:p>
        </w:tc>
      </w:tr>
      <w:tr w:rsidR="003566D5" w:rsidRPr="00D04E7B" w14:paraId="47E5FB0D" w14:textId="77777777" w:rsidTr="00597393">
        <w:tc>
          <w:tcPr>
            <w:tcW w:w="993" w:type="dxa"/>
            <w:gridSpan w:val="2"/>
          </w:tcPr>
          <w:p w14:paraId="7F0D55C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752" w:type="dxa"/>
          </w:tcPr>
          <w:p w14:paraId="3DA0B824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Текущий контроль заполнения АИС «Сетевой город. Образование»</w:t>
            </w:r>
          </w:p>
          <w:p w14:paraId="59C518D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- по сохранению контингента школьников</w:t>
            </w:r>
          </w:p>
          <w:p w14:paraId="7957C3AD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- с детьми с особыми образовательными потребностями</w:t>
            </w:r>
          </w:p>
          <w:p w14:paraId="36FACB8B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48, 45, 23</w:t>
            </w:r>
          </w:p>
        </w:tc>
        <w:tc>
          <w:tcPr>
            <w:tcW w:w="2155" w:type="dxa"/>
            <w:gridSpan w:val="4"/>
          </w:tcPr>
          <w:p w14:paraId="4E5F6B8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  <w:p w14:paraId="3DAD510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  <w:p w14:paraId="3D09F606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230096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</w:tc>
      </w:tr>
      <w:tr w:rsidR="003566D5" w:rsidRPr="00D04E7B" w14:paraId="4ECF6CF6" w14:textId="77777777" w:rsidTr="00597393">
        <w:tc>
          <w:tcPr>
            <w:tcW w:w="993" w:type="dxa"/>
            <w:gridSpan w:val="2"/>
          </w:tcPr>
          <w:p w14:paraId="5CDD0FD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752" w:type="dxa"/>
          </w:tcPr>
          <w:p w14:paraId="27B691F0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работы СОШ, ДОУ в АИС «Сетевой город. Образование»</w:t>
            </w:r>
          </w:p>
        </w:tc>
        <w:tc>
          <w:tcPr>
            <w:tcW w:w="2155" w:type="dxa"/>
            <w:gridSpan w:val="4"/>
          </w:tcPr>
          <w:p w14:paraId="2209794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07F8C5C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  <w:p w14:paraId="18389C4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Константинова И.И.</w:t>
            </w:r>
          </w:p>
        </w:tc>
      </w:tr>
      <w:tr w:rsidR="003566D5" w:rsidRPr="00D04E7B" w14:paraId="779A67CB" w14:textId="77777777" w:rsidTr="00597393">
        <w:tc>
          <w:tcPr>
            <w:tcW w:w="993" w:type="dxa"/>
            <w:gridSpan w:val="2"/>
          </w:tcPr>
          <w:p w14:paraId="0694032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752" w:type="dxa"/>
          </w:tcPr>
          <w:p w14:paraId="774A4E60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работы ОО в проекте «Цифровая образовательная среда».</w:t>
            </w:r>
          </w:p>
          <w:p w14:paraId="78ADBD3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Мониторинг готовности школ к участию в проекте «Цифровая образовательная среда»</w:t>
            </w:r>
          </w:p>
        </w:tc>
        <w:tc>
          <w:tcPr>
            <w:tcW w:w="2155" w:type="dxa"/>
            <w:gridSpan w:val="4"/>
          </w:tcPr>
          <w:p w14:paraId="3C401EFA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2F1216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Степанова Н.С.</w:t>
            </w:r>
          </w:p>
        </w:tc>
      </w:tr>
      <w:tr w:rsidR="003566D5" w:rsidRPr="00D04E7B" w14:paraId="17D1E1C6" w14:textId="77777777" w:rsidTr="00597393">
        <w:tc>
          <w:tcPr>
            <w:tcW w:w="993" w:type="dxa"/>
            <w:gridSpan w:val="2"/>
          </w:tcPr>
          <w:p w14:paraId="798CC39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752" w:type="dxa"/>
          </w:tcPr>
          <w:p w14:paraId="2839725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Инспектирование работы ОУ по вопросам соблюдения федеральных законов, исполнения приказов и распоряжений органов местного самоуправления, Министерства образования ЗК, комитета образования </w:t>
            </w:r>
          </w:p>
        </w:tc>
        <w:tc>
          <w:tcPr>
            <w:tcW w:w="2155" w:type="dxa"/>
            <w:gridSpan w:val="4"/>
          </w:tcPr>
          <w:p w14:paraId="3EE3793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  <w:p w14:paraId="37AF4E56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B5D1B06" w14:textId="77777777" w:rsidR="003566D5" w:rsidRPr="00D04E7B" w:rsidRDefault="003566D5" w:rsidP="003566D5">
            <w:pPr>
              <w:rPr>
                <w:sz w:val="24"/>
                <w:szCs w:val="24"/>
              </w:rPr>
            </w:pPr>
          </w:p>
          <w:p w14:paraId="1DE2909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ООО</w:t>
            </w:r>
          </w:p>
        </w:tc>
      </w:tr>
      <w:tr w:rsidR="003566D5" w:rsidRPr="00D04E7B" w14:paraId="0D73D2FB" w14:textId="77777777" w:rsidTr="00597393">
        <w:tc>
          <w:tcPr>
            <w:tcW w:w="993" w:type="dxa"/>
            <w:gridSpan w:val="2"/>
          </w:tcPr>
          <w:p w14:paraId="69CF3880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752" w:type="dxa"/>
          </w:tcPr>
          <w:p w14:paraId="4DB782F5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Контроль организации деятельности Совета профилактики в СОШ №40</w:t>
            </w:r>
          </w:p>
        </w:tc>
        <w:tc>
          <w:tcPr>
            <w:tcW w:w="2155" w:type="dxa"/>
            <w:gridSpan w:val="4"/>
          </w:tcPr>
          <w:p w14:paraId="1427BF8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3EB85A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Е.А.</w:t>
            </w:r>
          </w:p>
        </w:tc>
      </w:tr>
      <w:tr w:rsidR="003566D5" w:rsidRPr="00D04E7B" w14:paraId="068D79BD" w14:textId="77777777" w:rsidTr="00597393">
        <w:tc>
          <w:tcPr>
            <w:tcW w:w="993" w:type="dxa"/>
            <w:gridSpan w:val="2"/>
          </w:tcPr>
          <w:p w14:paraId="2F71A33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752" w:type="dxa"/>
          </w:tcPr>
          <w:p w14:paraId="358EC853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Контроль организации индивидуально-профилактической работы с детьми, поставленными на учёт в ПДН или ВШУ СОШ № 45</w:t>
            </w:r>
          </w:p>
        </w:tc>
        <w:tc>
          <w:tcPr>
            <w:tcW w:w="2155" w:type="dxa"/>
            <w:gridSpan w:val="4"/>
          </w:tcPr>
          <w:p w14:paraId="41A7E81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180000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Е.А.</w:t>
            </w:r>
          </w:p>
        </w:tc>
      </w:tr>
      <w:tr w:rsidR="003566D5" w:rsidRPr="00D04E7B" w14:paraId="77988927" w14:textId="77777777" w:rsidTr="00597393">
        <w:tc>
          <w:tcPr>
            <w:tcW w:w="993" w:type="dxa"/>
            <w:gridSpan w:val="2"/>
          </w:tcPr>
          <w:p w14:paraId="7C840AC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9752" w:type="dxa"/>
          </w:tcPr>
          <w:p w14:paraId="709F045B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Контроль организации деятельности Совета профилактики в СОШ № 40</w:t>
            </w:r>
          </w:p>
        </w:tc>
        <w:tc>
          <w:tcPr>
            <w:tcW w:w="2155" w:type="dxa"/>
            <w:gridSpan w:val="4"/>
          </w:tcPr>
          <w:p w14:paraId="1F77059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41DD59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Е.А.</w:t>
            </w:r>
          </w:p>
        </w:tc>
      </w:tr>
      <w:tr w:rsidR="003566D5" w:rsidRPr="00D04E7B" w14:paraId="178AD9CB" w14:textId="77777777" w:rsidTr="003566D5">
        <w:tc>
          <w:tcPr>
            <w:tcW w:w="993" w:type="dxa"/>
            <w:gridSpan w:val="2"/>
          </w:tcPr>
          <w:p w14:paraId="31D281F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D00697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Контроль «Система управления учреждением, результаты управленческой деятельности; создание условий для организации воспитательно-образовательной деятельности»: </w:t>
            </w:r>
          </w:p>
          <w:p w14:paraId="0E99BB5B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</w:p>
          <w:p w14:paraId="3AB54622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МБУ ДО «ДЮЦ»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750696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42E89991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705820E5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7FF2ED7E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течение месяца 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258E082A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Юрманова Т.М.</w:t>
            </w:r>
          </w:p>
          <w:p w14:paraId="54DC03CE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</w:t>
            </w:r>
          </w:p>
        </w:tc>
      </w:tr>
      <w:tr w:rsidR="003566D5" w:rsidRPr="00D04E7B" w14:paraId="69F034FD" w14:textId="77777777" w:rsidTr="003566D5">
        <w:tc>
          <w:tcPr>
            <w:tcW w:w="993" w:type="dxa"/>
            <w:gridSpan w:val="2"/>
          </w:tcPr>
          <w:p w14:paraId="44D2000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7592BF2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Контроль санитарного состояния помещений и территории учреждений дополнительного образования.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42F7BD5A" w14:textId="77777777" w:rsidR="003566D5" w:rsidRPr="00D04E7B" w:rsidRDefault="003566D5" w:rsidP="003566D5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352808C0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Юрманова Т.М.</w:t>
            </w:r>
          </w:p>
          <w:p w14:paraId="5BE48C8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</w:t>
            </w:r>
          </w:p>
        </w:tc>
      </w:tr>
      <w:tr w:rsidR="003566D5" w:rsidRPr="00D04E7B" w14:paraId="0DE452AD" w14:textId="77777777" w:rsidTr="003566D5">
        <w:tc>
          <w:tcPr>
            <w:tcW w:w="993" w:type="dxa"/>
            <w:gridSpan w:val="2"/>
          </w:tcPr>
          <w:p w14:paraId="3F2DCA3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9752" w:type="dxa"/>
          </w:tcPr>
          <w:p w14:paraId="5AB386E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 и деятельности  детских объединений в СОШ</w:t>
            </w:r>
          </w:p>
          <w:p w14:paraId="344C4854" w14:textId="77777777" w:rsidR="003566D5" w:rsidRPr="00D04E7B" w:rsidRDefault="003566D5" w:rsidP="003566D5">
            <w:pPr>
              <w:pStyle w:val="a5"/>
              <w:tabs>
                <w:tab w:val="left" w:pos="6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7F9F9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gridSpan w:val="4"/>
          </w:tcPr>
          <w:p w14:paraId="541B802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7AC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FA090E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3566D5" w:rsidRPr="00D04E7B" w14:paraId="56CAC5C1" w14:textId="77777777" w:rsidTr="003566D5">
        <w:tc>
          <w:tcPr>
            <w:tcW w:w="993" w:type="dxa"/>
            <w:gridSpan w:val="2"/>
          </w:tcPr>
          <w:p w14:paraId="0B447F6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9752" w:type="dxa"/>
          </w:tcPr>
          <w:p w14:paraId="5DD77F7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</w:t>
            </w:r>
          </w:p>
          <w:p w14:paraId="2F428A5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14:paraId="26C1303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gridSpan w:val="4"/>
          </w:tcPr>
          <w:p w14:paraId="5C62E82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970C88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3566D5" w:rsidRPr="00D04E7B" w14:paraId="7F9AE7CF" w14:textId="77777777" w:rsidTr="0014665B">
        <w:tc>
          <w:tcPr>
            <w:tcW w:w="15283" w:type="dxa"/>
            <w:gridSpan w:val="9"/>
          </w:tcPr>
          <w:p w14:paraId="3C11529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3566D5" w:rsidRPr="00D04E7B" w14:paraId="671F5DE0" w14:textId="77777777" w:rsidTr="00597393">
        <w:tc>
          <w:tcPr>
            <w:tcW w:w="993" w:type="dxa"/>
            <w:gridSpan w:val="2"/>
          </w:tcPr>
          <w:p w14:paraId="74BBF8C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52" w:type="dxa"/>
          </w:tcPr>
          <w:p w14:paraId="6A4462AE" w14:textId="77777777" w:rsidR="003566D5" w:rsidRPr="00D04E7B" w:rsidRDefault="003566D5" w:rsidP="003566D5">
            <w:pPr>
              <w:jc w:val="both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Круглый стол с экспертами муниципальных конкурсов «Экспертвектор@.</w:t>
            </w:r>
            <w:r w:rsidRPr="00D04E7B">
              <w:rPr>
                <w:sz w:val="24"/>
                <w:szCs w:val="24"/>
                <w:lang w:val="en-US" w:eastAsia="en-US"/>
              </w:rPr>
              <w:t>ru</w:t>
            </w:r>
            <w:r w:rsidRPr="00D04E7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55" w:type="dxa"/>
            <w:gridSpan w:val="4"/>
          </w:tcPr>
          <w:p w14:paraId="5C8A8C72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5.04. 2022  </w:t>
            </w:r>
          </w:p>
          <w:p w14:paraId="4A3AC61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17.00</w:t>
            </w:r>
          </w:p>
          <w:p w14:paraId="4BCDF73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(он-лайн)</w:t>
            </w:r>
          </w:p>
        </w:tc>
        <w:tc>
          <w:tcPr>
            <w:tcW w:w="2383" w:type="dxa"/>
            <w:gridSpan w:val="2"/>
          </w:tcPr>
          <w:p w14:paraId="3791957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3566D5" w:rsidRPr="00D04E7B" w14:paraId="32705E13" w14:textId="77777777" w:rsidTr="00597393">
        <w:tc>
          <w:tcPr>
            <w:tcW w:w="993" w:type="dxa"/>
            <w:gridSpan w:val="2"/>
          </w:tcPr>
          <w:p w14:paraId="3961594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66ABD3A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«Новая программа воспитания: опыт внедрения» для заместителей директоров по воспитательной работе СОШ №: </w:t>
            </w:r>
            <w:r w:rsidRPr="00D04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 50, 51, 52, ГЦО</w:t>
            </w:r>
          </w:p>
        </w:tc>
        <w:tc>
          <w:tcPr>
            <w:tcW w:w="2155" w:type="dxa"/>
            <w:gridSpan w:val="4"/>
          </w:tcPr>
          <w:p w14:paraId="68E2E6E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14:paraId="63C24D0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012804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383" w:type="dxa"/>
            <w:gridSpan w:val="2"/>
          </w:tcPr>
          <w:p w14:paraId="50CF0E9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3566D5" w:rsidRPr="00D04E7B" w14:paraId="77E0C86F" w14:textId="77777777" w:rsidTr="00597393">
        <w:tc>
          <w:tcPr>
            <w:tcW w:w="993" w:type="dxa"/>
            <w:gridSpan w:val="2"/>
          </w:tcPr>
          <w:p w14:paraId="1BD5CBD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73FA58F0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Экспертиза проектных, исследовательских работ и оценка творческих конкурсных работ</w:t>
            </w:r>
          </w:p>
        </w:tc>
        <w:tc>
          <w:tcPr>
            <w:tcW w:w="2155" w:type="dxa"/>
            <w:gridSpan w:val="4"/>
          </w:tcPr>
          <w:p w14:paraId="6632DAD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06.04 – 15.04.2022</w:t>
            </w:r>
          </w:p>
          <w:p w14:paraId="4803048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МБУ ДО «ДД(Ю)Т»</w:t>
            </w:r>
          </w:p>
          <w:p w14:paraId="36D0E038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Коворкинг-центр каб.2</w:t>
            </w:r>
          </w:p>
        </w:tc>
        <w:tc>
          <w:tcPr>
            <w:tcW w:w="2383" w:type="dxa"/>
            <w:gridSpan w:val="2"/>
          </w:tcPr>
          <w:p w14:paraId="06369AE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3566D5" w:rsidRPr="00D04E7B" w14:paraId="5C4814DC" w14:textId="77777777" w:rsidTr="00597393">
        <w:tc>
          <w:tcPr>
            <w:tcW w:w="993" w:type="dxa"/>
            <w:gridSpan w:val="2"/>
          </w:tcPr>
          <w:p w14:paraId="05763F9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52" w:type="dxa"/>
          </w:tcPr>
          <w:p w14:paraId="247241AC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Итоги проведения РТМ.</w:t>
            </w:r>
          </w:p>
          <w:p w14:paraId="4E4E37B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Особенности проведения  экзамена по информатике КЕГЭ</w:t>
            </w:r>
          </w:p>
        </w:tc>
        <w:tc>
          <w:tcPr>
            <w:tcW w:w="2155" w:type="dxa"/>
            <w:gridSpan w:val="4"/>
          </w:tcPr>
          <w:p w14:paraId="29BBD486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06.04.2022</w:t>
            </w:r>
          </w:p>
          <w:p w14:paraId="25D4F43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МБОУ «СОШ №11»</w:t>
            </w:r>
          </w:p>
          <w:p w14:paraId="75AAC70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383" w:type="dxa"/>
            <w:gridSpan w:val="2"/>
          </w:tcPr>
          <w:p w14:paraId="33A1ABC9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Виттих А.В.</w:t>
            </w:r>
          </w:p>
        </w:tc>
      </w:tr>
      <w:tr w:rsidR="003566D5" w:rsidRPr="00D04E7B" w14:paraId="090D4B4B" w14:textId="77777777" w:rsidTr="00597393">
        <w:tc>
          <w:tcPr>
            <w:tcW w:w="993" w:type="dxa"/>
            <w:gridSpan w:val="2"/>
          </w:tcPr>
          <w:p w14:paraId="545529C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52" w:type="dxa"/>
          </w:tcPr>
          <w:p w14:paraId="623028FB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директоров СОШ</w:t>
            </w:r>
          </w:p>
        </w:tc>
        <w:tc>
          <w:tcPr>
            <w:tcW w:w="2155" w:type="dxa"/>
            <w:gridSpan w:val="4"/>
          </w:tcPr>
          <w:p w14:paraId="6CA10AC9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07.04.2022, </w:t>
            </w:r>
          </w:p>
          <w:p w14:paraId="7927A68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12D277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2383" w:type="dxa"/>
            <w:gridSpan w:val="2"/>
          </w:tcPr>
          <w:p w14:paraId="3C50F67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0B6A69F0" w14:textId="77777777" w:rsidTr="00597393">
        <w:tc>
          <w:tcPr>
            <w:tcW w:w="993" w:type="dxa"/>
            <w:gridSpan w:val="2"/>
          </w:tcPr>
          <w:p w14:paraId="5E0E436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752" w:type="dxa"/>
          </w:tcPr>
          <w:p w14:paraId="643D9BDD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начинающих социальных педагогов</w:t>
            </w:r>
          </w:p>
        </w:tc>
        <w:tc>
          <w:tcPr>
            <w:tcW w:w="2155" w:type="dxa"/>
            <w:gridSpan w:val="4"/>
          </w:tcPr>
          <w:p w14:paraId="2A916360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</w:t>
            </w:r>
          </w:p>
          <w:p w14:paraId="269E178B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СОШ №5</w:t>
            </w:r>
          </w:p>
          <w:p w14:paraId="19F9F5C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2556BBA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</w:tr>
      <w:tr w:rsidR="003566D5" w:rsidRPr="00D04E7B" w14:paraId="68C40281" w14:textId="77777777" w:rsidTr="00597393">
        <w:tc>
          <w:tcPr>
            <w:tcW w:w="993" w:type="dxa"/>
            <w:gridSpan w:val="2"/>
          </w:tcPr>
          <w:p w14:paraId="0C6ED55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752" w:type="dxa"/>
          </w:tcPr>
          <w:p w14:paraId="12FBF49B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Совещание руководителей отряда ЮИД «Организация профилактической работы по безопасности дорожного движения в ОУ» из опыта работы СОШ № 8,37</w:t>
            </w:r>
          </w:p>
        </w:tc>
        <w:tc>
          <w:tcPr>
            <w:tcW w:w="2155" w:type="dxa"/>
            <w:gridSpan w:val="4"/>
          </w:tcPr>
          <w:p w14:paraId="66E38B0A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</w:t>
            </w:r>
          </w:p>
          <w:p w14:paraId="4259E955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15.00</w:t>
            </w:r>
          </w:p>
          <w:p w14:paraId="0E592E89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0E5AEA4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Данилова Е.А.</w:t>
            </w:r>
          </w:p>
          <w:p w14:paraId="50DA7B96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Дыкина О.Н.</w:t>
            </w:r>
          </w:p>
        </w:tc>
      </w:tr>
      <w:tr w:rsidR="003566D5" w:rsidRPr="00D04E7B" w14:paraId="727584A1" w14:textId="77777777" w:rsidTr="00597393">
        <w:tc>
          <w:tcPr>
            <w:tcW w:w="993" w:type="dxa"/>
            <w:gridSpan w:val="2"/>
          </w:tcPr>
          <w:p w14:paraId="42A106F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752" w:type="dxa"/>
          </w:tcPr>
          <w:p w14:paraId="36955ED1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Совещание заместителей директоров по воспитательной работе: «</w:t>
            </w:r>
            <w:r w:rsidRPr="00D04E7B">
              <w:rPr>
                <w:sz w:val="24"/>
                <w:szCs w:val="24"/>
                <w:shd w:val="clear" w:color="auto" w:fill="FBFBFB"/>
              </w:rPr>
              <w:t>Актуальные вопросы обновления рабочей</w:t>
            </w:r>
            <w:r w:rsidRPr="00D04E7B">
              <w:rPr>
                <w:rStyle w:val="apple-converted-space"/>
                <w:rFonts w:eastAsiaTheme="majorEastAsia"/>
                <w:sz w:val="24"/>
                <w:szCs w:val="24"/>
                <w:shd w:val="clear" w:color="auto" w:fill="FBFBFB"/>
              </w:rPr>
              <w:t> </w:t>
            </w:r>
            <w:r w:rsidRPr="00D04E7B">
              <w:rPr>
                <w:bCs/>
                <w:sz w:val="24"/>
                <w:szCs w:val="24"/>
                <w:shd w:val="clear" w:color="auto" w:fill="FBFBFB"/>
              </w:rPr>
              <w:t>программы</w:t>
            </w:r>
            <w:r w:rsidRPr="00D04E7B">
              <w:rPr>
                <w:rStyle w:val="apple-converted-space"/>
                <w:rFonts w:eastAsiaTheme="majorEastAsia"/>
                <w:sz w:val="24"/>
                <w:szCs w:val="24"/>
                <w:shd w:val="clear" w:color="auto" w:fill="FBFBFB"/>
              </w:rPr>
              <w:t> </w:t>
            </w:r>
            <w:r w:rsidRPr="00D04E7B">
              <w:rPr>
                <w:bCs/>
                <w:sz w:val="24"/>
                <w:szCs w:val="24"/>
                <w:shd w:val="clear" w:color="auto" w:fill="FBFBFB"/>
              </w:rPr>
              <w:t>воспитания</w:t>
            </w:r>
            <w:r w:rsidRPr="00D04E7B">
              <w:rPr>
                <w:rStyle w:val="apple-converted-space"/>
                <w:rFonts w:eastAsiaTheme="majorEastAsia"/>
                <w:sz w:val="24"/>
                <w:szCs w:val="24"/>
                <w:shd w:val="clear" w:color="auto" w:fill="FBFBFB"/>
              </w:rPr>
              <w:t xml:space="preserve"> в образовательных учреждениях</w:t>
            </w:r>
            <w:r w:rsidRPr="00D04E7B">
              <w:rPr>
                <w:sz w:val="24"/>
                <w:szCs w:val="24"/>
                <w:shd w:val="clear" w:color="auto" w:fill="FBFBFB"/>
              </w:rPr>
              <w:t>».</w:t>
            </w:r>
            <w:r w:rsidRPr="00D04E7B">
              <w:rPr>
                <w:rStyle w:val="apple-converted-space"/>
                <w:rFonts w:eastAsiaTheme="majorEastAsia"/>
                <w:sz w:val="24"/>
                <w:szCs w:val="24"/>
                <w:shd w:val="clear" w:color="auto" w:fill="FBFBFB"/>
              </w:rPr>
              <w:t> </w:t>
            </w:r>
          </w:p>
          <w:p w14:paraId="1B634208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</w:p>
          <w:p w14:paraId="49E8F908" w14:textId="77777777" w:rsidR="003566D5" w:rsidRPr="00D04E7B" w:rsidRDefault="003566D5" w:rsidP="003566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09A696B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14:paraId="56F129D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CDF403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383" w:type="dxa"/>
            <w:gridSpan w:val="2"/>
          </w:tcPr>
          <w:p w14:paraId="1BAFB51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3EC3A3F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Тюменцева Е.А.</w:t>
            </w:r>
          </w:p>
        </w:tc>
      </w:tr>
      <w:tr w:rsidR="003566D5" w:rsidRPr="00D04E7B" w14:paraId="695651B8" w14:textId="77777777" w:rsidTr="00597393">
        <w:tc>
          <w:tcPr>
            <w:tcW w:w="993" w:type="dxa"/>
            <w:gridSpan w:val="2"/>
          </w:tcPr>
          <w:p w14:paraId="216E0F2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752" w:type="dxa"/>
          </w:tcPr>
          <w:p w14:paraId="1647E59F" w14:textId="77777777" w:rsidR="003566D5" w:rsidRPr="00D04E7B" w:rsidRDefault="003566D5" w:rsidP="003566D5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04E7B">
              <w:rPr>
                <w:sz w:val="24"/>
                <w:szCs w:val="24"/>
                <w:shd w:val="clear" w:color="auto" w:fill="FFFFFF"/>
              </w:rPr>
              <w:t>Совещание старших вожатых:</w:t>
            </w:r>
            <w:r w:rsidRPr="00D04E7B">
              <w:rPr>
                <w:b/>
                <w:bCs/>
                <w:sz w:val="24"/>
                <w:szCs w:val="24"/>
              </w:rPr>
              <w:t xml:space="preserve"> </w:t>
            </w:r>
            <w:r w:rsidRPr="00D04E7B">
              <w:rPr>
                <w:bCs/>
                <w:sz w:val="24"/>
                <w:szCs w:val="24"/>
              </w:rPr>
              <w:t>«Педагогическое мастерство старшего вожатого, как организатора, руководителя, воспитателя»</w:t>
            </w:r>
          </w:p>
          <w:p w14:paraId="5F40BCCE" w14:textId="77777777" w:rsidR="003566D5" w:rsidRPr="00D04E7B" w:rsidRDefault="003566D5" w:rsidP="003566D5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  <w:gridSpan w:val="4"/>
          </w:tcPr>
          <w:p w14:paraId="519825F1" w14:textId="77777777" w:rsidR="003566D5" w:rsidRPr="00D04E7B" w:rsidRDefault="003566D5" w:rsidP="003566D5">
            <w:pPr>
              <w:ind w:right="320"/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13.04.2022</w:t>
            </w:r>
          </w:p>
          <w:p w14:paraId="54F47919" w14:textId="77777777" w:rsidR="003566D5" w:rsidRPr="00D04E7B" w:rsidRDefault="003566D5" w:rsidP="003566D5">
            <w:pPr>
              <w:ind w:right="320"/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15.00</w:t>
            </w:r>
          </w:p>
          <w:p w14:paraId="41D69929" w14:textId="77777777" w:rsidR="003566D5" w:rsidRPr="00D04E7B" w:rsidRDefault="003566D5" w:rsidP="003566D5">
            <w:pPr>
              <w:ind w:right="320"/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МЯГ №4</w:t>
            </w:r>
          </w:p>
        </w:tc>
        <w:tc>
          <w:tcPr>
            <w:tcW w:w="2383" w:type="dxa"/>
            <w:gridSpan w:val="2"/>
          </w:tcPr>
          <w:p w14:paraId="60BE950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0A6742C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Пентюхина Т.А.</w:t>
            </w:r>
          </w:p>
          <w:p w14:paraId="36795FA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3566D5" w:rsidRPr="00D04E7B" w14:paraId="3CE6AB1E" w14:textId="77777777" w:rsidTr="00597393">
        <w:tc>
          <w:tcPr>
            <w:tcW w:w="993" w:type="dxa"/>
            <w:gridSpan w:val="2"/>
          </w:tcPr>
          <w:p w14:paraId="2F89DC7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752" w:type="dxa"/>
          </w:tcPr>
          <w:p w14:paraId="56DB3B7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Собрание опекунов:</w:t>
            </w:r>
          </w:p>
          <w:p w14:paraId="3384F83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Центрального и Ингодинского районов</w:t>
            </w:r>
          </w:p>
          <w:p w14:paraId="0F33CB8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903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AB8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Черновского и Железнодорожного районов</w:t>
            </w:r>
          </w:p>
        </w:tc>
        <w:tc>
          <w:tcPr>
            <w:tcW w:w="2155" w:type="dxa"/>
            <w:gridSpan w:val="4"/>
          </w:tcPr>
          <w:p w14:paraId="2712400D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2300812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13.04.2022</w:t>
            </w:r>
          </w:p>
          <w:p w14:paraId="07B249BF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16.00</w:t>
            </w:r>
          </w:p>
          <w:p w14:paraId="5DC3E87F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ДДЮТ</w:t>
            </w:r>
          </w:p>
          <w:p w14:paraId="3FBB453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14.04.2022</w:t>
            </w:r>
          </w:p>
          <w:p w14:paraId="0E5C2269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16.00</w:t>
            </w:r>
          </w:p>
          <w:p w14:paraId="7FA0C32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556C758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Погонышева И.Ю.</w:t>
            </w:r>
          </w:p>
        </w:tc>
      </w:tr>
      <w:tr w:rsidR="003566D5" w:rsidRPr="00D04E7B" w14:paraId="52C6696B" w14:textId="77777777" w:rsidTr="00597393">
        <w:tc>
          <w:tcPr>
            <w:tcW w:w="993" w:type="dxa"/>
            <w:gridSpan w:val="2"/>
          </w:tcPr>
          <w:p w14:paraId="783F7244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752" w:type="dxa"/>
          </w:tcPr>
          <w:p w14:paraId="350F88C6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«Первые литературные пробы»</w:t>
            </w:r>
          </w:p>
          <w:p w14:paraId="2FFEE754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60FD3B5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DDB1AF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14.04.2022</w:t>
            </w:r>
          </w:p>
          <w:p w14:paraId="09A5D70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25.04 2022 </w:t>
            </w:r>
          </w:p>
          <w:p w14:paraId="3A3655F2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16.00</w:t>
            </w:r>
          </w:p>
          <w:p w14:paraId="518C062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МБУ ДО «ДД(Ю)Т»</w:t>
            </w:r>
          </w:p>
          <w:p w14:paraId="03D596FC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Коворкинг-центр каб.2</w:t>
            </w:r>
          </w:p>
          <w:p w14:paraId="340E0296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18860172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Пешкова Е.С.</w:t>
            </w:r>
          </w:p>
          <w:p w14:paraId="67F23ACB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  Союз молодых литераторов Забайкальского края</w:t>
            </w:r>
          </w:p>
        </w:tc>
      </w:tr>
      <w:tr w:rsidR="003566D5" w:rsidRPr="00D04E7B" w14:paraId="37BBC16F" w14:textId="77777777" w:rsidTr="00681F9D">
        <w:trPr>
          <w:trHeight w:val="1068"/>
        </w:trPr>
        <w:tc>
          <w:tcPr>
            <w:tcW w:w="993" w:type="dxa"/>
            <w:gridSpan w:val="2"/>
          </w:tcPr>
          <w:p w14:paraId="20C70863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0E9981A1" w14:textId="77777777" w:rsidR="003566D5" w:rsidRPr="00681F9D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681F9D">
              <w:rPr>
                <w:sz w:val="24"/>
                <w:szCs w:val="24"/>
                <w:lang w:eastAsia="en-US"/>
              </w:rPr>
              <w:t>Аттестация руководителей ОО на соответствие, первую и высшую квалификационные</w:t>
            </w:r>
          </w:p>
          <w:p w14:paraId="320EB1CA" w14:textId="77777777" w:rsidR="003566D5" w:rsidRPr="00681F9D" w:rsidRDefault="003566D5" w:rsidP="00356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2155" w:type="dxa"/>
            <w:gridSpan w:val="4"/>
          </w:tcPr>
          <w:p w14:paraId="78C763FA" w14:textId="77777777" w:rsidR="003566D5" w:rsidRPr="00681F9D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15. 04</w:t>
            </w:r>
            <w:r w:rsidRPr="00681F9D">
              <w:rPr>
                <w:sz w:val="24"/>
                <w:szCs w:val="24"/>
                <w:lang w:eastAsia="en-US"/>
              </w:rPr>
              <w:t>.2022</w:t>
            </w:r>
          </w:p>
          <w:p w14:paraId="1453669C" w14:textId="77777777" w:rsidR="003566D5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681F9D">
              <w:rPr>
                <w:sz w:val="24"/>
                <w:szCs w:val="24"/>
                <w:lang w:eastAsia="en-US"/>
              </w:rPr>
              <w:t>09.00</w:t>
            </w:r>
          </w:p>
          <w:p w14:paraId="5E941AA7" w14:textId="77777777" w:rsidR="003566D5" w:rsidRPr="00681F9D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681F9D">
              <w:rPr>
                <w:sz w:val="24"/>
                <w:szCs w:val="24"/>
                <w:lang w:eastAsia="en-US"/>
              </w:rPr>
              <w:t>каб. 213</w:t>
            </w:r>
          </w:p>
          <w:p w14:paraId="72CF6A68" w14:textId="77777777" w:rsidR="003566D5" w:rsidRPr="00681F9D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A320DA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0D424225" w14:textId="77777777" w:rsidR="003566D5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681F9D">
              <w:rPr>
                <w:sz w:val="24"/>
                <w:szCs w:val="24"/>
                <w:lang w:eastAsia="en-US"/>
              </w:rPr>
              <w:t>Секержитская М.А.</w:t>
            </w:r>
          </w:p>
          <w:p w14:paraId="41F038B1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Куркова И.В.</w:t>
            </w:r>
          </w:p>
        </w:tc>
      </w:tr>
      <w:tr w:rsidR="003566D5" w:rsidRPr="00D04E7B" w14:paraId="0BFB4200" w14:textId="77777777" w:rsidTr="00597393">
        <w:tc>
          <w:tcPr>
            <w:tcW w:w="993" w:type="dxa"/>
            <w:gridSpan w:val="2"/>
          </w:tcPr>
          <w:p w14:paraId="38F87EB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752" w:type="dxa"/>
          </w:tcPr>
          <w:p w14:paraId="3021FF95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Совещание руководителей УДО на базе Муниципального опорного центра «Презентация дистанционных курсов  по дополнительным общеобразовательным программам».</w:t>
            </w:r>
          </w:p>
        </w:tc>
        <w:tc>
          <w:tcPr>
            <w:tcW w:w="2155" w:type="dxa"/>
            <w:gridSpan w:val="4"/>
          </w:tcPr>
          <w:p w14:paraId="2356CD73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18.04.2022</w:t>
            </w:r>
          </w:p>
          <w:p w14:paraId="541471D8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16.00</w:t>
            </w:r>
          </w:p>
          <w:p w14:paraId="2F6046BC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1B8656EB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Голованенко М.М.</w:t>
            </w:r>
          </w:p>
          <w:p w14:paraId="0BC126D4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Дыкина О.Н.</w:t>
            </w:r>
          </w:p>
        </w:tc>
      </w:tr>
      <w:tr w:rsidR="003566D5" w:rsidRPr="00D04E7B" w14:paraId="2F3C4149" w14:textId="77777777" w:rsidTr="00597393">
        <w:tc>
          <w:tcPr>
            <w:tcW w:w="993" w:type="dxa"/>
            <w:gridSpan w:val="2"/>
          </w:tcPr>
          <w:p w14:paraId="411FA935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752" w:type="dxa"/>
          </w:tcPr>
          <w:p w14:paraId="76AB1A5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Онлайн-трибуна педагогического мастерства педагогов дополнительного образования</w:t>
            </w:r>
          </w:p>
        </w:tc>
        <w:tc>
          <w:tcPr>
            <w:tcW w:w="2155" w:type="dxa"/>
            <w:gridSpan w:val="4"/>
          </w:tcPr>
          <w:p w14:paraId="1D1F3FE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14:paraId="52E3136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 ( согласно положению)</w:t>
            </w:r>
          </w:p>
        </w:tc>
        <w:tc>
          <w:tcPr>
            <w:tcW w:w="2383" w:type="dxa"/>
            <w:gridSpan w:val="2"/>
          </w:tcPr>
          <w:p w14:paraId="6C6D114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3566D5" w:rsidRPr="00D04E7B" w14:paraId="34BF7379" w14:textId="77777777" w:rsidTr="00597393">
        <w:tc>
          <w:tcPr>
            <w:tcW w:w="993" w:type="dxa"/>
            <w:gridSpan w:val="2"/>
          </w:tcPr>
          <w:p w14:paraId="35A1506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752" w:type="dxa"/>
          </w:tcPr>
          <w:p w14:paraId="08976DAC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Совещание для лиц, ответственных за организацию питания</w:t>
            </w:r>
          </w:p>
          <w:p w14:paraId="34570D91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питания школьников. Из опыта работы  МБОУ «СОШ №10»</w:t>
            </w: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AB0425B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26EE45E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19.04. 2022</w:t>
            </w:r>
          </w:p>
          <w:p w14:paraId="1DFC3BC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08F30F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МЯГ № 4</w:t>
            </w:r>
          </w:p>
          <w:p w14:paraId="4056597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BB3B74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Виттих А.В.</w:t>
            </w:r>
          </w:p>
          <w:p w14:paraId="488BC2D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 в ОО</w:t>
            </w:r>
          </w:p>
        </w:tc>
      </w:tr>
      <w:tr w:rsidR="003566D5" w:rsidRPr="00D04E7B" w14:paraId="119DEA53" w14:textId="77777777" w:rsidTr="00597393">
        <w:tc>
          <w:tcPr>
            <w:tcW w:w="993" w:type="dxa"/>
            <w:gridSpan w:val="2"/>
          </w:tcPr>
          <w:p w14:paraId="2FBDC4F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752" w:type="dxa"/>
          </w:tcPr>
          <w:p w14:paraId="1E3A3A08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Совещание заместителей директоров по учебно-воспитательной работе </w:t>
            </w:r>
          </w:p>
          <w:p w14:paraId="3AD119E0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«Особенности подготовки и  проведения ГИА-9, ГИА-11 в 2022 году. </w:t>
            </w:r>
          </w:p>
          <w:p w14:paraId="02DA7F78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Особенности организации ГИА на территории городского округа  «Город Чита»</w:t>
            </w:r>
          </w:p>
        </w:tc>
        <w:tc>
          <w:tcPr>
            <w:tcW w:w="2155" w:type="dxa"/>
            <w:gridSpan w:val="4"/>
          </w:tcPr>
          <w:p w14:paraId="1358D0F3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20.04.2022 г.</w:t>
            </w:r>
          </w:p>
          <w:p w14:paraId="5154B02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38F6A9A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5</w:t>
            </w:r>
          </w:p>
        </w:tc>
        <w:tc>
          <w:tcPr>
            <w:tcW w:w="2383" w:type="dxa"/>
            <w:gridSpan w:val="2"/>
          </w:tcPr>
          <w:p w14:paraId="69D72B34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Виттих А.В.</w:t>
            </w:r>
          </w:p>
          <w:p w14:paraId="7EA16B4A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Гурьева О.В</w:t>
            </w:r>
          </w:p>
        </w:tc>
      </w:tr>
      <w:tr w:rsidR="003566D5" w:rsidRPr="00D04E7B" w14:paraId="379E09A9" w14:textId="77777777" w:rsidTr="00597393">
        <w:tc>
          <w:tcPr>
            <w:tcW w:w="993" w:type="dxa"/>
            <w:gridSpan w:val="2"/>
          </w:tcPr>
          <w:p w14:paraId="7233301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752" w:type="dxa"/>
          </w:tcPr>
          <w:p w14:paraId="30C9D10E" w14:textId="77777777" w:rsidR="003566D5" w:rsidRPr="00D04E7B" w:rsidRDefault="003566D5" w:rsidP="003566D5">
            <w:pPr>
              <w:spacing w:after="180"/>
              <w:jc w:val="both"/>
              <w:rPr>
                <w:bCs/>
                <w:sz w:val="24"/>
                <w:szCs w:val="24"/>
                <w:lang w:eastAsia="en-US"/>
              </w:rPr>
            </w:pPr>
            <w:r w:rsidRPr="00D04E7B">
              <w:rPr>
                <w:bCs/>
                <w:sz w:val="24"/>
                <w:szCs w:val="24"/>
                <w:lang w:eastAsia="en-US"/>
              </w:rPr>
              <w:t>В рамках муниципального форума «К вершинам научного познания» круглый стол с учеными «Междисциплинарные проекты как инструмент развития проектно-исследовательской деятельности»</w:t>
            </w:r>
          </w:p>
        </w:tc>
        <w:tc>
          <w:tcPr>
            <w:tcW w:w="2155" w:type="dxa"/>
            <w:gridSpan w:val="4"/>
          </w:tcPr>
          <w:p w14:paraId="4965DE20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 xml:space="preserve">20.04.2022 </w:t>
            </w:r>
          </w:p>
          <w:p w14:paraId="64075BDF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СОШ № 11</w:t>
            </w:r>
          </w:p>
        </w:tc>
        <w:tc>
          <w:tcPr>
            <w:tcW w:w="2383" w:type="dxa"/>
            <w:gridSpan w:val="2"/>
          </w:tcPr>
          <w:p w14:paraId="095C699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Дроздова Ж.В.</w:t>
            </w:r>
          </w:p>
          <w:p w14:paraId="394B3E5D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Координационный совет «Центр научной мысли»</w:t>
            </w:r>
          </w:p>
          <w:p w14:paraId="16A4495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6D5" w:rsidRPr="00D04E7B" w14:paraId="5EB750E7" w14:textId="77777777" w:rsidTr="00597393">
        <w:tc>
          <w:tcPr>
            <w:tcW w:w="993" w:type="dxa"/>
            <w:gridSpan w:val="2"/>
          </w:tcPr>
          <w:p w14:paraId="44E572A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752" w:type="dxa"/>
          </w:tcPr>
          <w:p w14:paraId="316D78B2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площадка для заместителей заведующих по ВМР «Инновационные подходы к созданию развивающей предметно – пространственной среды в современных условиях» </w:t>
            </w:r>
          </w:p>
        </w:tc>
        <w:tc>
          <w:tcPr>
            <w:tcW w:w="2155" w:type="dxa"/>
            <w:gridSpan w:val="4"/>
          </w:tcPr>
          <w:p w14:paraId="4FBC055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14:paraId="7B2537F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DE1C1E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МБДОУ № 3 </w:t>
            </w:r>
          </w:p>
        </w:tc>
        <w:tc>
          <w:tcPr>
            <w:tcW w:w="2383" w:type="dxa"/>
            <w:gridSpan w:val="2"/>
          </w:tcPr>
          <w:p w14:paraId="38D8581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3566D5" w:rsidRPr="00D04E7B" w14:paraId="03CB1858" w14:textId="77777777" w:rsidTr="00597393">
        <w:tc>
          <w:tcPr>
            <w:tcW w:w="993" w:type="dxa"/>
            <w:gridSpan w:val="2"/>
          </w:tcPr>
          <w:p w14:paraId="39A787C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9752" w:type="dxa"/>
          </w:tcPr>
          <w:p w14:paraId="6B0FEF25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совещание для социальных педагогов « Работа с детьми «группы риска»   в период летней кампании» из опыта работы СОШ № 9,11,14,17,30,48. </w:t>
            </w:r>
          </w:p>
        </w:tc>
        <w:tc>
          <w:tcPr>
            <w:tcW w:w="2155" w:type="dxa"/>
            <w:gridSpan w:val="4"/>
          </w:tcPr>
          <w:p w14:paraId="5D565E31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22.04..2022</w:t>
            </w:r>
          </w:p>
          <w:p w14:paraId="55687277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22FC11F4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2383" w:type="dxa"/>
            <w:gridSpan w:val="2"/>
          </w:tcPr>
          <w:p w14:paraId="3B49857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 </w:t>
            </w:r>
          </w:p>
          <w:p w14:paraId="0E933A66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Данилова Е.А.</w:t>
            </w:r>
          </w:p>
          <w:p w14:paraId="413405B0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21F856E0" w14:textId="77777777" w:rsidTr="00597393">
        <w:tc>
          <w:tcPr>
            <w:tcW w:w="993" w:type="dxa"/>
            <w:gridSpan w:val="2"/>
          </w:tcPr>
          <w:p w14:paraId="21718E8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752" w:type="dxa"/>
          </w:tcPr>
          <w:p w14:paraId="1C76CC55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bCs/>
                <w:sz w:val="24"/>
                <w:szCs w:val="24"/>
              </w:rPr>
              <w:t>Школа начинающего руководителя МБДОУ «</w:t>
            </w:r>
            <w:r w:rsidRPr="00D04E7B">
              <w:rPr>
                <w:sz w:val="24"/>
                <w:szCs w:val="24"/>
              </w:rPr>
              <w:t xml:space="preserve">Работа ДОУ с семьями воспитанников. Организация работы коллегиальных органов управления в соответствии с Уставом ДОУ» </w:t>
            </w:r>
          </w:p>
        </w:tc>
        <w:tc>
          <w:tcPr>
            <w:tcW w:w="2155" w:type="dxa"/>
            <w:gridSpan w:val="4"/>
          </w:tcPr>
          <w:p w14:paraId="14899E31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26.04.2022</w:t>
            </w:r>
          </w:p>
          <w:p w14:paraId="7E8671F3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14.00</w:t>
            </w:r>
          </w:p>
          <w:p w14:paraId="06CE614E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МБДОУ № 83</w:t>
            </w:r>
          </w:p>
        </w:tc>
        <w:tc>
          <w:tcPr>
            <w:tcW w:w="2383" w:type="dxa"/>
            <w:gridSpan w:val="2"/>
          </w:tcPr>
          <w:p w14:paraId="3677A1B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Г.Я.</w:t>
            </w:r>
          </w:p>
          <w:p w14:paraId="26839BAF" w14:textId="77777777" w:rsidR="003566D5" w:rsidRPr="00D04E7B" w:rsidRDefault="003566D5" w:rsidP="00356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6D5" w:rsidRPr="00D04E7B" w14:paraId="2493B72F" w14:textId="77777777" w:rsidTr="00597393">
        <w:tc>
          <w:tcPr>
            <w:tcW w:w="993" w:type="dxa"/>
            <w:gridSpan w:val="2"/>
          </w:tcPr>
          <w:p w14:paraId="4F29A21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752" w:type="dxa"/>
          </w:tcPr>
          <w:p w14:paraId="0B3C60F1" w14:textId="77777777" w:rsidR="003566D5" w:rsidRPr="00D04E7B" w:rsidRDefault="003566D5" w:rsidP="003566D5">
            <w:pPr>
              <w:jc w:val="both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Заседание городского МО классных руководителей</w:t>
            </w:r>
          </w:p>
          <w:p w14:paraId="265FB872" w14:textId="77777777" w:rsidR="003566D5" w:rsidRPr="00D04E7B" w:rsidRDefault="003566D5" w:rsidP="003566D5">
            <w:pPr>
              <w:jc w:val="both"/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Панорама педагогического опыта: «Классный час – это…»</w:t>
            </w:r>
          </w:p>
          <w:p w14:paraId="4133BE6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791CA98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27.04.2022</w:t>
            </w:r>
          </w:p>
          <w:p w14:paraId="5BA12CC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14:paraId="5140F00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№19</w:t>
            </w:r>
          </w:p>
        </w:tc>
        <w:tc>
          <w:tcPr>
            <w:tcW w:w="2383" w:type="dxa"/>
            <w:gridSpan w:val="2"/>
          </w:tcPr>
          <w:p w14:paraId="4344BC1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3EF0BB1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Бельская Н.Н.</w:t>
            </w:r>
          </w:p>
          <w:p w14:paraId="34470B92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66D5" w:rsidRPr="00D04E7B" w14:paraId="3647D598" w14:textId="77777777" w:rsidTr="00597393">
        <w:tc>
          <w:tcPr>
            <w:tcW w:w="993" w:type="dxa"/>
            <w:gridSpan w:val="2"/>
          </w:tcPr>
          <w:p w14:paraId="51E7431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752" w:type="dxa"/>
          </w:tcPr>
          <w:p w14:paraId="3004B779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Планерное совещание с руководителями ОО, УДО</w:t>
            </w:r>
          </w:p>
        </w:tc>
        <w:tc>
          <w:tcPr>
            <w:tcW w:w="2155" w:type="dxa"/>
            <w:gridSpan w:val="4"/>
          </w:tcPr>
          <w:p w14:paraId="3FFF5DB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28.04.2022 г.</w:t>
            </w:r>
          </w:p>
          <w:p w14:paraId="42BA4D1B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14.30</w:t>
            </w:r>
          </w:p>
          <w:p w14:paraId="002CDDA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СОШ № 49</w:t>
            </w:r>
          </w:p>
        </w:tc>
        <w:tc>
          <w:tcPr>
            <w:tcW w:w="2383" w:type="dxa"/>
            <w:gridSpan w:val="2"/>
          </w:tcPr>
          <w:p w14:paraId="5440F9A8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Кирик О.И.</w:t>
            </w:r>
          </w:p>
          <w:p w14:paraId="5BB68AA2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ООО</w:t>
            </w:r>
          </w:p>
          <w:p w14:paraId="04F1409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ОВДО и МП</w:t>
            </w:r>
          </w:p>
        </w:tc>
      </w:tr>
      <w:tr w:rsidR="003566D5" w:rsidRPr="00D04E7B" w14:paraId="31185B28" w14:textId="77777777" w:rsidTr="00597393">
        <w:tc>
          <w:tcPr>
            <w:tcW w:w="993" w:type="dxa"/>
            <w:gridSpan w:val="2"/>
          </w:tcPr>
          <w:p w14:paraId="7CDA01E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9752" w:type="dxa"/>
          </w:tcPr>
          <w:p w14:paraId="52880B6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начинающим заместителям директоров по воспитательной работе, социальных педагогов (по запросу)</w:t>
            </w:r>
          </w:p>
        </w:tc>
        <w:tc>
          <w:tcPr>
            <w:tcW w:w="2155" w:type="dxa"/>
            <w:gridSpan w:val="4"/>
          </w:tcPr>
          <w:p w14:paraId="482969D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7CF5D7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6942573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Е.А.</w:t>
            </w:r>
          </w:p>
        </w:tc>
      </w:tr>
      <w:tr w:rsidR="003566D5" w:rsidRPr="00D04E7B" w14:paraId="7D8156AC" w14:textId="77777777" w:rsidTr="00597393">
        <w:tc>
          <w:tcPr>
            <w:tcW w:w="993" w:type="dxa"/>
            <w:gridSpan w:val="2"/>
          </w:tcPr>
          <w:p w14:paraId="0E6DCB4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9752" w:type="dxa"/>
          </w:tcPr>
          <w:p w14:paraId="251C09AF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заместителей директоров СОШ </w:t>
            </w:r>
          </w:p>
        </w:tc>
        <w:tc>
          <w:tcPr>
            <w:tcW w:w="2155" w:type="dxa"/>
            <w:gridSpan w:val="4"/>
          </w:tcPr>
          <w:p w14:paraId="3FAC3C77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27.04.2022</w:t>
            </w:r>
          </w:p>
          <w:p w14:paraId="4D987C6B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10.00 </w:t>
            </w:r>
          </w:p>
          <w:p w14:paraId="6DE9F0E1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ул. Кр.Звезды, 51 а</w:t>
            </w:r>
          </w:p>
        </w:tc>
        <w:tc>
          <w:tcPr>
            <w:tcW w:w="2383" w:type="dxa"/>
            <w:gridSpan w:val="2"/>
          </w:tcPr>
          <w:p w14:paraId="42CAEA0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01C0F07A" w14:textId="77777777" w:rsidTr="00597393">
        <w:tc>
          <w:tcPr>
            <w:tcW w:w="993" w:type="dxa"/>
            <w:gridSpan w:val="2"/>
          </w:tcPr>
          <w:p w14:paraId="65E70AE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9752" w:type="dxa"/>
          </w:tcPr>
          <w:p w14:paraId="6B9A3B06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начинающих заместителей директоров школы </w:t>
            </w:r>
          </w:p>
        </w:tc>
        <w:tc>
          <w:tcPr>
            <w:tcW w:w="2155" w:type="dxa"/>
            <w:gridSpan w:val="4"/>
          </w:tcPr>
          <w:p w14:paraId="16D73FBB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27.04.2022</w:t>
            </w:r>
          </w:p>
          <w:p w14:paraId="5AB4A7CC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11.30 </w:t>
            </w:r>
          </w:p>
          <w:p w14:paraId="5F962628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ул. Кр. Звезды, 51 а</w:t>
            </w:r>
          </w:p>
        </w:tc>
        <w:tc>
          <w:tcPr>
            <w:tcW w:w="2383" w:type="dxa"/>
            <w:gridSpan w:val="2"/>
          </w:tcPr>
          <w:p w14:paraId="1E42BFB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3566D5" w:rsidRPr="00D04E7B" w14:paraId="469D2E07" w14:textId="77777777" w:rsidTr="00597393">
        <w:tc>
          <w:tcPr>
            <w:tcW w:w="993" w:type="dxa"/>
            <w:gridSpan w:val="2"/>
          </w:tcPr>
          <w:p w14:paraId="61D61F8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9752" w:type="dxa"/>
          </w:tcPr>
          <w:p w14:paraId="6E8397FE" w14:textId="77777777" w:rsidR="003566D5" w:rsidRPr="00D04E7B" w:rsidRDefault="003566D5" w:rsidP="003566D5">
            <w:pPr>
              <w:rPr>
                <w:sz w:val="24"/>
                <w:szCs w:val="24"/>
                <w:lang w:eastAsia="en-US"/>
              </w:rPr>
            </w:pPr>
            <w:r w:rsidRPr="00D04E7B">
              <w:rPr>
                <w:sz w:val="24"/>
                <w:szCs w:val="24"/>
                <w:lang w:eastAsia="en-US"/>
              </w:rPr>
              <w:t>Планерное совещание заведующих МБДОУ (согласно графику)</w:t>
            </w:r>
          </w:p>
        </w:tc>
        <w:tc>
          <w:tcPr>
            <w:tcW w:w="2155" w:type="dxa"/>
            <w:gridSpan w:val="4"/>
          </w:tcPr>
          <w:p w14:paraId="496ACCFB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28.04.2022</w:t>
            </w:r>
          </w:p>
          <w:p w14:paraId="21468DA1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10.00 </w:t>
            </w:r>
          </w:p>
          <w:p w14:paraId="2AB4282A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 xml:space="preserve">12.00 </w:t>
            </w:r>
          </w:p>
          <w:p w14:paraId="5C75A275" w14:textId="77777777" w:rsidR="003566D5" w:rsidRPr="00D04E7B" w:rsidRDefault="003566D5" w:rsidP="003566D5">
            <w:pPr>
              <w:jc w:val="center"/>
              <w:rPr>
                <w:sz w:val="24"/>
                <w:szCs w:val="24"/>
                <w:lang w:eastAsia="en-US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27E63C1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</w:tc>
      </w:tr>
      <w:tr w:rsidR="003566D5" w:rsidRPr="00D04E7B" w14:paraId="0F4341DC" w14:textId="77777777" w:rsidTr="00597393">
        <w:tc>
          <w:tcPr>
            <w:tcW w:w="993" w:type="dxa"/>
            <w:gridSpan w:val="2"/>
          </w:tcPr>
          <w:p w14:paraId="16FBA84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752" w:type="dxa"/>
          </w:tcPr>
          <w:p w14:paraId="4F7438B6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55" w:type="dxa"/>
            <w:gridSpan w:val="4"/>
          </w:tcPr>
          <w:p w14:paraId="38B0746F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b/>
                <w:sz w:val="24"/>
                <w:szCs w:val="24"/>
              </w:rPr>
              <w:t xml:space="preserve">  </w:t>
            </w:r>
            <w:r w:rsidRPr="00D04E7B">
              <w:rPr>
                <w:rFonts w:eastAsiaTheme="minorEastAsia"/>
                <w:sz w:val="24"/>
                <w:szCs w:val="24"/>
              </w:rPr>
              <w:t>29.04.2022</w:t>
            </w:r>
          </w:p>
          <w:p w14:paraId="646FA9C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МБДОУ№88</w:t>
            </w:r>
          </w:p>
        </w:tc>
        <w:tc>
          <w:tcPr>
            <w:tcW w:w="2383" w:type="dxa"/>
            <w:gridSpan w:val="2"/>
          </w:tcPr>
          <w:p w14:paraId="2AD02C6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Лисицына М.В.</w:t>
            </w:r>
          </w:p>
        </w:tc>
      </w:tr>
      <w:tr w:rsidR="003566D5" w:rsidRPr="00D04E7B" w14:paraId="6392A637" w14:textId="77777777" w:rsidTr="0014665B">
        <w:tc>
          <w:tcPr>
            <w:tcW w:w="15283" w:type="dxa"/>
            <w:gridSpan w:val="9"/>
          </w:tcPr>
          <w:p w14:paraId="2242466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3566D5" w:rsidRPr="00D04E7B" w14:paraId="6EA8F89F" w14:textId="77777777" w:rsidTr="00597393">
        <w:trPr>
          <w:trHeight w:val="286"/>
        </w:trPr>
        <w:tc>
          <w:tcPr>
            <w:tcW w:w="993" w:type="dxa"/>
            <w:gridSpan w:val="2"/>
          </w:tcPr>
          <w:p w14:paraId="0BFF87E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650DE01E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605BBD02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3A6ED4F6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14:paraId="48ECB609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3C105ADA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5A7A2008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A2BADA6" w14:textId="77777777" w:rsidR="003566D5" w:rsidRPr="00D04E7B" w:rsidRDefault="003566D5" w:rsidP="003566D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eastAsia="Times New Roman" w:hAnsi="Times New Roman" w:cs="Times New Roman"/>
                <w:sz w:val="24"/>
                <w:szCs w:val="24"/>
              </w:rPr>
              <w:t>-  сопровождение сайта opeka-chita.ru;</w:t>
            </w:r>
          </w:p>
          <w:p w14:paraId="18B16B82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СМИ;</w:t>
            </w:r>
          </w:p>
          <w:p w14:paraId="69762886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консультирование законных представителей по имущественным правам несовершеннолетних</w:t>
            </w:r>
          </w:p>
        </w:tc>
        <w:tc>
          <w:tcPr>
            <w:tcW w:w="2155" w:type="dxa"/>
            <w:gridSpan w:val="4"/>
          </w:tcPr>
          <w:p w14:paraId="74FD95C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3F67480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Погонышева И.Ю.</w:t>
            </w:r>
          </w:p>
          <w:p w14:paraId="784448C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Специалисты ОСРР</w:t>
            </w:r>
          </w:p>
        </w:tc>
      </w:tr>
      <w:tr w:rsidR="003566D5" w:rsidRPr="00D04E7B" w14:paraId="303F27D7" w14:textId="77777777" w:rsidTr="00597393">
        <w:trPr>
          <w:trHeight w:val="286"/>
        </w:trPr>
        <w:tc>
          <w:tcPr>
            <w:tcW w:w="993" w:type="dxa"/>
            <w:gridSpan w:val="2"/>
          </w:tcPr>
          <w:p w14:paraId="6356CF3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14576624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2155" w:type="dxa"/>
            <w:gridSpan w:val="4"/>
          </w:tcPr>
          <w:p w14:paraId="77F636A9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B9BEB7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67A496E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66D5" w:rsidRPr="00D04E7B" w14:paraId="1E4B0ACA" w14:textId="77777777" w:rsidTr="00597393">
        <w:trPr>
          <w:trHeight w:val="286"/>
        </w:trPr>
        <w:tc>
          <w:tcPr>
            <w:tcW w:w="993" w:type="dxa"/>
            <w:gridSpan w:val="2"/>
          </w:tcPr>
          <w:p w14:paraId="01E834DB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44406F8E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155" w:type="dxa"/>
            <w:gridSpan w:val="4"/>
          </w:tcPr>
          <w:p w14:paraId="770464B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7E97BD6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Специалисты КО</w:t>
            </w:r>
          </w:p>
        </w:tc>
      </w:tr>
      <w:tr w:rsidR="003566D5" w:rsidRPr="00D04E7B" w14:paraId="2F9C07AC" w14:textId="77777777" w:rsidTr="00597393">
        <w:trPr>
          <w:trHeight w:val="286"/>
        </w:trPr>
        <w:tc>
          <w:tcPr>
            <w:tcW w:w="993" w:type="dxa"/>
            <w:gridSpan w:val="2"/>
          </w:tcPr>
          <w:p w14:paraId="3FE9BB8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52" w:type="dxa"/>
          </w:tcPr>
          <w:p w14:paraId="04CC0336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Координация зачисления обучающихся в ОО</w:t>
            </w:r>
          </w:p>
        </w:tc>
        <w:tc>
          <w:tcPr>
            <w:tcW w:w="2155" w:type="dxa"/>
            <w:gridSpan w:val="4"/>
          </w:tcPr>
          <w:p w14:paraId="21A3E7F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805BA4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7EC90D3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  <w:p w14:paraId="020BD5E4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Константинова И.И.</w:t>
            </w:r>
          </w:p>
          <w:p w14:paraId="1B192B3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3566D5" w:rsidRPr="00D04E7B" w14:paraId="796E737D" w14:textId="77777777" w:rsidTr="00597393">
        <w:trPr>
          <w:trHeight w:val="286"/>
        </w:trPr>
        <w:tc>
          <w:tcPr>
            <w:tcW w:w="993" w:type="dxa"/>
            <w:gridSpan w:val="2"/>
          </w:tcPr>
          <w:p w14:paraId="0FDF136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752" w:type="dxa"/>
          </w:tcPr>
          <w:p w14:paraId="7BF8EA13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155" w:type="dxa"/>
            <w:gridSpan w:val="4"/>
          </w:tcPr>
          <w:p w14:paraId="1738E4E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CB2FBAF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</w:tc>
      </w:tr>
      <w:tr w:rsidR="003566D5" w:rsidRPr="00D04E7B" w14:paraId="59B3A24D" w14:textId="77777777" w:rsidTr="0014665B">
        <w:trPr>
          <w:trHeight w:val="227"/>
        </w:trPr>
        <w:tc>
          <w:tcPr>
            <w:tcW w:w="15283" w:type="dxa"/>
            <w:gridSpan w:val="9"/>
          </w:tcPr>
          <w:p w14:paraId="1D5179A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3566D5" w:rsidRPr="00D04E7B" w14:paraId="4E0EF80B" w14:textId="77777777" w:rsidTr="00597393">
        <w:trPr>
          <w:trHeight w:val="255"/>
        </w:trPr>
        <w:tc>
          <w:tcPr>
            <w:tcW w:w="993" w:type="dxa"/>
            <w:gridSpan w:val="2"/>
          </w:tcPr>
          <w:p w14:paraId="5B66402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752" w:type="dxa"/>
          </w:tcPr>
          <w:p w14:paraId="7CB74239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13. Организация безопасности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1D7477CD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1824A6F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512589F3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383" w:type="dxa"/>
            <w:gridSpan w:val="2"/>
          </w:tcPr>
          <w:p w14:paraId="282A08AB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  <w:p w14:paraId="6F9B5658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14:paraId="354C601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D5" w:rsidRPr="00D04E7B" w14:paraId="5F2912ED" w14:textId="77777777" w:rsidTr="00597393">
        <w:trPr>
          <w:trHeight w:val="255"/>
        </w:trPr>
        <w:tc>
          <w:tcPr>
            <w:tcW w:w="993" w:type="dxa"/>
            <w:gridSpan w:val="2"/>
          </w:tcPr>
          <w:p w14:paraId="2F4EA5D9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752" w:type="dxa"/>
          </w:tcPr>
          <w:p w14:paraId="773D463A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Внеочередное обучение и проверка знаний по изменениям в законодательной базе по охране труда. Обучение и проверку знаний проводят специалисты ЧПОУ «Центр подготовки кадров».</w:t>
            </w:r>
          </w:p>
          <w:p w14:paraId="04BC1B75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дошкольные образовательные организации</w:t>
            </w:r>
          </w:p>
          <w:p w14:paraId="3F75F8B3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организации и учреждения дополнительные образования</w:t>
            </w:r>
          </w:p>
        </w:tc>
        <w:tc>
          <w:tcPr>
            <w:tcW w:w="2155" w:type="dxa"/>
            <w:gridSpan w:val="4"/>
          </w:tcPr>
          <w:p w14:paraId="2BD2B06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14:paraId="4CC68DA0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7834190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FC96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7DD6AE4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3" w:type="dxa"/>
            <w:gridSpan w:val="2"/>
          </w:tcPr>
          <w:p w14:paraId="2FE8C4F2" w14:textId="77777777" w:rsidR="003566D5" w:rsidRPr="00D04E7B" w:rsidRDefault="003566D5" w:rsidP="003566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Ваулин В.В.</w:t>
            </w:r>
          </w:p>
          <w:p w14:paraId="0FD838BB" w14:textId="77777777" w:rsidR="003566D5" w:rsidRPr="00D04E7B" w:rsidRDefault="003566D5" w:rsidP="003566D5">
            <w:pPr>
              <w:ind w:right="33"/>
              <w:jc w:val="center"/>
              <w:rPr>
                <w:rFonts w:eastAsiaTheme="minorEastAsia"/>
                <w:sz w:val="24"/>
                <w:szCs w:val="24"/>
              </w:rPr>
            </w:pPr>
            <w:r w:rsidRPr="00D04E7B">
              <w:rPr>
                <w:rFonts w:eastAsiaTheme="minorEastAsia"/>
                <w:sz w:val="24"/>
                <w:szCs w:val="24"/>
              </w:rPr>
              <w:t>Сучков А.В.</w:t>
            </w:r>
          </w:p>
          <w:p w14:paraId="750515F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</w:p>
        </w:tc>
      </w:tr>
      <w:tr w:rsidR="003566D5" w:rsidRPr="00D04E7B" w14:paraId="4996AC4A" w14:textId="77777777" w:rsidTr="00597393">
        <w:trPr>
          <w:trHeight w:val="255"/>
        </w:trPr>
        <w:tc>
          <w:tcPr>
            <w:tcW w:w="993" w:type="dxa"/>
            <w:gridSpan w:val="2"/>
          </w:tcPr>
          <w:p w14:paraId="45C7F8B8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752" w:type="dxa"/>
          </w:tcPr>
          <w:p w14:paraId="239D96E4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контрольно-пропускного режима в ОО</w:t>
            </w:r>
          </w:p>
        </w:tc>
        <w:tc>
          <w:tcPr>
            <w:tcW w:w="2155" w:type="dxa"/>
            <w:gridSpan w:val="4"/>
          </w:tcPr>
          <w:p w14:paraId="6FB27FD1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DDE70B5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</w:tc>
      </w:tr>
      <w:tr w:rsidR="003566D5" w:rsidRPr="00D04E7B" w14:paraId="5AA3D148" w14:textId="77777777" w:rsidTr="0014665B">
        <w:trPr>
          <w:trHeight w:val="295"/>
        </w:trPr>
        <w:tc>
          <w:tcPr>
            <w:tcW w:w="15283" w:type="dxa"/>
            <w:gridSpan w:val="9"/>
          </w:tcPr>
          <w:p w14:paraId="345C793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3566D5" w:rsidRPr="00D04E7B" w14:paraId="69B81496" w14:textId="77777777" w:rsidTr="00597393">
        <w:trPr>
          <w:trHeight w:val="286"/>
        </w:trPr>
        <w:tc>
          <w:tcPr>
            <w:tcW w:w="993" w:type="dxa"/>
            <w:gridSpan w:val="2"/>
          </w:tcPr>
          <w:p w14:paraId="59A092D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002F3514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 xml:space="preserve">Заседание координационного Совета по воспитанию и дополнительному образованию </w:t>
            </w:r>
          </w:p>
          <w:p w14:paraId="2E13FF5B" w14:textId="77777777" w:rsidR="003566D5" w:rsidRPr="00D04E7B" w:rsidRDefault="003566D5" w:rsidP="003566D5">
            <w:pPr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«Занятость несовершеннолетних, находящихся в трудной жизненной ситуации в системе дополнительного образования: опыт и проблемы. Из опыта работы СОШ №: 8, 24, 40, 43, 45, ГЦО»</w:t>
            </w:r>
          </w:p>
        </w:tc>
        <w:tc>
          <w:tcPr>
            <w:tcW w:w="2155" w:type="dxa"/>
            <w:gridSpan w:val="4"/>
          </w:tcPr>
          <w:p w14:paraId="50381DA7" w14:textId="77777777" w:rsidR="003566D5" w:rsidRPr="00D04E7B" w:rsidRDefault="003566D5" w:rsidP="003566D5">
            <w:pPr>
              <w:jc w:val="center"/>
              <w:rPr>
                <w:rFonts w:eastAsia="Malgun Gothic"/>
                <w:sz w:val="24"/>
                <w:szCs w:val="24"/>
                <w:lang w:eastAsia="en-US"/>
              </w:rPr>
            </w:pPr>
            <w:r w:rsidRPr="00D04E7B">
              <w:rPr>
                <w:rFonts w:eastAsia="Malgun Gothic"/>
                <w:sz w:val="24"/>
                <w:szCs w:val="24"/>
                <w:lang w:eastAsia="en-US"/>
              </w:rPr>
              <w:t>04.04.2022</w:t>
            </w:r>
          </w:p>
          <w:p w14:paraId="13D65E7F" w14:textId="77777777" w:rsidR="003566D5" w:rsidRPr="00D04E7B" w:rsidRDefault="003566D5" w:rsidP="003566D5">
            <w:pPr>
              <w:jc w:val="center"/>
              <w:rPr>
                <w:rFonts w:eastAsia="Malgun Gothic"/>
                <w:sz w:val="24"/>
                <w:szCs w:val="24"/>
                <w:lang w:eastAsia="en-US"/>
              </w:rPr>
            </w:pPr>
            <w:r w:rsidRPr="00D04E7B">
              <w:rPr>
                <w:rFonts w:eastAsia="Malgun Gothic"/>
                <w:sz w:val="24"/>
                <w:szCs w:val="24"/>
                <w:lang w:eastAsia="en-US"/>
              </w:rPr>
              <w:t>14.30</w:t>
            </w:r>
          </w:p>
          <w:p w14:paraId="21F3E4E9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  <w:lang w:eastAsia="en-US"/>
              </w:rPr>
              <w:t>СОШ №5</w:t>
            </w:r>
          </w:p>
        </w:tc>
        <w:tc>
          <w:tcPr>
            <w:tcW w:w="2383" w:type="dxa"/>
            <w:gridSpan w:val="2"/>
          </w:tcPr>
          <w:p w14:paraId="24A1900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Секержитская М.А.</w:t>
            </w:r>
          </w:p>
          <w:p w14:paraId="651ECD5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Рубцова М.П.</w:t>
            </w:r>
          </w:p>
        </w:tc>
      </w:tr>
      <w:tr w:rsidR="003566D5" w:rsidRPr="00D04E7B" w14:paraId="4156FEB4" w14:textId="77777777" w:rsidTr="00597393">
        <w:trPr>
          <w:trHeight w:val="286"/>
        </w:trPr>
        <w:tc>
          <w:tcPr>
            <w:tcW w:w="993" w:type="dxa"/>
            <w:gridSpan w:val="2"/>
          </w:tcPr>
          <w:p w14:paraId="55FAAF1C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0D1C9F3D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Заседание ведомственной комиссии о первоочередных мерах по подготовке лагерей дневного пребывания, трудовых бригад (СОШ №№ 1,17,18,24,32,ДЮЦ)</w:t>
            </w:r>
          </w:p>
          <w:p w14:paraId="1E15A760" w14:textId="77777777" w:rsidR="003566D5" w:rsidRPr="00D04E7B" w:rsidRDefault="003566D5" w:rsidP="003566D5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Об организации профильной смены СЮТ №2</w:t>
            </w:r>
          </w:p>
        </w:tc>
        <w:tc>
          <w:tcPr>
            <w:tcW w:w="2155" w:type="dxa"/>
            <w:gridSpan w:val="4"/>
          </w:tcPr>
          <w:p w14:paraId="3FC2DAE7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18.11. 2022</w:t>
            </w:r>
          </w:p>
          <w:p w14:paraId="31549F45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10.00</w:t>
            </w:r>
          </w:p>
          <w:p w14:paraId="166EDB42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Каб.213</w:t>
            </w:r>
          </w:p>
        </w:tc>
        <w:tc>
          <w:tcPr>
            <w:tcW w:w="2383" w:type="dxa"/>
            <w:gridSpan w:val="2"/>
          </w:tcPr>
          <w:p w14:paraId="35DE2781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Юрманова Т.М.</w:t>
            </w:r>
          </w:p>
          <w:p w14:paraId="269E4001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Данилова Е.А.</w:t>
            </w:r>
          </w:p>
          <w:p w14:paraId="200A2C6C" w14:textId="77777777" w:rsidR="003566D5" w:rsidRPr="00D04E7B" w:rsidRDefault="003566D5" w:rsidP="003566D5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ЗДВР,</w:t>
            </w:r>
          </w:p>
        </w:tc>
      </w:tr>
      <w:tr w:rsidR="003566D5" w:rsidRPr="00D04E7B" w14:paraId="5061DF57" w14:textId="77777777" w:rsidTr="00597393">
        <w:trPr>
          <w:trHeight w:val="286"/>
        </w:trPr>
        <w:tc>
          <w:tcPr>
            <w:tcW w:w="993" w:type="dxa"/>
            <w:gridSpan w:val="2"/>
          </w:tcPr>
          <w:p w14:paraId="41762691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6CB26715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Заседания коллегии комитета образования администрации городского округа «Город Чита»:</w:t>
            </w:r>
          </w:p>
          <w:p w14:paraId="13298BBD" w14:textId="77777777" w:rsidR="003566D5" w:rsidRPr="00D04E7B" w:rsidRDefault="003566D5" w:rsidP="003566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Об итогах и перспективах деятельности по профессиональной ориентации обучающихся и воспитанников муниципальной системы образования городского округа «Город Чита».</w:t>
            </w:r>
          </w:p>
        </w:tc>
        <w:tc>
          <w:tcPr>
            <w:tcW w:w="2155" w:type="dxa"/>
            <w:gridSpan w:val="4"/>
          </w:tcPr>
          <w:p w14:paraId="3BE295E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14:paraId="7E9E446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18B393DE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383" w:type="dxa"/>
            <w:gridSpan w:val="2"/>
          </w:tcPr>
          <w:p w14:paraId="3C3C5AC7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727367CC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3566D5" w:rsidRPr="00D04E7B" w14:paraId="0B75EC4C" w14:textId="77777777" w:rsidTr="0014665B">
        <w:tc>
          <w:tcPr>
            <w:tcW w:w="15283" w:type="dxa"/>
            <w:gridSpan w:val="9"/>
          </w:tcPr>
          <w:p w14:paraId="55C1EB8A" w14:textId="77777777" w:rsidR="003566D5" w:rsidRPr="00D04E7B" w:rsidRDefault="003566D5" w:rsidP="003566D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3566D5" w:rsidRPr="00D04E7B" w14:paraId="241F319B" w14:textId="77777777" w:rsidTr="00597393">
        <w:trPr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6C6F2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73B199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14:paraId="215284DD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75BFCA2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07.04.2022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59BC33E1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40CB624A" w14:textId="77777777" w:rsidTr="0059739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ECC3E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41AE448F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14:paraId="5588FA37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2F3E8C6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12.04.2022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6235B0C5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4C49AC9A" w14:textId="77777777" w:rsidTr="0059739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690DD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6706247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14:paraId="4076F82A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681F9D">
              <w:rPr>
                <w:sz w:val="24"/>
                <w:szCs w:val="24"/>
              </w:rPr>
              <w:t>День местного самоуправления</w:t>
            </w:r>
            <w:r w:rsidRPr="00681F9D">
              <w:rPr>
                <w:sz w:val="24"/>
                <w:szCs w:val="24"/>
              </w:rPr>
              <w:tab/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F1B29D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681F9D">
              <w:rPr>
                <w:sz w:val="24"/>
                <w:szCs w:val="24"/>
              </w:rPr>
              <w:t>21.04.2022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020FAFE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  <w:tr w:rsidR="003566D5" w:rsidRPr="00D04E7B" w14:paraId="6229175E" w14:textId="77777777" w:rsidTr="0059739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F70FA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6B4E0946" w14:textId="77777777" w:rsidR="003566D5" w:rsidRPr="00D04E7B" w:rsidRDefault="003566D5" w:rsidP="00356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14:paraId="2BC6B63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Тематический урок ОБЖ</w:t>
            </w:r>
          </w:p>
          <w:p w14:paraId="01486812" w14:textId="77777777" w:rsidR="003566D5" w:rsidRPr="00D04E7B" w:rsidRDefault="003566D5" w:rsidP="003566D5">
            <w:pPr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51CD2E17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  <w:r w:rsidRPr="00D04E7B">
              <w:rPr>
                <w:sz w:val="24"/>
                <w:szCs w:val="24"/>
              </w:rPr>
              <w:t>30.04.2022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76E00FF" w14:textId="77777777" w:rsidR="003566D5" w:rsidRPr="00D04E7B" w:rsidRDefault="003566D5" w:rsidP="003566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725E18" w14:textId="77777777" w:rsidR="00A761EE" w:rsidRPr="00D04E7B" w:rsidRDefault="00A761EE" w:rsidP="004620C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909C9C" w14:textId="77777777" w:rsidR="00401D3D" w:rsidRPr="00D04E7B" w:rsidRDefault="00401D3D" w:rsidP="004620CC">
      <w:pPr>
        <w:jc w:val="center"/>
        <w:rPr>
          <w:sz w:val="24"/>
          <w:szCs w:val="24"/>
        </w:rPr>
      </w:pPr>
    </w:p>
    <w:sectPr w:rsidR="00401D3D" w:rsidRPr="00D04E7B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E2C9" w14:textId="77777777" w:rsidR="004873D8" w:rsidRDefault="004873D8" w:rsidP="0072679F">
      <w:r>
        <w:separator/>
      </w:r>
    </w:p>
  </w:endnote>
  <w:endnote w:type="continuationSeparator" w:id="0">
    <w:p w14:paraId="71184930" w14:textId="77777777" w:rsidR="004873D8" w:rsidRDefault="004873D8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307084"/>
      <w:docPartObj>
        <w:docPartGallery w:val="Page Numbers (Bottom of Page)"/>
        <w:docPartUnique/>
      </w:docPartObj>
    </w:sdtPr>
    <w:sdtEndPr/>
    <w:sdtContent>
      <w:p w14:paraId="1B0FDC2D" w14:textId="77777777" w:rsidR="003566D5" w:rsidRDefault="003566D5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E60D2" w14:textId="77777777" w:rsidR="003566D5" w:rsidRDefault="003566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4B2F" w14:textId="77777777" w:rsidR="004873D8" w:rsidRDefault="004873D8" w:rsidP="0072679F">
      <w:r>
        <w:separator/>
      </w:r>
    </w:p>
  </w:footnote>
  <w:footnote w:type="continuationSeparator" w:id="0">
    <w:p w14:paraId="7C5FD4A6" w14:textId="77777777" w:rsidR="004873D8" w:rsidRDefault="004873D8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A14"/>
    <w:multiLevelType w:val="multilevel"/>
    <w:tmpl w:val="1AA6CD0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C5EA4"/>
    <w:multiLevelType w:val="hybridMultilevel"/>
    <w:tmpl w:val="3BC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C28"/>
    <w:multiLevelType w:val="hybridMultilevel"/>
    <w:tmpl w:val="2EC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55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EC6"/>
    <w:multiLevelType w:val="hybridMultilevel"/>
    <w:tmpl w:val="B3B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4DA"/>
    <w:multiLevelType w:val="hybridMultilevel"/>
    <w:tmpl w:val="9A5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E5"/>
    <w:multiLevelType w:val="multilevel"/>
    <w:tmpl w:val="B9B04C5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2B275D"/>
    <w:multiLevelType w:val="hybridMultilevel"/>
    <w:tmpl w:val="335A5C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311FD4"/>
    <w:multiLevelType w:val="multilevel"/>
    <w:tmpl w:val="5C9C3BC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725D"/>
    <w:multiLevelType w:val="multilevel"/>
    <w:tmpl w:val="5E1CEA9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463A9"/>
    <w:multiLevelType w:val="hybridMultilevel"/>
    <w:tmpl w:val="418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7D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2E15"/>
    <w:multiLevelType w:val="hybridMultilevel"/>
    <w:tmpl w:val="2C4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DD1349"/>
    <w:multiLevelType w:val="multilevel"/>
    <w:tmpl w:val="26EC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24"/>
  </w:num>
  <w:num w:numId="10">
    <w:abstractNumId w:val="22"/>
  </w:num>
  <w:num w:numId="11">
    <w:abstractNumId w:val="18"/>
  </w:num>
  <w:num w:numId="12">
    <w:abstractNumId w:val="11"/>
  </w:num>
  <w:num w:numId="13">
    <w:abstractNumId w:val="3"/>
  </w:num>
  <w:num w:numId="14">
    <w:abstractNumId w:val="15"/>
  </w:num>
  <w:num w:numId="15">
    <w:abstractNumId w:val="23"/>
  </w:num>
  <w:num w:numId="16">
    <w:abstractNumId w:val="8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12"/>
  </w:num>
  <w:num w:numId="24">
    <w:abstractNumId w:val="25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B3"/>
    <w:rsid w:val="00000536"/>
    <w:rsid w:val="0000095F"/>
    <w:rsid w:val="0000196C"/>
    <w:rsid w:val="000019C9"/>
    <w:rsid w:val="00004976"/>
    <w:rsid w:val="000051BE"/>
    <w:rsid w:val="000063E2"/>
    <w:rsid w:val="00006E35"/>
    <w:rsid w:val="00007D3E"/>
    <w:rsid w:val="0001049C"/>
    <w:rsid w:val="000115E0"/>
    <w:rsid w:val="0001226E"/>
    <w:rsid w:val="00012D8D"/>
    <w:rsid w:val="00014509"/>
    <w:rsid w:val="00014FED"/>
    <w:rsid w:val="000153E9"/>
    <w:rsid w:val="000155FA"/>
    <w:rsid w:val="000156FE"/>
    <w:rsid w:val="000158C6"/>
    <w:rsid w:val="000169BD"/>
    <w:rsid w:val="00016C42"/>
    <w:rsid w:val="00016D32"/>
    <w:rsid w:val="000214A1"/>
    <w:rsid w:val="00021B22"/>
    <w:rsid w:val="00021D39"/>
    <w:rsid w:val="00024747"/>
    <w:rsid w:val="00024765"/>
    <w:rsid w:val="00025A69"/>
    <w:rsid w:val="0002699F"/>
    <w:rsid w:val="00027676"/>
    <w:rsid w:val="00027F6C"/>
    <w:rsid w:val="00030679"/>
    <w:rsid w:val="00032972"/>
    <w:rsid w:val="0003406C"/>
    <w:rsid w:val="000344E5"/>
    <w:rsid w:val="00035452"/>
    <w:rsid w:val="0003570A"/>
    <w:rsid w:val="00035835"/>
    <w:rsid w:val="00037F88"/>
    <w:rsid w:val="00044823"/>
    <w:rsid w:val="00046C41"/>
    <w:rsid w:val="000478A1"/>
    <w:rsid w:val="000503EE"/>
    <w:rsid w:val="000514B9"/>
    <w:rsid w:val="00052C64"/>
    <w:rsid w:val="00054125"/>
    <w:rsid w:val="0005660E"/>
    <w:rsid w:val="00056FB4"/>
    <w:rsid w:val="000602D8"/>
    <w:rsid w:val="00062306"/>
    <w:rsid w:val="00064E63"/>
    <w:rsid w:val="000658FD"/>
    <w:rsid w:val="00067F42"/>
    <w:rsid w:val="00070D21"/>
    <w:rsid w:val="00072C4D"/>
    <w:rsid w:val="000735B9"/>
    <w:rsid w:val="0007655F"/>
    <w:rsid w:val="00083519"/>
    <w:rsid w:val="000914FE"/>
    <w:rsid w:val="00091951"/>
    <w:rsid w:val="00094751"/>
    <w:rsid w:val="000974F7"/>
    <w:rsid w:val="0009777F"/>
    <w:rsid w:val="0009789E"/>
    <w:rsid w:val="00097B78"/>
    <w:rsid w:val="000A0445"/>
    <w:rsid w:val="000A1B2E"/>
    <w:rsid w:val="000A3875"/>
    <w:rsid w:val="000B0CA6"/>
    <w:rsid w:val="000B23EA"/>
    <w:rsid w:val="000B50D8"/>
    <w:rsid w:val="000B5F0D"/>
    <w:rsid w:val="000B6F57"/>
    <w:rsid w:val="000C24F5"/>
    <w:rsid w:val="000C551D"/>
    <w:rsid w:val="000C5B57"/>
    <w:rsid w:val="000C5DEE"/>
    <w:rsid w:val="000C755B"/>
    <w:rsid w:val="000C7B31"/>
    <w:rsid w:val="000D07CD"/>
    <w:rsid w:val="000D2418"/>
    <w:rsid w:val="000D2630"/>
    <w:rsid w:val="000D3599"/>
    <w:rsid w:val="000D36AD"/>
    <w:rsid w:val="000D4B81"/>
    <w:rsid w:val="000D650F"/>
    <w:rsid w:val="000D7B6F"/>
    <w:rsid w:val="000E09EF"/>
    <w:rsid w:val="000E09FB"/>
    <w:rsid w:val="000E10A8"/>
    <w:rsid w:val="000E1171"/>
    <w:rsid w:val="000E2403"/>
    <w:rsid w:val="000E2579"/>
    <w:rsid w:val="000E3711"/>
    <w:rsid w:val="000E455C"/>
    <w:rsid w:val="000E4AA2"/>
    <w:rsid w:val="000E5158"/>
    <w:rsid w:val="000E55AC"/>
    <w:rsid w:val="000E5670"/>
    <w:rsid w:val="000E71C5"/>
    <w:rsid w:val="000E75B9"/>
    <w:rsid w:val="000E7ECC"/>
    <w:rsid w:val="000F0B51"/>
    <w:rsid w:val="000F0F77"/>
    <w:rsid w:val="000F1D9D"/>
    <w:rsid w:val="000F3241"/>
    <w:rsid w:val="000F7C5E"/>
    <w:rsid w:val="001003A6"/>
    <w:rsid w:val="001015A6"/>
    <w:rsid w:val="001016B6"/>
    <w:rsid w:val="00103A81"/>
    <w:rsid w:val="00103F48"/>
    <w:rsid w:val="00106197"/>
    <w:rsid w:val="00113476"/>
    <w:rsid w:val="00113580"/>
    <w:rsid w:val="0011451C"/>
    <w:rsid w:val="00117440"/>
    <w:rsid w:val="00117A1E"/>
    <w:rsid w:val="00117EA8"/>
    <w:rsid w:val="0012355A"/>
    <w:rsid w:val="00123E53"/>
    <w:rsid w:val="00124C64"/>
    <w:rsid w:val="001252BE"/>
    <w:rsid w:val="001257E2"/>
    <w:rsid w:val="00125919"/>
    <w:rsid w:val="00127357"/>
    <w:rsid w:val="00127E9A"/>
    <w:rsid w:val="001347B2"/>
    <w:rsid w:val="001376EA"/>
    <w:rsid w:val="00140132"/>
    <w:rsid w:val="0014059A"/>
    <w:rsid w:val="001414A7"/>
    <w:rsid w:val="00141591"/>
    <w:rsid w:val="0014486F"/>
    <w:rsid w:val="00145C4B"/>
    <w:rsid w:val="0014665B"/>
    <w:rsid w:val="00147DD3"/>
    <w:rsid w:val="00153311"/>
    <w:rsid w:val="00153FE6"/>
    <w:rsid w:val="00153FEC"/>
    <w:rsid w:val="001565AC"/>
    <w:rsid w:val="0015679F"/>
    <w:rsid w:val="00156EBC"/>
    <w:rsid w:val="00157301"/>
    <w:rsid w:val="00157716"/>
    <w:rsid w:val="00157CB0"/>
    <w:rsid w:val="0016107F"/>
    <w:rsid w:val="00163781"/>
    <w:rsid w:val="00163F2D"/>
    <w:rsid w:val="0016446D"/>
    <w:rsid w:val="00164C7E"/>
    <w:rsid w:val="001657E1"/>
    <w:rsid w:val="001660FF"/>
    <w:rsid w:val="00170419"/>
    <w:rsid w:val="00171BD9"/>
    <w:rsid w:val="00171C2C"/>
    <w:rsid w:val="0017468D"/>
    <w:rsid w:val="001756B8"/>
    <w:rsid w:val="00176356"/>
    <w:rsid w:val="00176E64"/>
    <w:rsid w:val="00181309"/>
    <w:rsid w:val="001814CF"/>
    <w:rsid w:val="00181579"/>
    <w:rsid w:val="0018198D"/>
    <w:rsid w:val="00181D3F"/>
    <w:rsid w:val="001823D4"/>
    <w:rsid w:val="00190170"/>
    <w:rsid w:val="00190E7E"/>
    <w:rsid w:val="001928B3"/>
    <w:rsid w:val="00192900"/>
    <w:rsid w:val="00192D63"/>
    <w:rsid w:val="001953C2"/>
    <w:rsid w:val="00196D30"/>
    <w:rsid w:val="00197CB5"/>
    <w:rsid w:val="001A0805"/>
    <w:rsid w:val="001A1396"/>
    <w:rsid w:val="001A1E4D"/>
    <w:rsid w:val="001A2648"/>
    <w:rsid w:val="001A5527"/>
    <w:rsid w:val="001A5F7A"/>
    <w:rsid w:val="001A6C5B"/>
    <w:rsid w:val="001B0CA1"/>
    <w:rsid w:val="001B238F"/>
    <w:rsid w:val="001B3C73"/>
    <w:rsid w:val="001B42A5"/>
    <w:rsid w:val="001B498D"/>
    <w:rsid w:val="001B7234"/>
    <w:rsid w:val="001C052A"/>
    <w:rsid w:val="001C35E8"/>
    <w:rsid w:val="001C4160"/>
    <w:rsid w:val="001C4464"/>
    <w:rsid w:val="001C6B83"/>
    <w:rsid w:val="001C7C81"/>
    <w:rsid w:val="001C7E8C"/>
    <w:rsid w:val="001D32D8"/>
    <w:rsid w:val="001D4452"/>
    <w:rsid w:val="001D4987"/>
    <w:rsid w:val="001D7E1B"/>
    <w:rsid w:val="001E02AC"/>
    <w:rsid w:val="001E1AAB"/>
    <w:rsid w:val="001E1ED1"/>
    <w:rsid w:val="001E2224"/>
    <w:rsid w:val="001E26C0"/>
    <w:rsid w:val="001E28D2"/>
    <w:rsid w:val="001E3311"/>
    <w:rsid w:val="001E40FC"/>
    <w:rsid w:val="001E5536"/>
    <w:rsid w:val="001E63B1"/>
    <w:rsid w:val="001E6E90"/>
    <w:rsid w:val="001F0CA4"/>
    <w:rsid w:val="001F2571"/>
    <w:rsid w:val="001F2A7E"/>
    <w:rsid w:val="001F3F42"/>
    <w:rsid w:val="001F447A"/>
    <w:rsid w:val="001F5A11"/>
    <w:rsid w:val="001F7FAF"/>
    <w:rsid w:val="002014BE"/>
    <w:rsid w:val="00201526"/>
    <w:rsid w:val="002018E7"/>
    <w:rsid w:val="002034EA"/>
    <w:rsid w:val="00203AC7"/>
    <w:rsid w:val="002066B8"/>
    <w:rsid w:val="002074EB"/>
    <w:rsid w:val="002108DA"/>
    <w:rsid w:val="002108DD"/>
    <w:rsid w:val="00210A76"/>
    <w:rsid w:val="00211B27"/>
    <w:rsid w:val="0021234D"/>
    <w:rsid w:val="00214602"/>
    <w:rsid w:val="002158B1"/>
    <w:rsid w:val="00216308"/>
    <w:rsid w:val="00222413"/>
    <w:rsid w:val="0022316F"/>
    <w:rsid w:val="00223840"/>
    <w:rsid w:val="00226135"/>
    <w:rsid w:val="00227050"/>
    <w:rsid w:val="00230A8F"/>
    <w:rsid w:val="002347CA"/>
    <w:rsid w:val="002349BE"/>
    <w:rsid w:val="002355FF"/>
    <w:rsid w:val="00235F28"/>
    <w:rsid w:val="00236C9F"/>
    <w:rsid w:val="002400CB"/>
    <w:rsid w:val="002411D3"/>
    <w:rsid w:val="0024203E"/>
    <w:rsid w:val="00242538"/>
    <w:rsid w:val="00243EC3"/>
    <w:rsid w:val="00245E9D"/>
    <w:rsid w:val="00246A92"/>
    <w:rsid w:val="00246BE0"/>
    <w:rsid w:val="00247CC1"/>
    <w:rsid w:val="002512C1"/>
    <w:rsid w:val="0025342A"/>
    <w:rsid w:val="00254D85"/>
    <w:rsid w:val="00255CF7"/>
    <w:rsid w:val="00257A89"/>
    <w:rsid w:val="0026418E"/>
    <w:rsid w:val="00266628"/>
    <w:rsid w:val="00267FA4"/>
    <w:rsid w:val="0027058E"/>
    <w:rsid w:val="002711BB"/>
    <w:rsid w:val="0027126A"/>
    <w:rsid w:val="002729B4"/>
    <w:rsid w:val="00272A9B"/>
    <w:rsid w:val="00274106"/>
    <w:rsid w:val="0027415C"/>
    <w:rsid w:val="00274D6B"/>
    <w:rsid w:val="00275F60"/>
    <w:rsid w:val="002768A7"/>
    <w:rsid w:val="00276901"/>
    <w:rsid w:val="00280340"/>
    <w:rsid w:val="0028122B"/>
    <w:rsid w:val="002813DD"/>
    <w:rsid w:val="002820BC"/>
    <w:rsid w:val="00282911"/>
    <w:rsid w:val="00284645"/>
    <w:rsid w:val="0029006E"/>
    <w:rsid w:val="0029023D"/>
    <w:rsid w:val="002905DD"/>
    <w:rsid w:val="00291924"/>
    <w:rsid w:val="00296DF7"/>
    <w:rsid w:val="002A0811"/>
    <w:rsid w:val="002A37E2"/>
    <w:rsid w:val="002A4229"/>
    <w:rsid w:val="002A64CC"/>
    <w:rsid w:val="002B2D6A"/>
    <w:rsid w:val="002B2ECE"/>
    <w:rsid w:val="002B6271"/>
    <w:rsid w:val="002B7E23"/>
    <w:rsid w:val="002C0AEA"/>
    <w:rsid w:val="002C1626"/>
    <w:rsid w:val="002C22C5"/>
    <w:rsid w:val="002C26D4"/>
    <w:rsid w:val="002C275A"/>
    <w:rsid w:val="002C2A6B"/>
    <w:rsid w:val="002C559E"/>
    <w:rsid w:val="002C6653"/>
    <w:rsid w:val="002C678D"/>
    <w:rsid w:val="002C679E"/>
    <w:rsid w:val="002C6FB0"/>
    <w:rsid w:val="002C77D7"/>
    <w:rsid w:val="002D0652"/>
    <w:rsid w:val="002D3042"/>
    <w:rsid w:val="002D410A"/>
    <w:rsid w:val="002D4F5D"/>
    <w:rsid w:val="002D54E6"/>
    <w:rsid w:val="002D695F"/>
    <w:rsid w:val="002D6A0B"/>
    <w:rsid w:val="002D6E7D"/>
    <w:rsid w:val="002E08BC"/>
    <w:rsid w:val="002E5FC4"/>
    <w:rsid w:val="002E7B68"/>
    <w:rsid w:val="002F1A45"/>
    <w:rsid w:val="002F30A0"/>
    <w:rsid w:val="002F6FC9"/>
    <w:rsid w:val="002F7DCB"/>
    <w:rsid w:val="00301950"/>
    <w:rsid w:val="00302C36"/>
    <w:rsid w:val="0030463D"/>
    <w:rsid w:val="00304A92"/>
    <w:rsid w:val="00304C8C"/>
    <w:rsid w:val="00305230"/>
    <w:rsid w:val="00306E80"/>
    <w:rsid w:val="003077C8"/>
    <w:rsid w:val="00310600"/>
    <w:rsid w:val="00310835"/>
    <w:rsid w:val="003120E4"/>
    <w:rsid w:val="003130B6"/>
    <w:rsid w:val="00313364"/>
    <w:rsid w:val="00315843"/>
    <w:rsid w:val="00320601"/>
    <w:rsid w:val="00321D4C"/>
    <w:rsid w:val="00322E34"/>
    <w:rsid w:val="00323654"/>
    <w:rsid w:val="00323697"/>
    <w:rsid w:val="003236D8"/>
    <w:rsid w:val="00324FD4"/>
    <w:rsid w:val="00327169"/>
    <w:rsid w:val="00331746"/>
    <w:rsid w:val="003323CB"/>
    <w:rsid w:val="0033355C"/>
    <w:rsid w:val="00333C72"/>
    <w:rsid w:val="00334B56"/>
    <w:rsid w:val="00334E0F"/>
    <w:rsid w:val="00334E8A"/>
    <w:rsid w:val="003358BD"/>
    <w:rsid w:val="003375CF"/>
    <w:rsid w:val="00340EC0"/>
    <w:rsid w:val="00341621"/>
    <w:rsid w:val="0034347F"/>
    <w:rsid w:val="00343492"/>
    <w:rsid w:val="00344EFF"/>
    <w:rsid w:val="00345D18"/>
    <w:rsid w:val="003478E9"/>
    <w:rsid w:val="00355D77"/>
    <w:rsid w:val="003566D5"/>
    <w:rsid w:val="00356F97"/>
    <w:rsid w:val="00360DCF"/>
    <w:rsid w:val="00360F60"/>
    <w:rsid w:val="00361295"/>
    <w:rsid w:val="00362502"/>
    <w:rsid w:val="00364BDE"/>
    <w:rsid w:val="00366B45"/>
    <w:rsid w:val="00367BE5"/>
    <w:rsid w:val="00367D69"/>
    <w:rsid w:val="00371064"/>
    <w:rsid w:val="00371428"/>
    <w:rsid w:val="00371713"/>
    <w:rsid w:val="00371B4F"/>
    <w:rsid w:val="00372CAB"/>
    <w:rsid w:val="00373858"/>
    <w:rsid w:val="003739CC"/>
    <w:rsid w:val="00374F8E"/>
    <w:rsid w:val="00375133"/>
    <w:rsid w:val="00375CC0"/>
    <w:rsid w:val="00375E81"/>
    <w:rsid w:val="00375F74"/>
    <w:rsid w:val="00376435"/>
    <w:rsid w:val="00377032"/>
    <w:rsid w:val="00380DB7"/>
    <w:rsid w:val="00382111"/>
    <w:rsid w:val="00382B32"/>
    <w:rsid w:val="00384F88"/>
    <w:rsid w:val="00386351"/>
    <w:rsid w:val="00387DAF"/>
    <w:rsid w:val="003906CA"/>
    <w:rsid w:val="003939DE"/>
    <w:rsid w:val="0039419A"/>
    <w:rsid w:val="0039427D"/>
    <w:rsid w:val="0039549E"/>
    <w:rsid w:val="00397072"/>
    <w:rsid w:val="003A1E1B"/>
    <w:rsid w:val="003A1F4D"/>
    <w:rsid w:val="003A331D"/>
    <w:rsid w:val="003A344E"/>
    <w:rsid w:val="003A3BB6"/>
    <w:rsid w:val="003A4ABD"/>
    <w:rsid w:val="003A4FE6"/>
    <w:rsid w:val="003A77A2"/>
    <w:rsid w:val="003B18D8"/>
    <w:rsid w:val="003B3469"/>
    <w:rsid w:val="003B471B"/>
    <w:rsid w:val="003B576D"/>
    <w:rsid w:val="003B5B24"/>
    <w:rsid w:val="003B6CEC"/>
    <w:rsid w:val="003B771C"/>
    <w:rsid w:val="003C1419"/>
    <w:rsid w:val="003C22CB"/>
    <w:rsid w:val="003C31D9"/>
    <w:rsid w:val="003C48BA"/>
    <w:rsid w:val="003C5C29"/>
    <w:rsid w:val="003C6772"/>
    <w:rsid w:val="003C688B"/>
    <w:rsid w:val="003D005D"/>
    <w:rsid w:val="003D137C"/>
    <w:rsid w:val="003D3301"/>
    <w:rsid w:val="003D6836"/>
    <w:rsid w:val="003D7354"/>
    <w:rsid w:val="003D7BA7"/>
    <w:rsid w:val="003E292E"/>
    <w:rsid w:val="003E3E48"/>
    <w:rsid w:val="003E560B"/>
    <w:rsid w:val="003E65CB"/>
    <w:rsid w:val="003E7E40"/>
    <w:rsid w:val="003F03AD"/>
    <w:rsid w:val="003F5110"/>
    <w:rsid w:val="003F5C42"/>
    <w:rsid w:val="003F74C9"/>
    <w:rsid w:val="003F7BA3"/>
    <w:rsid w:val="004017E3"/>
    <w:rsid w:val="00401D3D"/>
    <w:rsid w:val="00404688"/>
    <w:rsid w:val="0041210A"/>
    <w:rsid w:val="00413866"/>
    <w:rsid w:val="0041549A"/>
    <w:rsid w:val="00416A71"/>
    <w:rsid w:val="004175FD"/>
    <w:rsid w:val="00417BCA"/>
    <w:rsid w:val="00423EDF"/>
    <w:rsid w:val="004240E8"/>
    <w:rsid w:val="00425F1E"/>
    <w:rsid w:val="00426121"/>
    <w:rsid w:val="004267A7"/>
    <w:rsid w:val="00427068"/>
    <w:rsid w:val="00427E78"/>
    <w:rsid w:val="0043092F"/>
    <w:rsid w:val="0043157E"/>
    <w:rsid w:val="00432788"/>
    <w:rsid w:val="0043451D"/>
    <w:rsid w:val="004355FA"/>
    <w:rsid w:val="00435F00"/>
    <w:rsid w:val="00436141"/>
    <w:rsid w:val="004361CC"/>
    <w:rsid w:val="004363EB"/>
    <w:rsid w:val="00437664"/>
    <w:rsid w:val="00440F07"/>
    <w:rsid w:val="00441105"/>
    <w:rsid w:val="00441C60"/>
    <w:rsid w:val="004429D5"/>
    <w:rsid w:val="00445A4E"/>
    <w:rsid w:val="004478BD"/>
    <w:rsid w:val="004500EA"/>
    <w:rsid w:val="004511F5"/>
    <w:rsid w:val="00451BD6"/>
    <w:rsid w:val="00453BB4"/>
    <w:rsid w:val="0045456B"/>
    <w:rsid w:val="004549B1"/>
    <w:rsid w:val="00456783"/>
    <w:rsid w:val="0045693C"/>
    <w:rsid w:val="00461B77"/>
    <w:rsid w:val="004620CC"/>
    <w:rsid w:val="0046226E"/>
    <w:rsid w:val="00464D23"/>
    <w:rsid w:val="004660AA"/>
    <w:rsid w:val="00466FB2"/>
    <w:rsid w:val="00467738"/>
    <w:rsid w:val="00470177"/>
    <w:rsid w:val="00470ECD"/>
    <w:rsid w:val="00471FC5"/>
    <w:rsid w:val="00473C23"/>
    <w:rsid w:val="00474253"/>
    <w:rsid w:val="00475D6E"/>
    <w:rsid w:val="004777AC"/>
    <w:rsid w:val="00483F37"/>
    <w:rsid w:val="0048448D"/>
    <w:rsid w:val="00484EAE"/>
    <w:rsid w:val="00485409"/>
    <w:rsid w:val="00485F67"/>
    <w:rsid w:val="004873D8"/>
    <w:rsid w:val="0049089D"/>
    <w:rsid w:val="004915F2"/>
    <w:rsid w:val="00494B1F"/>
    <w:rsid w:val="00494C53"/>
    <w:rsid w:val="00494C60"/>
    <w:rsid w:val="00496D6B"/>
    <w:rsid w:val="0049798B"/>
    <w:rsid w:val="00497DDA"/>
    <w:rsid w:val="004A066A"/>
    <w:rsid w:val="004A2625"/>
    <w:rsid w:val="004A2645"/>
    <w:rsid w:val="004A3404"/>
    <w:rsid w:val="004B0F9D"/>
    <w:rsid w:val="004B477E"/>
    <w:rsid w:val="004B5A0E"/>
    <w:rsid w:val="004B6A3A"/>
    <w:rsid w:val="004C5CFC"/>
    <w:rsid w:val="004D0E6D"/>
    <w:rsid w:val="004D208F"/>
    <w:rsid w:val="004D2C36"/>
    <w:rsid w:val="004D2F5B"/>
    <w:rsid w:val="004D4930"/>
    <w:rsid w:val="004D4E1A"/>
    <w:rsid w:val="004D5BA0"/>
    <w:rsid w:val="004D64A0"/>
    <w:rsid w:val="004D7D73"/>
    <w:rsid w:val="004E0582"/>
    <w:rsid w:val="004E0E50"/>
    <w:rsid w:val="004E17CE"/>
    <w:rsid w:val="004E22EF"/>
    <w:rsid w:val="004E3683"/>
    <w:rsid w:val="004E5B94"/>
    <w:rsid w:val="004E5EEC"/>
    <w:rsid w:val="004E7FB8"/>
    <w:rsid w:val="004F0002"/>
    <w:rsid w:val="004F074B"/>
    <w:rsid w:val="004F3B82"/>
    <w:rsid w:val="004F6BE0"/>
    <w:rsid w:val="004F798E"/>
    <w:rsid w:val="00500F54"/>
    <w:rsid w:val="005013D9"/>
    <w:rsid w:val="00501634"/>
    <w:rsid w:val="0050323E"/>
    <w:rsid w:val="00504752"/>
    <w:rsid w:val="00504BCA"/>
    <w:rsid w:val="00506E23"/>
    <w:rsid w:val="00507A6F"/>
    <w:rsid w:val="00507BE0"/>
    <w:rsid w:val="005104DA"/>
    <w:rsid w:val="005108CE"/>
    <w:rsid w:val="005108E2"/>
    <w:rsid w:val="00510DA7"/>
    <w:rsid w:val="00513C43"/>
    <w:rsid w:val="00514324"/>
    <w:rsid w:val="00514527"/>
    <w:rsid w:val="00515728"/>
    <w:rsid w:val="00515BE1"/>
    <w:rsid w:val="00515E21"/>
    <w:rsid w:val="00516280"/>
    <w:rsid w:val="0051702C"/>
    <w:rsid w:val="00517692"/>
    <w:rsid w:val="00520386"/>
    <w:rsid w:val="005209AF"/>
    <w:rsid w:val="00522AA2"/>
    <w:rsid w:val="00523BD7"/>
    <w:rsid w:val="00524A96"/>
    <w:rsid w:val="00533CDE"/>
    <w:rsid w:val="00533CE6"/>
    <w:rsid w:val="0053497D"/>
    <w:rsid w:val="0053661E"/>
    <w:rsid w:val="005372A1"/>
    <w:rsid w:val="00537874"/>
    <w:rsid w:val="005379B6"/>
    <w:rsid w:val="00540F5E"/>
    <w:rsid w:val="00541C8F"/>
    <w:rsid w:val="0054278A"/>
    <w:rsid w:val="00542DD0"/>
    <w:rsid w:val="005436C8"/>
    <w:rsid w:val="00543F2E"/>
    <w:rsid w:val="0054527F"/>
    <w:rsid w:val="00550049"/>
    <w:rsid w:val="00552D44"/>
    <w:rsid w:val="005539EF"/>
    <w:rsid w:val="00554118"/>
    <w:rsid w:val="00554BF6"/>
    <w:rsid w:val="00557C48"/>
    <w:rsid w:val="00562698"/>
    <w:rsid w:val="00565FAA"/>
    <w:rsid w:val="00571996"/>
    <w:rsid w:val="0057582B"/>
    <w:rsid w:val="00576279"/>
    <w:rsid w:val="00582EE4"/>
    <w:rsid w:val="00583A32"/>
    <w:rsid w:val="00583F65"/>
    <w:rsid w:val="005863EF"/>
    <w:rsid w:val="00590A25"/>
    <w:rsid w:val="00591159"/>
    <w:rsid w:val="00592A05"/>
    <w:rsid w:val="00594FE2"/>
    <w:rsid w:val="00595FB6"/>
    <w:rsid w:val="0059626B"/>
    <w:rsid w:val="00596AD9"/>
    <w:rsid w:val="00596AF8"/>
    <w:rsid w:val="00597393"/>
    <w:rsid w:val="0059786A"/>
    <w:rsid w:val="005A050B"/>
    <w:rsid w:val="005A0559"/>
    <w:rsid w:val="005A073D"/>
    <w:rsid w:val="005A1570"/>
    <w:rsid w:val="005A240A"/>
    <w:rsid w:val="005A39FD"/>
    <w:rsid w:val="005A5600"/>
    <w:rsid w:val="005A638D"/>
    <w:rsid w:val="005A6D0C"/>
    <w:rsid w:val="005B0AA0"/>
    <w:rsid w:val="005B19A7"/>
    <w:rsid w:val="005B2727"/>
    <w:rsid w:val="005B571A"/>
    <w:rsid w:val="005B5D50"/>
    <w:rsid w:val="005B5F34"/>
    <w:rsid w:val="005B7F59"/>
    <w:rsid w:val="005C0EF9"/>
    <w:rsid w:val="005C2B50"/>
    <w:rsid w:val="005C357A"/>
    <w:rsid w:val="005C4B95"/>
    <w:rsid w:val="005C688F"/>
    <w:rsid w:val="005D06EF"/>
    <w:rsid w:val="005D0A58"/>
    <w:rsid w:val="005D1F1F"/>
    <w:rsid w:val="005D2879"/>
    <w:rsid w:val="005D5C25"/>
    <w:rsid w:val="005E4188"/>
    <w:rsid w:val="005E56A3"/>
    <w:rsid w:val="005F0693"/>
    <w:rsid w:val="005F1478"/>
    <w:rsid w:val="005F15F8"/>
    <w:rsid w:val="005F18F6"/>
    <w:rsid w:val="005F2A8D"/>
    <w:rsid w:val="005F389B"/>
    <w:rsid w:val="005F3905"/>
    <w:rsid w:val="005F39BD"/>
    <w:rsid w:val="005F4106"/>
    <w:rsid w:val="005F58CC"/>
    <w:rsid w:val="005F6124"/>
    <w:rsid w:val="00600585"/>
    <w:rsid w:val="006016CB"/>
    <w:rsid w:val="00603E14"/>
    <w:rsid w:val="0060452C"/>
    <w:rsid w:val="00605A84"/>
    <w:rsid w:val="00606937"/>
    <w:rsid w:val="006071CF"/>
    <w:rsid w:val="006073A6"/>
    <w:rsid w:val="00607ABE"/>
    <w:rsid w:val="00610707"/>
    <w:rsid w:val="00611C6F"/>
    <w:rsid w:val="00611C93"/>
    <w:rsid w:val="0061536F"/>
    <w:rsid w:val="0061689A"/>
    <w:rsid w:val="00616AE1"/>
    <w:rsid w:val="006171C4"/>
    <w:rsid w:val="00620C8E"/>
    <w:rsid w:val="00621708"/>
    <w:rsid w:val="00622815"/>
    <w:rsid w:val="00623468"/>
    <w:rsid w:val="006242FF"/>
    <w:rsid w:val="00627D21"/>
    <w:rsid w:val="00627E9A"/>
    <w:rsid w:val="006303D8"/>
    <w:rsid w:val="00630981"/>
    <w:rsid w:val="00630D1E"/>
    <w:rsid w:val="00633B71"/>
    <w:rsid w:val="00634956"/>
    <w:rsid w:val="006369C9"/>
    <w:rsid w:val="0064022A"/>
    <w:rsid w:val="0064401A"/>
    <w:rsid w:val="006479EB"/>
    <w:rsid w:val="006504EE"/>
    <w:rsid w:val="006531C7"/>
    <w:rsid w:val="006538B5"/>
    <w:rsid w:val="00653B65"/>
    <w:rsid w:val="00653E15"/>
    <w:rsid w:val="006542B5"/>
    <w:rsid w:val="0065464F"/>
    <w:rsid w:val="006546B6"/>
    <w:rsid w:val="006548FA"/>
    <w:rsid w:val="00660B32"/>
    <w:rsid w:val="00660C68"/>
    <w:rsid w:val="00661758"/>
    <w:rsid w:val="006618E7"/>
    <w:rsid w:val="00666102"/>
    <w:rsid w:val="00666C16"/>
    <w:rsid w:val="00667469"/>
    <w:rsid w:val="00667630"/>
    <w:rsid w:val="00670EAC"/>
    <w:rsid w:val="00671033"/>
    <w:rsid w:val="00671718"/>
    <w:rsid w:val="006732A6"/>
    <w:rsid w:val="006756BB"/>
    <w:rsid w:val="00676180"/>
    <w:rsid w:val="00676E6B"/>
    <w:rsid w:val="00681C35"/>
    <w:rsid w:val="00681F9D"/>
    <w:rsid w:val="006821E8"/>
    <w:rsid w:val="00684C25"/>
    <w:rsid w:val="00685DFD"/>
    <w:rsid w:val="00687238"/>
    <w:rsid w:val="00687BA2"/>
    <w:rsid w:val="00687D72"/>
    <w:rsid w:val="00690461"/>
    <w:rsid w:val="00690C7A"/>
    <w:rsid w:val="0069193C"/>
    <w:rsid w:val="00692D3A"/>
    <w:rsid w:val="00693716"/>
    <w:rsid w:val="00694D77"/>
    <w:rsid w:val="00694EA7"/>
    <w:rsid w:val="006958C8"/>
    <w:rsid w:val="006961B2"/>
    <w:rsid w:val="006A003A"/>
    <w:rsid w:val="006A12BA"/>
    <w:rsid w:val="006A18B5"/>
    <w:rsid w:val="006A5198"/>
    <w:rsid w:val="006A612C"/>
    <w:rsid w:val="006B0483"/>
    <w:rsid w:val="006B0843"/>
    <w:rsid w:val="006B0D31"/>
    <w:rsid w:val="006B1622"/>
    <w:rsid w:val="006B2CA9"/>
    <w:rsid w:val="006B3525"/>
    <w:rsid w:val="006B527D"/>
    <w:rsid w:val="006B697F"/>
    <w:rsid w:val="006B7E95"/>
    <w:rsid w:val="006C14C7"/>
    <w:rsid w:val="006C15BA"/>
    <w:rsid w:val="006C62FF"/>
    <w:rsid w:val="006C7535"/>
    <w:rsid w:val="006D0DD9"/>
    <w:rsid w:val="006D26D7"/>
    <w:rsid w:val="006D2843"/>
    <w:rsid w:val="006D470D"/>
    <w:rsid w:val="006D49AB"/>
    <w:rsid w:val="006D4A45"/>
    <w:rsid w:val="006D7193"/>
    <w:rsid w:val="006E0E88"/>
    <w:rsid w:val="006E1D33"/>
    <w:rsid w:val="006E30F1"/>
    <w:rsid w:val="006E357F"/>
    <w:rsid w:val="006E47D6"/>
    <w:rsid w:val="006E6137"/>
    <w:rsid w:val="006E6C32"/>
    <w:rsid w:val="006F05E0"/>
    <w:rsid w:val="006F1796"/>
    <w:rsid w:val="006F3614"/>
    <w:rsid w:val="006F56E7"/>
    <w:rsid w:val="006F6594"/>
    <w:rsid w:val="006F713F"/>
    <w:rsid w:val="007010AD"/>
    <w:rsid w:val="0070181A"/>
    <w:rsid w:val="00701995"/>
    <w:rsid w:val="00704A9A"/>
    <w:rsid w:val="00704DEF"/>
    <w:rsid w:val="00705CE4"/>
    <w:rsid w:val="0070672E"/>
    <w:rsid w:val="00707A2F"/>
    <w:rsid w:val="00710B5A"/>
    <w:rsid w:val="007112ED"/>
    <w:rsid w:val="00711DE1"/>
    <w:rsid w:val="007141F8"/>
    <w:rsid w:val="007154CC"/>
    <w:rsid w:val="007156D8"/>
    <w:rsid w:val="00720780"/>
    <w:rsid w:val="00723AAF"/>
    <w:rsid w:val="00723C69"/>
    <w:rsid w:val="007253FC"/>
    <w:rsid w:val="0072679F"/>
    <w:rsid w:val="0072737E"/>
    <w:rsid w:val="007303D8"/>
    <w:rsid w:val="0073554C"/>
    <w:rsid w:val="007358C7"/>
    <w:rsid w:val="00735FC3"/>
    <w:rsid w:val="007370F8"/>
    <w:rsid w:val="007378C4"/>
    <w:rsid w:val="00741EA7"/>
    <w:rsid w:val="007437EE"/>
    <w:rsid w:val="00746191"/>
    <w:rsid w:val="00750376"/>
    <w:rsid w:val="00751885"/>
    <w:rsid w:val="0075394B"/>
    <w:rsid w:val="00753974"/>
    <w:rsid w:val="00753FB1"/>
    <w:rsid w:val="007541DF"/>
    <w:rsid w:val="0075587E"/>
    <w:rsid w:val="00756102"/>
    <w:rsid w:val="0075763F"/>
    <w:rsid w:val="00760004"/>
    <w:rsid w:val="00760721"/>
    <w:rsid w:val="00761720"/>
    <w:rsid w:val="0076313A"/>
    <w:rsid w:val="007645C4"/>
    <w:rsid w:val="00773606"/>
    <w:rsid w:val="007747BF"/>
    <w:rsid w:val="007762D5"/>
    <w:rsid w:val="0078085C"/>
    <w:rsid w:val="00780BD1"/>
    <w:rsid w:val="00780E48"/>
    <w:rsid w:val="00781235"/>
    <w:rsid w:val="00782A8F"/>
    <w:rsid w:val="00782D36"/>
    <w:rsid w:val="00783067"/>
    <w:rsid w:val="00784EB4"/>
    <w:rsid w:val="00785B77"/>
    <w:rsid w:val="00785DA7"/>
    <w:rsid w:val="00785F20"/>
    <w:rsid w:val="00790792"/>
    <w:rsid w:val="00791B41"/>
    <w:rsid w:val="00792869"/>
    <w:rsid w:val="0079293C"/>
    <w:rsid w:val="007930ED"/>
    <w:rsid w:val="00793221"/>
    <w:rsid w:val="0079408C"/>
    <w:rsid w:val="007940F2"/>
    <w:rsid w:val="007945D4"/>
    <w:rsid w:val="00795605"/>
    <w:rsid w:val="00796D3B"/>
    <w:rsid w:val="0079721A"/>
    <w:rsid w:val="0079791D"/>
    <w:rsid w:val="007A1875"/>
    <w:rsid w:val="007A24D9"/>
    <w:rsid w:val="007A2E8D"/>
    <w:rsid w:val="007A4ED3"/>
    <w:rsid w:val="007A50F2"/>
    <w:rsid w:val="007A7B5D"/>
    <w:rsid w:val="007B1579"/>
    <w:rsid w:val="007B3502"/>
    <w:rsid w:val="007B37E9"/>
    <w:rsid w:val="007B383B"/>
    <w:rsid w:val="007B4722"/>
    <w:rsid w:val="007B4963"/>
    <w:rsid w:val="007B6AD4"/>
    <w:rsid w:val="007B7524"/>
    <w:rsid w:val="007C011D"/>
    <w:rsid w:val="007C10DB"/>
    <w:rsid w:val="007C168F"/>
    <w:rsid w:val="007C1A13"/>
    <w:rsid w:val="007C2A43"/>
    <w:rsid w:val="007C304D"/>
    <w:rsid w:val="007C5DCF"/>
    <w:rsid w:val="007D1235"/>
    <w:rsid w:val="007D17F0"/>
    <w:rsid w:val="007D3DCF"/>
    <w:rsid w:val="007D4B29"/>
    <w:rsid w:val="007D5112"/>
    <w:rsid w:val="007D546C"/>
    <w:rsid w:val="007D6C8C"/>
    <w:rsid w:val="007D6DD5"/>
    <w:rsid w:val="007E122A"/>
    <w:rsid w:val="007E25B4"/>
    <w:rsid w:val="007E2F4B"/>
    <w:rsid w:val="007E339B"/>
    <w:rsid w:val="007E45D3"/>
    <w:rsid w:val="007E7E5E"/>
    <w:rsid w:val="007F0371"/>
    <w:rsid w:val="007F0F37"/>
    <w:rsid w:val="007F1090"/>
    <w:rsid w:val="007F126D"/>
    <w:rsid w:val="007F3DBE"/>
    <w:rsid w:val="007F4F79"/>
    <w:rsid w:val="008010B8"/>
    <w:rsid w:val="008015B5"/>
    <w:rsid w:val="00801684"/>
    <w:rsid w:val="00801876"/>
    <w:rsid w:val="00801B65"/>
    <w:rsid w:val="008037A3"/>
    <w:rsid w:val="00811520"/>
    <w:rsid w:val="00811750"/>
    <w:rsid w:val="00812941"/>
    <w:rsid w:val="008139F5"/>
    <w:rsid w:val="00813B4B"/>
    <w:rsid w:val="00814265"/>
    <w:rsid w:val="00814A35"/>
    <w:rsid w:val="0081569F"/>
    <w:rsid w:val="00816138"/>
    <w:rsid w:val="00820CD6"/>
    <w:rsid w:val="00822AAD"/>
    <w:rsid w:val="00823A18"/>
    <w:rsid w:val="00827C44"/>
    <w:rsid w:val="00830408"/>
    <w:rsid w:val="00830D82"/>
    <w:rsid w:val="0083105A"/>
    <w:rsid w:val="00832285"/>
    <w:rsid w:val="00833051"/>
    <w:rsid w:val="00833D04"/>
    <w:rsid w:val="0083655B"/>
    <w:rsid w:val="00837DD4"/>
    <w:rsid w:val="00837DE5"/>
    <w:rsid w:val="00840104"/>
    <w:rsid w:val="00840B07"/>
    <w:rsid w:val="00841A0E"/>
    <w:rsid w:val="008427F3"/>
    <w:rsid w:val="008427F8"/>
    <w:rsid w:val="00843418"/>
    <w:rsid w:val="00844BD1"/>
    <w:rsid w:val="00846830"/>
    <w:rsid w:val="00847441"/>
    <w:rsid w:val="008553A1"/>
    <w:rsid w:val="0085658D"/>
    <w:rsid w:val="008566AE"/>
    <w:rsid w:val="00856A76"/>
    <w:rsid w:val="0086045E"/>
    <w:rsid w:val="008615A1"/>
    <w:rsid w:val="00861F8F"/>
    <w:rsid w:val="008622D9"/>
    <w:rsid w:val="00865714"/>
    <w:rsid w:val="008676DD"/>
    <w:rsid w:val="0087096B"/>
    <w:rsid w:val="00870AF5"/>
    <w:rsid w:val="0087111F"/>
    <w:rsid w:val="0087476E"/>
    <w:rsid w:val="00875AD3"/>
    <w:rsid w:val="008768D6"/>
    <w:rsid w:val="00877118"/>
    <w:rsid w:val="008801DE"/>
    <w:rsid w:val="00880224"/>
    <w:rsid w:val="00880B7D"/>
    <w:rsid w:val="0088365F"/>
    <w:rsid w:val="008836E0"/>
    <w:rsid w:val="008840F3"/>
    <w:rsid w:val="008848A0"/>
    <w:rsid w:val="00884B61"/>
    <w:rsid w:val="00884BA4"/>
    <w:rsid w:val="0088614C"/>
    <w:rsid w:val="008861FD"/>
    <w:rsid w:val="008908E5"/>
    <w:rsid w:val="00890A99"/>
    <w:rsid w:val="008922C3"/>
    <w:rsid w:val="008927B7"/>
    <w:rsid w:val="00892D19"/>
    <w:rsid w:val="00894755"/>
    <w:rsid w:val="00895561"/>
    <w:rsid w:val="008956D0"/>
    <w:rsid w:val="00895ADB"/>
    <w:rsid w:val="00895B1D"/>
    <w:rsid w:val="00897013"/>
    <w:rsid w:val="0089767D"/>
    <w:rsid w:val="008976B6"/>
    <w:rsid w:val="00897F3D"/>
    <w:rsid w:val="008A1965"/>
    <w:rsid w:val="008A5C2D"/>
    <w:rsid w:val="008A67BC"/>
    <w:rsid w:val="008B1C78"/>
    <w:rsid w:val="008B27DD"/>
    <w:rsid w:val="008B280B"/>
    <w:rsid w:val="008B2D76"/>
    <w:rsid w:val="008B395B"/>
    <w:rsid w:val="008B6076"/>
    <w:rsid w:val="008B727F"/>
    <w:rsid w:val="008C05FB"/>
    <w:rsid w:val="008C07AE"/>
    <w:rsid w:val="008C1229"/>
    <w:rsid w:val="008C1F27"/>
    <w:rsid w:val="008C26B5"/>
    <w:rsid w:val="008C4544"/>
    <w:rsid w:val="008C54B7"/>
    <w:rsid w:val="008C6427"/>
    <w:rsid w:val="008C64E2"/>
    <w:rsid w:val="008D18D3"/>
    <w:rsid w:val="008D4943"/>
    <w:rsid w:val="008D5016"/>
    <w:rsid w:val="008D5947"/>
    <w:rsid w:val="008D59C1"/>
    <w:rsid w:val="008E33FC"/>
    <w:rsid w:val="008E38F6"/>
    <w:rsid w:val="008E632B"/>
    <w:rsid w:val="008E6ADF"/>
    <w:rsid w:val="008F6265"/>
    <w:rsid w:val="008F669B"/>
    <w:rsid w:val="008F78EA"/>
    <w:rsid w:val="00900442"/>
    <w:rsid w:val="009010E2"/>
    <w:rsid w:val="00903064"/>
    <w:rsid w:val="00904405"/>
    <w:rsid w:val="0090552D"/>
    <w:rsid w:val="0090626F"/>
    <w:rsid w:val="009069BD"/>
    <w:rsid w:val="00906BB3"/>
    <w:rsid w:val="0090736A"/>
    <w:rsid w:val="0091085C"/>
    <w:rsid w:val="00910AE6"/>
    <w:rsid w:val="009110CC"/>
    <w:rsid w:val="0091125F"/>
    <w:rsid w:val="0091153A"/>
    <w:rsid w:val="009121A9"/>
    <w:rsid w:val="00912242"/>
    <w:rsid w:val="0091337D"/>
    <w:rsid w:val="00914407"/>
    <w:rsid w:val="00914867"/>
    <w:rsid w:val="00915307"/>
    <w:rsid w:val="00916DEC"/>
    <w:rsid w:val="00920B52"/>
    <w:rsid w:val="00921A37"/>
    <w:rsid w:val="0092324C"/>
    <w:rsid w:val="00923E96"/>
    <w:rsid w:val="009315A6"/>
    <w:rsid w:val="00931DD3"/>
    <w:rsid w:val="0093314B"/>
    <w:rsid w:val="00937EA8"/>
    <w:rsid w:val="0094028B"/>
    <w:rsid w:val="00940DD9"/>
    <w:rsid w:val="00942CF8"/>
    <w:rsid w:val="009464B2"/>
    <w:rsid w:val="00946B78"/>
    <w:rsid w:val="00947AC2"/>
    <w:rsid w:val="00950085"/>
    <w:rsid w:val="00952748"/>
    <w:rsid w:val="00953AE6"/>
    <w:rsid w:val="00955823"/>
    <w:rsid w:val="00956A26"/>
    <w:rsid w:val="00956D0F"/>
    <w:rsid w:val="009570DB"/>
    <w:rsid w:val="00961187"/>
    <w:rsid w:val="00964C35"/>
    <w:rsid w:val="00967B90"/>
    <w:rsid w:val="00972638"/>
    <w:rsid w:val="009730C9"/>
    <w:rsid w:val="0097316C"/>
    <w:rsid w:val="00973E32"/>
    <w:rsid w:val="009740C4"/>
    <w:rsid w:val="009742CB"/>
    <w:rsid w:val="009765C9"/>
    <w:rsid w:val="00976820"/>
    <w:rsid w:val="00977B34"/>
    <w:rsid w:val="00977D14"/>
    <w:rsid w:val="009801C9"/>
    <w:rsid w:val="00980637"/>
    <w:rsid w:val="00980E4B"/>
    <w:rsid w:val="009815F6"/>
    <w:rsid w:val="00981A5D"/>
    <w:rsid w:val="00982429"/>
    <w:rsid w:val="009842B5"/>
    <w:rsid w:val="009851EE"/>
    <w:rsid w:val="00985AF8"/>
    <w:rsid w:val="009868DE"/>
    <w:rsid w:val="00986A3E"/>
    <w:rsid w:val="00987DBC"/>
    <w:rsid w:val="00992A69"/>
    <w:rsid w:val="009935D7"/>
    <w:rsid w:val="00993C15"/>
    <w:rsid w:val="00994E33"/>
    <w:rsid w:val="009961C6"/>
    <w:rsid w:val="009A07B3"/>
    <w:rsid w:val="009A161F"/>
    <w:rsid w:val="009A21CA"/>
    <w:rsid w:val="009A37F5"/>
    <w:rsid w:val="009A57F5"/>
    <w:rsid w:val="009A636B"/>
    <w:rsid w:val="009A7BBF"/>
    <w:rsid w:val="009B0BEC"/>
    <w:rsid w:val="009B0D73"/>
    <w:rsid w:val="009B2976"/>
    <w:rsid w:val="009B2B7B"/>
    <w:rsid w:val="009B31CE"/>
    <w:rsid w:val="009C15CB"/>
    <w:rsid w:val="009C3692"/>
    <w:rsid w:val="009C3EBC"/>
    <w:rsid w:val="009C3FF7"/>
    <w:rsid w:val="009C428A"/>
    <w:rsid w:val="009D10CC"/>
    <w:rsid w:val="009D1CC1"/>
    <w:rsid w:val="009D35DB"/>
    <w:rsid w:val="009D3979"/>
    <w:rsid w:val="009D6A5F"/>
    <w:rsid w:val="009D73E7"/>
    <w:rsid w:val="009E1913"/>
    <w:rsid w:val="009E22AE"/>
    <w:rsid w:val="009E2A60"/>
    <w:rsid w:val="009E774E"/>
    <w:rsid w:val="009F1270"/>
    <w:rsid w:val="009F1B89"/>
    <w:rsid w:val="009F39D9"/>
    <w:rsid w:val="009F3D6E"/>
    <w:rsid w:val="009F4686"/>
    <w:rsid w:val="009F5313"/>
    <w:rsid w:val="009F64FC"/>
    <w:rsid w:val="009F75BE"/>
    <w:rsid w:val="009F7FF2"/>
    <w:rsid w:val="00A00E69"/>
    <w:rsid w:val="00A015F5"/>
    <w:rsid w:val="00A01A9D"/>
    <w:rsid w:val="00A0219C"/>
    <w:rsid w:val="00A022FF"/>
    <w:rsid w:val="00A02992"/>
    <w:rsid w:val="00A04390"/>
    <w:rsid w:val="00A052E1"/>
    <w:rsid w:val="00A0585D"/>
    <w:rsid w:val="00A067D4"/>
    <w:rsid w:val="00A10125"/>
    <w:rsid w:val="00A10F9C"/>
    <w:rsid w:val="00A1164E"/>
    <w:rsid w:val="00A117BC"/>
    <w:rsid w:val="00A11B09"/>
    <w:rsid w:val="00A12A15"/>
    <w:rsid w:val="00A15062"/>
    <w:rsid w:val="00A214C6"/>
    <w:rsid w:val="00A238E9"/>
    <w:rsid w:val="00A24233"/>
    <w:rsid w:val="00A245F5"/>
    <w:rsid w:val="00A247CD"/>
    <w:rsid w:val="00A24BBF"/>
    <w:rsid w:val="00A24F1C"/>
    <w:rsid w:val="00A2561B"/>
    <w:rsid w:val="00A263D7"/>
    <w:rsid w:val="00A30466"/>
    <w:rsid w:val="00A32652"/>
    <w:rsid w:val="00A35A12"/>
    <w:rsid w:val="00A3625A"/>
    <w:rsid w:val="00A36542"/>
    <w:rsid w:val="00A419C0"/>
    <w:rsid w:val="00A42315"/>
    <w:rsid w:val="00A4295B"/>
    <w:rsid w:val="00A464B5"/>
    <w:rsid w:val="00A52F04"/>
    <w:rsid w:val="00A53221"/>
    <w:rsid w:val="00A535E0"/>
    <w:rsid w:val="00A53BC1"/>
    <w:rsid w:val="00A5545D"/>
    <w:rsid w:val="00A56280"/>
    <w:rsid w:val="00A57C37"/>
    <w:rsid w:val="00A60076"/>
    <w:rsid w:val="00A6254F"/>
    <w:rsid w:val="00A63CF2"/>
    <w:rsid w:val="00A66549"/>
    <w:rsid w:val="00A66853"/>
    <w:rsid w:val="00A66CA4"/>
    <w:rsid w:val="00A6791C"/>
    <w:rsid w:val="00A702EB"/>
    <w:rsid w:val="00A70AA2"/>
    <w:rsid w:val="00A70AD3"/>
    <w:rsid w:val="00A710C9"/>
    <w:rsid w:val="00A71BFD"/>
    <w:rsid w:val="00A729B3"/>
    <w:rsid w:val="00A74960"/>
    <w:rsid w:val="00A74DAF"/>
    <w:rsid w:val="00A761EE"/>
    <w:rsid w:val="00A778AD"/>
    <w:rsid w:val="00A82DF8"/>
    <w:rsid w:val="00A8301A"/>
    <w:rsid w:val="00A83087"/>
    <w:rsid w:val="00A83634"/>
    <w:rsid w:val="00A857C0"/>
    <w:rsid w:val="00A860A9"/>
    <w:rsid w:val="00A86C97"/>
    <w:rsid w:val="00A86E5C"/>
    <w:rsid w:val="00A9321F"/>
    <w:rsid w:val="00A9447F"/>
    <w:rsid w:val="00A94983"/>
    <w:rsid w:val="00A95D9F"/>
    <w:rsid w:val="00A96221"/>
    <w:rsid w:val="00A962E5"/>
    <w:rsid w:val="00A96D6D"/>
    <w:rsid w:val="00AA20D8"/>
    <w:rsid w:val="00AA3926"/>
    <w:rsid w:val="00AA3F12"/>
    <w:rsid w:val="00AA4800"/>
    <w:rsid w:val="00AA653C"/>
    <w:rsid w:val="00AA6C9A"/>
    <w:rsid w:val="00AA7541"/>
    <w:rsid w:val="00AB0726"/>
    <w:rsid w:val="00AB1614"/>
    <w:rsid w:val="00AB7977"/>
    <w:rsid w:val="00AC0B08"/>
    <w:rsid w:val="00AC14B9"/>
    <w:rsid w:val="00AC26E9"/>
    <w:rsid w:val="00AC2A5B"/>
    <w:rsid w:val="00AC538C"/>
    <w:rsid w:val="00AD1919"/>
    <w:rsid w:val="00AD2A38"/>
    <w:rsid w:val="00AD5630"/>
    <w:rsid w:val="00AD78CD"/>
    <w:rsid w:val="00AD79F7"/>
    <w:rsid w:val="00AE0569"/>
    <w:rsid w:val="00AE0D2B"/>
    <w:rsid w:val="00AE0EC3"/>
    <w:rsid w:val="00AE5E54"/>
    <w:rsid w:val="00AE6575"/>
    <w:rsid w:val="00AE73DC"/>
    <w:rsid w:val="00AE75FE"/>
    <w:rsid w:val="00AF011C"/>
    <w:rsid w:val="00AF0CC1"/>
    <w:rsid w:val="00AF2899"/>
    <w:rsid w:val="00AF358C"/>
    <w:rsid w:val="00AF3616"/>
    <w:rsid w:val="00AF36A2"/>
    <w:rsid w:val="00AF640C"/>
    <w:rsid w:val="00AF71A2"/>
    <w:rsid w:val="00AF7ECD"/>
    <w:rsid w:val="00AF7F1A"/>
    <w:rsid w:val="00B004DD"/>
    <w:rsid w:val="00B0118F"/>
    <w:rsid w:val="00B01589"/>
    <w:rsid w:val="00B02305"/>
    <w:rsid w:val="00B02408"/>
    <w:rsid w:val="00B034A8"/>
    <w:rsid w:val="00B03620"/>
    <w:rsid w:val="00B044F7"/>
    <w:rsid w:val="00B06131"/>
    <w:rsid w:val="00B06736"/>
    <w:rsid w:val="00B06A12"/>
    <w:rsid w:val="00B10ED8"/>
    <w:rsid w:val="00B117B8"/>
    <w:rsid w:val="00B141E7"/>
    <w:rsid w:val="00B14FFA"/>
    <w:rsid w:val="00B15127"/>
    <w:rsid w:val="00B154DD"/>
    <w:rsid w:val="00B1554D"/>
    <w:rsid w:val="00B17BA5"/>
    <w:rsid w:val="00B2027D"/>
    <w:rsid w:val="00B20D5D"/>
    <w:rsid w:val="00B222D8"/>
    <w:rsid w:val="00B225A0"/>
    <w:rsid w:val="00B23BAE"/>
    <w:rsid w:val="00B23D37"/>
    <w:rsid w:val="00B24299"/>
    <w:rsid w:val="00B24386"/>
    <w:rsid w:val="00B249AA"/>
    <w:rsid w:val="00B2589D"/>
    <w:rsid w:val="00B25D61"/>
    <w:rsid w:val="00B2729D"/>
    <w:rsid w:val="00B31A74"/>
    <w:rsid w:val="00B32661"/>
    <w:rsid w:val="00B34389"/>
    <w:rsid w:val="00B41F4D"/>
    <w:rsid w:val="00B42C95"/>
    <w:rsid w:val="00B43AC5"/>
    <w:rsid w:val="00B44B63"/>
    <w:rsid w:val="00B4552E"/>
    <w:rsid w:val="00B45ACB"/>
    <w:rsid w:val="00B47882"/>
    <w:rsid w:val="00B507B5"/>
    <w:rsid w:val="00B50F55"/>
    <w:rsid w:val="00B51A13"/>
    <w:rsid w:val="00B51A48"/>
    <w:rsid w:val="00B51BCE"/>
    <w:rsid w:val="00B5214D"/>
    <w:rsid w:val="00B538E5"/>
    <w:rsid w:val="00B56F74"/>
    <w:rsid w:val="00B60A30"/>
    <w:rsid w:val="00B6173C"/>
    <w:rsid w:val="00B62E00"/>
    <w:rsid w:val="00B64661"/>
    <w:rsid w:val="00B65211"/>
    <w:rsid w:val="00B67EE3"/>
    <w:rsid w:val="00B709CF"/>
    <w:rsid w:val="00B71BF6"/>
    <w:rsid w:val="00B75832"/>
    <w:rsid w:val="00B76D26"/>
    <w:rsid w:val="00B76FD9"/>
    <w:rsid w:val="00B803E7"/>
    <w:rsid w:val="00B80D3B"/>
    <w:rsid w:val="00B81175"/>
    <w:rsid w:val="00B8194A"/>
    <w:rsid w:val="00B8195B"/>
    <w:rsid w:val="00B82634"/>
    <w:rsid w:val="00B83898"/>
    <w:rsid w:val="00B83BB4"/>
    <w:rsid w:val="00B83ECE"/>
    <w:rsid w:val="00B843CA"/>
    <w:rsid w:val="00B856DA"/>
    <w:rsid w:val="00B867F4"/>
    <w:rsid w:val="00B86C6D"/>
    <w:rsid w:val="00B86EF3"/>
    <w:rsid w:val="00B87D8E"/>
    <w:rsid w:val="00B909BA"/>
    <w:rsid w:val="00B90F95"/>
    <w:rsid w:val="00B918DD"/>
    <w:rsid w:val="00B92DA9"/>
    <w:rsid w:val="00B939A1"/>
    <w:rsid w:val="00B94699"/>
    <w:rsid w:val="00B976CA"/>
    <w:rsid w:val="00B979A8"/>
    <w:rsid w:val="00BA2163"/>
    <w:rsid w:val="00BA2176"/>
    <w:rsid w:val="00BA21FB"/>
    <w:rsid w:val="00BA31AB"/>
    <w:rsid w:val="00BA402D"/>
    <w:rsid w:val="00BA62DD"/>
    <w:rsid w:val="00BA65B5"/>
    <w:rsid w:val="00BA78A6"/>
    <w:rsid w:val="00BB1D36"/>
    <w:rsid w:val="00BB3B2C"/>
    <w:rsid w:val="00BB520B"/>
    <w:rsid w:val="00BB6DF2"/>
    <w:rsid w:val="00BB7267"/>
    <w:rsid w:val="00BB7956"/>
    <w:rsid w:val="00BC0804"/>
    <w:rsid w:val="00BC3874"/>
    <w:rsid w:val="00BC3BC6"/>
    <w:rsid w:val="00BC3C8F"/>
    <w:rsid w:val="00BC7D05"/>
    <w:rsid w:val="00BD13FF"/>
    <w:rsid w:val="00BD29BC"/>
    <w:rsid w:val="00BD4726"/>
    <w:rsid w:val="00BD5B60"/>
    <w:rsid w:val="00BD5C8A"/>
    <w:rsid w:val="00BD6121"/>
    <w:rsid w:val="00BD6991"/>
    <w:rsid w:val="00BE0156"/>
    <w:rsid w:val="00BE42A6"/>
    <w:rsid w:val="00BE4D58"/>
    <w:rsid w:val="00BE5185"/>
    <w:rsid w:val="00BE7708"/>
    <w:rsid w:val="00BF3394"/>
    <w:rsid w:val="00BF339B"/>
    <w:rsid w:val="00BF4F00"/>
    <w:rsid w:val="00BF55D4"/>
    <w:rsid w:val="00BF5922"/>
    <w:rsid w:val="00BF598F"/>
    <w:rsid w:val="00BF61DE"/>
    <w:rsid w:val="00BF75F2"/>
    <w:rsid w:val="00BF7CDD"/>
    <w:rsid w:val="00C00BCB"/>
    <w:rsid w:val="00C00D31"/>
    <w:rsid w:val="00C01407"/>
    <w:rsid w:val="00C01450"/>
    <w:rsid w:val="00C01BB2"/>
    <w:rsid w:val="00C02BA6"/>
    <w:rsid w:val="00C02F64"/>
    <w:rsid w:val="00C02FBE"/>
    <w:rsid w:val="00C03169"/>
    <w:rsid w:val="00C034D0"/>
    <w:rsid w:val="00C05CC2"/>
    <w:rsid w:val="00C05DAF"/>
    <w:rsid w:val="00C06289"/>
    <w:rsid w:val="00C0665A"/>
    <w:rsid w:val="00C06968"/>
    <w:rsid w:val="00C07279"/>
    <w:rsid w:val="00C109E1"/>
    <w:rsid w:val="00C122BD"/>
    <w:rsid w:val="00C12CD0"/>
    <w:rsid w:val="00C1446E"/>
    <w:rsid w:val="00C16014"/>
    <w:rsid w:val="00C20652"/>
    <w:rsid w:val="00C211C1"/>
    <w:rsid w:val="00C23FF3"/>
    <w:rsid w:val="00C2414A"/>
    <w:rsid w:val="00C24578"/>
    <w:rsid w:val="00C25301"/>
    <w:rsid w:val="00C26D59"/>
    <w:rsid w:val="00C30510"/>
    <w:rsid w:val="00C31763"/>
    <w:rsid w:val="00C31B26"/>
    <w:rsid w:val="00C32E91"/>
    <w:rsid w:val="00C33EA3"/>
    <w:rsid w:val="00C3431B"/>
    <w:rsid w:val="00C354BB"/>
    <w:rsid w:val="00C35EF2"/>
    <w:rsid w:val="00C371B6"/>
    <w:rsid w:val="00C41587"/>
    <w:rsid w:val="00C4642F"/>
    <w:rsid w:val="00C46CD0"/>
    <w:rsid w:val="00C515EE"/>
    <w:rsid w:val="00C530B6"/>
    <w:rsid w:val="00C530ED"/>
    <w:rsid w:val="00C53E94"/>
    <w:rsid w:val="00C54241"/>
    <w:rsid w:val="00C56E1F"/>
    <w:rsid w:val="00C61AE0"/>
    <w:rsid w:val="00C63070"/>
    <w:rsid w:val="00C6396C"/>
    <w:rsid w:val="00C658AB"/>
    <w:rsid w:val="00C66671"/>
    <w:rsid w:val="00C72E54"/>
    <w:rsid w:val="00C7392C"/>
    <w:rsid w:val="00C73CFC"/>
    <w:rsid w:val="00C74228"/>
    <w:rsid w:val="00C744E5"/>
    <w:rsid w:val="00C74A04"/>
    <w:rsid w:val="00C74D43"/>
    <w:rsid w:val="00C75811"/>
    <w:rsid w:val="00C7594E"/>
    <w:rsid w:val="00C76457"/>
    <w:rsid w:val="00C76C8C"/>
    <w:rsid w:val="00C8039F"/>
    <w:rsid w:val="00C82427"/>
    <w:rsid w:val="00C82DD4"/>
    <w:rsid w:val="00C83013"/>
    <w:rsid w:val="00C83D56"/>
    <w:rsid w:val="00C870E8"/>
    <w:rsid w:val="00C8746C"/>
    <w:rsid w:val="00C879E9"/>
    <w:rsid w:val="00C87D4A"/>
    <w:rsid w:val="00C90C08"/>
    <w:rsid w:val="00C91197"/>
    <w:rsid w:val="00C923A7"/>
    <w:rsid w:val="00C9585A"/>
    <w:rsid w:val="00C96AC4"/>
    <w:rsid w:val="00C970EA"/>
    <w:rsid w:val="00C97DA3"/>
    <w:rsid w:val="00CA03E8"/>
    <w:rsid w:val="00CA045C"/>
    <w:rsid w:val="00CA061F"/>
    <w:rsid w:val="00CA139C"/>
    <w:rsid w:val="00CA405E"/>
    <w:rsid w:val="00CA5945"/>
    <w:rsid w:val="00CA5990"/>
    <w:rsid w:val="00CB2044"/>
    <w:rsid w:val="00CB567B"/>
    <w:rsid w:val="00CB5928"/>
    <w:rsid w:val="00CB5E11"/>
    <w:rsid w:val="00CB699D"/>
    <w:rsid w:val="00CC0691"/>
    <w:rsid w:val="00CC19F4"/>
    <w:rsid w:val="00CC3B0D"/>
    <w:rsid w:val="00CC4161"/>
    <w:rsid w:val="00CC4AB1"/>
    <w:rsid w:val="00CC5A4F"/>
    <w:rsid w:val="00CC5EB5"/>
    <w:rsid w:val="00CC7597"/>
    <w:rsid w:val="00CD1B60"/>
    <w:rsid w:val="00CD45D1"/>
    <w:rsid w:val="00CD7778"/>
    <w:rsid w:val="00CE2DB8"/>
    <w:rsid w:val="00CE31C4"/>
    <w:rsid w:val="00CE3AA3"/>
    <w:rsid w:val="00CF11A2"/>
    <w:rsid w:val="00CF1B78"/>
    <w:rsid w:val="00CF2785"/>
    <w:rsid w:val="00CF540D"/>
    <w:rsid w:val="00CF6EC4"/>
    <w:rsid w:val="00D03103"/>
    <w:rsid w:val="00D04101"/>
    <w:rsid w:val="00D04E7B"/>
    <w:rsid w:val="00D050D5"/>
    <w:rsid w:val="00D05ADE"/>
    <w:rsid w:val="00D070D5"/>
    <w:rsid w:val="00D07EB0"/>
    <w:rsid w:val="00D10F88"/>
    <w:rsid w:val="00D1398A"/>
    <w:rsid w:val="00D16D31"/>
    <w:rsid w:val="00D20EE0"/>
    <w:rsid w:val="00D2221C"/>
    <w:rsid w:val="00D24914"/>
    <w:rsid w:val="00D2606D"/>
    <w:rsid w:val="00D26493"/>
    <w:rsid w:val="00D26EBE"/>
    <w:rsid w:val="00D27FF2"/>
    <w:rsid w:val="00D30099"/>
    <w:rsid w:val="00D31873"/>
    <w:rsid w:val="00D31890"/>
    <w:rsid w:val="00D32D9B"/>
    <w:rsid w:val="00D34FE6"/>
    <w:rsid w:val="00D40049"/>
    <w:rsid w:val="00D4036E"/>
    <w:rsid w:val="00D43748"/>
    <w:rsid w:val="00D43F70"/>
    <w:rsid w:val="00D44478"/>
    <w:rsid w:val="00D454D2"/>
    <w:rsid w:val="00D500BB"/>
    <w:rsid w:val="00D5064D"/>
    <w:rsid w:val="00D512A6"/>
    <w:rsid w:val="00D51AFF"/>
    <w:rsid w:val="00D5203B"/>
    <w:rsid w:val="00D5287E"/>
    <w:rsid w:val="00D52B6E"/>
    <w:rsid w:val="00D5549B"/>
    <w:rsid w:val="00D55E9A"/>
    <w:rsid w:val="00D56748"/>
    <w:rsid w:val="00D567CD"/>
    <w:rsid w:val="00D56A82"/>
    <w:rsid w:val="00D61C34"/>
    <w:rsid w:val="00D6200B"/>
    <w:rsid w:val="00D6238A"/>
    <w:rsid w:val="00D62789"/>
    <w:rsid w:val="00D65849"/>
    <w:rsid w:val="00D65EDE"/>
    <w:rsid w:val="00D6685D"/>
    <w:rsid w:val="00D66867"/>
    <w:rsid w:val="00D668B9"/>
    <w:rsid w:val="00D70835"/>
    <w:rsid w:val="00D7087B"/>
    <w:rsid w:val="00D70E52"/>
    <w:rsid w:val="00D722E5"/>
    <w:rsid w:val="00D7251F"/>
    <w:rsid w:val="00D726DB"/>
    <w:rsid w:val="00D7795C"/>
    <w:rsid w:val="00D77F0E"/>
    <w:rsid w:val="00D80090"/>
    <w:rsid w:val="00D804CB"/>
    <w:rsid w:val="00D80C72"/>
    <w:rsid w:val="00D80ED1"/>
    <w:rsid w:val="00D817E9"/>
    <w:rsid w:val="00D834A8"/>
    <w:rsid w:val="00D84143"/>
    <w:rsid w:val="00D84684"/>
    <w:rsid w:val="00D8468F"/>
    <w:rsid w:val="00D85C2B"/>
    <w:rsid w:val="00D85FFB"/>
    <w:rsid w:val="00D86A6A"/>
    <w:rsid w:val="00D86BF4"/>
    <w:rsid w:val="00D87AC0"/>
    <w:rsid w:val="00D902FD"/>
    <w:rsid w:val="00D911EC"/>
    <w:rsid w:val="00D928EC"/>
    <w:rsid w:val="00D94529"/>
    <w:rsid w:val="00D954DB"/>
    <w:rsid w:val="00D95CB9"/>
    <w:rsid w:val="00D95E61"/>
    <w:rsid w:val="00D97E32"/>
    <w:rsid w:val="00DA0073"/>
    <w:rsid w:val="00DA0D34"/>
    <w:rsid w:val="00DA16B0"/>
    <w:rsid w:val="00DA2FC8"/>
    <w:rsid w:val="00DA3374"/>
    <w:rsid w:val="00DA3409"/>
    <w:rsid w:val="00DA3DB7"/>
    <w:rsid w:val="00DB0D7F"/>
    <w:rsid w:val="00DB10CE"/>
    <w:rsid w:val="00DB1141"/>
    <w:rsid w:val="00DB1B51"/>
    <w:rsid w:val="00DB2E7F"/>
    <w:rsid w:val="00DB4D84"/>
    <w:rsid w:val="00DB6201"/>
    <w:rsid w:val="00DB710D"/>
    <w:rsid w:val="00DC12A8"/>
    <w:rsid w:val="00DC1EC7"/>
    <w:rsid w:val="00DC3167"/>
    <w:rsid w:val="00DC57A2"/>
    <w:rsid w:val="00DC6F4A"/>
    <w:rsid w:val="00DD09E8"/>
    <w:rsid w:val="00DD1BC9"/>
    <w:rsid w:val="00DD1E14"/>
    <w:rsid w:val="00DD2203"/>
    <w:rsid w:val="00DD32B6"/>
    <w:rsid w:val="00DD3713"/>
    <w:rsid w:val="00DD5752"/>
    <w:rsid w:val="00DD57B9"/>
    <w:rsid w:val="00DD66BB"/>
    <w:rsid w:val="00DD7A4B"/>
    <w:rsid w:val="00DE04E2"/>
    <w:rsid w:val="00DE1559"/>
    <w:rsid w:val="00DE27B0"/>
    <w:rsid w:val="00DE2EE0"/>
    <w:rsid w:val="00DE4C29"/>
    <w:rsid w:val="00DE562D"/>
    <w:rsid w:val="00DE58FC"/>
    <w:rsid w:val="00DE7981"/>
    <w:rsid w:val="00DF008A"/>
    <w:rsid w:val="00DF083A"/>
    <w:rsid w:val="00DF0EB7"/>
    <w:rsid w:val="00DF11BD"/>
    <w:rsid w:val="00DF1557"/>
    <w:rsid w:val="00DF342B"/>
    <w:rsid w:val="00DF3E8C"/>
    <w:rsid w:val="00DF6E4F"/>
    <w:rsid w:val="00E030D5"/>
    <w:rsid w:val="00E039DF"/>
    <w:rsid w:val="00E03DDA"/>
    <w:rsid w:val="00E03EA0"/>
    <w:rsid w:val="00E0423A"/>
    <w:rsid w:val="00E07837"/>
    <w:rsid w:val="00E078B5"/>
    <w:rsid w:val="00E10AAA"/>
    <w:rsid w:val="00E13AF2"/>
    <w:rsid w:val="00E211FC"/>
    <w:rsid w:val="00E22B2E"/>
    <w:rsid w:val="00E23560"/>
    <w:rsid w:val="00E2471C"/>
    <w:rsid w:val="00E2707A"/>
    <w:rsid w:val="00E27A3F"/>
    <w:rsid w:val="00E27A80"/>
    <w:rsid w:val="00E310C2"/>
    <w:rsid w:val="00E32030"/>
    <w:rsid w:val="00E33812"/>
    <w:rsid w:val="00E362EF"/>
    <w:rsid w:val="00E37351"/>
    <w:rsid w:val="00E40179"/>
    <w:rsid w:val="00E402EB"/>
    <w:rsid w:val="00E429CA"/>
    <w:rsid w:val="00E46153"/>
    <w:rsid w:val="00E5177E"/>
    <w:rsid w:val="00E51BB6"/>
    <w:rsid w:val="00E51CD0"/>
    <w:rsid w:val="00E547FA"/>
    <w:rsid w:val="00E601A5"/>
    <w:rsid w:val="00E63B73"/>
    <w:rsid w:val="00E65287"/>
    <w:rsid w:val="00E65F43"/>
    <w:rsid w:val="00E66904"/>
    <w:rsid w:val="00E73972"/>
    <w:rsid w:val="00E80536"/>
    <w:rsid w:val="00E805C4"/>
    <w:rsid w:val="00E81E52"/>
    <w:rsid w:val="00E81EB3"/>
    <w:rsid w:val="00E8351D"/>
    <w:rsid w:val="00E83AC3"/>
    <w:rsid w:val="00E85A77"/>
    <w:rsid w:val="00E86636"/>
    <w:rsid w:val="00E872BB"/>
    <w:rsid w:val="00E87EAC"/>
    <w:rsid w:val="00E87EB6"/>
    <w:rsid w:val="00E93940"/>
    <w:rsid w:val="00E93964"/>
    <w:rsid w:val="00E94C72"/>
    <w:rsid w:val="00E966D6"/>
    <w:rsid w:val="00E968D7"/>
    <w:rsid w:val="00E969EE"/>
    <w:rsid w:val="00E977BB"/>
    <w:rsid w:val="00EA0897"/>
    <w:rsid w:val="00EA2BFF"/>
    <w:rsid w:val="00EA54D2"/>
    <w:rsid w:val="00EA579E"/>
    <w:rsid w:val="00EA65FC"/>
    <w:rsid w:val="00EA6C53"/>
    <w:rsid w:val="00EA7C00"/>
    <w:rsid w:val="00EB104F"/>
    <w:rsid w:val="00EB2661"/>
    <w:rsid w:val="00EB46E9"/>
    <w:rsid w:val="00EB4DDA"/>
    <w:rsid w:val="00EB7724"/>
    <w:rsid w:val="00EC03A6"/>
    <w:rsid w:val="00EC1533"/>
    <w:rsid w:val="00EC2F0F"/>
    <w:rsid w:val="00EC35B9"/>
    <w:rsid w:val="00EC3F5C"/>
    <w:rsid w:val="00EC4B5F"/>
    <w:rsid w:val="00EC4D0B"/>
    <w:rsid w:val="00EC6834"/>
    <w:rsid w:val="00EC6A16"/>
    <w:rsid w:val="00ED0BF7"/>
    <w:rsid w:val="00ED0C7D"/>
    <w:rsid w:val="00ED117E"/>
    <w:rsid w:val="00ED2AE8"/>
    <w:rsid w:val="00ED3311"/>
    <w:rsid w:val="00ED499F"/>
    <w:rsid w:val="00ED72D7"/>
    <w:rsid w:val="00EE03CC"/>
    <w:rsid w:val="00EE07B5"/>
    <w:rsid w:val="00EE089F"/>
    <w:rsid w:val="00EE13D1"/>
    <w:rsid w:val="00EE1C80"/>
    <w:rsid w:val="00EE240B"/>
    <w:rsid w:val="00EE268D"/>
    <w:rsid w:val="00EE4C00"/>
    <w:rsid w:val="00EE4EB0"/>
    <w:rsid w:val="00EE5EA2"/>
    <w:rsid w:val="00EE61D8"/>
    <w:rsid w:val="00EE63F0"/>
    <w:rsid w:val="00EF038D"/>
    <w:rsid w:val="00EF0B9F"/>
    <w:rsid w:val="00EF105C"/>
    <w:rsid w:val="00EF1760"/>
    <w:rsid w:val="00EF2B84"/>
    <w:rsid w:val="00EF44F5"/>
    <w:rsid w:val="00EF45D3"/>
    <w:rsid w:val="00EF4EA4"/>
    <w:rsid w:val="00EF57A3"/>
    <w:rsid w:val="00F04642"/>
    <w:rsid w:val="00F04AC5"/>
    <w:rsid w:val="00F04B19"/>
    <w:rsid w:val="00F0521A"/>
    <w:rsid w:val="00F061DD"/>
    <w:rsid w:val="00F10EA1"/>
    <w:rsid w:val="00F11B17"/>
    <w:rsid w:val="00F12EBD"/>
    <w:rsid w:val="00F142F5"/>
    <w:rsid w:val="00F15701"/>
    <w:rsid w:val="00F21EF9"/>
    <w:rsid w:val="00F23700"/>
    <w:rsid w:val="00F23ABB"/>
    <w:rsid w:val="00F240D1"/>
    <w:rsid w:val="00F27F2C"/>
    <w:rsid w:val="00F307AF"/>
    <w:rsid w:val="00F30FB0"/>
    <w:rsid w:val="00F33195"/>
    <w:rsid w:val="00F34C0C"/>
    <w:rsid w:val="00F35BE6"/>
    <w:rsid w:val="00F35CEC"/>
    <w:rsid w:val="00F379CC"/>
    <w:rsid w:val="00F409C9"/>
    <w:rsid w:val="00F41480"/>
    <w:rsid w:val="00F41B17"/>
    <w:rsid w:val="00F42140"/>
    <w:rsid w:val="00F425F8"/>
    <w:rsid w:val="00F43350"/>
    <w:rsid w:val="00F436F9"/>
    <w:rsid w:val="00F4484F"/>
    <w:rsid w:val="00F44C0B"/>
    <w:rsid w:val="00F5027C"/>
    <w:rsid w:val="00F505BA"/>
    <w:rsid w:val="00F51BDD"/>
    <w:rsid w:val="00F5354B"/>
    <w:rsid w:val="00F5444C"/>
    <w:rsid w:val="00F54749"/>
    <w:rsid w:val="00F54F62"/>
    <w:rsid w:val="00F55223"/>
    <w:rsid w:val="00F559C8"/>
    <w:rsid w:val="00F57164"/>
    <w:rsid w:val="00F60B79"/>
    <w:rsid w:val="00F631F6"/>
    <w:rsid w:val="00F668C4"/>
    <w:rsid w:val="00F70BAE"/>
    <w:rsid w:val="00F71261"/>
    <w:rsid w:val="00F725AE"/>
    <w:rsid w:val="00F74E8D"/>
    <w:rsid w:val="00F75AFE"/>
    <w:rsid w:val="00F76200"/>
    <w:rsid w:val="00F7654C"/>
    <w:rsid w:val="00F81634"/>
    <w:rsid w:val="00F819B1"/>
    <w:rsid w:val="00F87A98"/>
    <w:rsid w:val="00F90252"/>
    <w:rsid w:val="00F909B1"/>
    <w:rsid w:val="00F91142"/>
    <w:rsid w:val="00F9229F"/>
    <w:rsid w:val="00F924D1"/>
    <w:rsid w:val="00F9445D"/>
    <w:rsid w:val="00F9480F"/>
    <w:rsid w:val="00F948D0"/>
    <w:rsid w:val="00F95473"/>
    <w:rsid w:val="00F959D7"/>
    <w:rsid w:val="00F95E79"/>
    <w:rsid w:val="00F96821"/>
    <w:rsid w:val="00F97310"/>
    <w:rsid w:val="00FA015F"/>
    <w:rsid w:val="00FA0162"/>
    <w:rsid w:val="00FA0470"/>
    <w:rsid w:val="00FA43D0"/>
    <w:rsid w:val="00FA5916"/>
    <w:rsid w:val="00FA5DDC"/>
    <w:rsid w:val="00FA6A09"/>
    <w:rsid w:val="00FB000D"/>
    <w:rsid w:val="00FB0A5E"/>
    <w:rsid w:val="00FB10AF"/>
    <w:rsid w:val="00FB17B6"/>
    <w:rsid w:val="00FB1A9F"/>
    <w:rsid w:val="00FB293A"/>
    <w:rsid w:val="00FB3A93"/>
    <w:rsid w:val="00FB3BE0"/>
    <w:rsid w:val="00FB4121"/>
    <w:rsid w:val="00FB47F1"/>
    <w:rsid w:val="00FB5D70"/>
    <w:rsid w:val="00FB5DBE"/>
    <w:rsid w:val="00FC0217"/>
    <w:rsid w:val="00FC0FF3"/>
    <w:rsid w:val="00FC103D"/>
    <w:rsid w:val="00FC2130"/>
    <w:rsid w:val="00FC3A53"/>
    <w:rsid w:val="00FC3A8B"/>
    <w:rsid w:val="00FC3C97"/>
    <w:rsid w:val="00FC4F1A"/>
    <w:rsid w:val="00FC73B0"/>
    <w:rsid w:val="00FC759A"/>
    <w:rsid w:val="00FC76D2"/>
    <w:rsid w:val="00FD0FD0"/>
    <w:rsid w:val="00FD1F87"/>
    <w:rsid w:val="00FD343F"/>
    <w:rsid w:val="00FD3ECE"/>
    <w:rsid w:val="00FD4A29"/>
    <w:rsid w:val="00FD4F79"/>
    <w:rsid w:val="00FD529C"/>
    <w:rsid w:val="00FD622B"/>
    <w:rsid w:val="00FD7B40"/>
    <w:rsid w:val="00FE0DFE"/>
    <w:rsid w:val="00FE288E"/>
    <w:rsid w:val="00FE4023"/>
    <w:rsid w:val="00FE6745"/>
    <w:rsid w:val="00FE6E5F"/>
    <w:rsid w:val="00FE704B"/>
    <w:rsid w:val="00FF005A"/>
    <w:rsid w:val="00FF00C4"/>
    <w:rsid w:val="00FF00EE"/>
    <w:rsid w:val="00FF268B"/>
    <w:rsid w:val="00FF2D30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3AA"/>
  <w15:docId w15:val="{27208FA0-0865-4A11-A453-3D8470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F7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  <w:style w:type="character" w:customStyle="1" w:styleId="30">
    <w:name w:val="Заголовок 3 Знак"/>
    <w:basedOn w:val="a0"/>
    <w:link w:val="3"/>
    <w:uiPriority w:val="9"/>
    <w:rsid w:val="00B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E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Секержитская</dc:creator>
  <cp:lastModifiedBy>Мы</cp:lastModifiedBy>
  <cp:revision>2</cp:revision>
  <cp:lastPrinted>2022-04-01T03:54:00Z</cp:lastPrinted>
  <dcterms:created xsi:type="dcterms:W3CDTF">2022-04-02T05:52:00Z</dcterms:created>
  <dcterms:modified xsi:type="dcterms:W3CDTF">2022-04-02T05:52:00Z</dcterms:modified>
</cp:coreProperties>
</file>