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5" w:rsidRDefault="00157445" w:rsidP="002C1407"/>
    <w:p w:rsidR="00157445" w:rsidRPr="00157445" w:rsidRDefault="00157445" w:rsidP="00157445">
      <w:pPr>
        <w:jc w:val="center"/>
      </w:pPr>
      <w:r w:rsidRPr="00157445">
        <w:t>Информационная карта организации отдыха детей и их оздоровления*</w:t>
      </w:r>
    </w:p>
    <w:p w:rsidR="00157445" w:rsidRPr="00157445" w:rsidRDefault="00157445" w:rsidP="00157445">
      <w:pPr>
        <w:jc w:val="center"/>
      </w:pPr>
      <w:r w:rsidRPr="00157445">
        <w:t>по состоянию на «1» марта 2019 г.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062"/>
        <w:gridCol w:w="2202"/>
        <w:gridCol w:w="495"/>
        <w:gridCol w:w="1959"/>
        <w:gridCol w:w="3175"/>
      </w:tblGrid>
      <w:tr w:rsidR="00157445" w:rsidRPr="00157445" w:rsidTr="00157445">
        <w:trPr>
          <w:trHeight w:val="325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 </w:t>
            </w:r>
          </w:p>
          <w:p w:rsidR="00157445" w:rsidRPr="00157445" w:rsidRDefault="00157445" w:rsidP="00157445">
            <w:pPr>
              <w:jc w:val="center"/>
            </w:pPr>
            <w:r w:rsidRPr="00157445">
              <w:t>Муниципальное бюджетное общеобразовательное учреждение</w:t>
            </w:r>
          </w:p>
          <w:p w:rsidR="00157445" w:rsidRPr="00157445" w:rsidRDefault="00157445" w:rsidP="00157445">
            <w:pPr>
              <w:jc w:val="center"/>
            </w:pPr>
            <w:r w:rsidRPr="00157445">
              <w:t>«Средняя общеобразовательная школа № 22»</w:t>
            </w:r>
          </w:p>
          <w:p w:rsidR="00157445" w:rsidRPr="00157445" w:rsidRDefault="00157445" w:rsidP="00157445">
            <w:pPr>
              <w:jc w:val="center"/>
            </w:pPr>
          </w:p>
          <w:p w:rsidR="00DE7811" w:rsidRPr="00157445" w:rsidRDefault="00157445" w:rsidP="00157445">
            <w:pPr>
              <w:jc w:val="center"/>
            </w:pPr>
            <w:r w:rsidRPr="00157445">
              <w:t>Оздоровительный лагерь с дневным пребыванием детей.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Юридический адрес, телефон, факс, e-</w:t>
            </w:r>
            <w:proofErr w:type="spellStart"/>
            <w:r w:rsidRPr="00157445"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672049, Забайкальский край,</w:t>
            </w:r>
          </w:p>
          <w:p w:rsidR="00157445" w:rsidRPr="00157445" w:rsidRDefault="00157445" w:rsidP="00157445">
            <w:r w:rsidRPr="00157445">
              <w:t xml:space="preserve">г. Чита, </w:t>
            </w:r>
            <w:proofErr w:type="spellStart"/>
            <w:r w:rsidRPr="00157445">
              <w:t>мкр</w:t>
            </w:r>
            <w:proofErr w:type="gramStart"/>
            <w:r w:rsidRPr="00157445">
              <w:t>.С</w:t>
            </w:r>
            <w:proofErr w:type="gramEnd"/>
            <w:r w:rsidRPr="00157445">
              <w:t>еверный</w:t>
            </w:r>
            <w:proofErr w:type="spellEnd"/>
            <w:r w:rsidRPr="00157445">
              <w:t>, 24,</w:t>
            </w:r>
          </w:p>
          <w:p w:rsidR="00157445" w:rsidRPr="00157445" w:rsidRDefault="00157445" w:rsidP="00157445">
            <w:r w:rsidRPr="00157445">
              <w:t>тел. 41-94-85, 41-94-00,</w:t>
            </w:r>
          </w:p>
          <w:p w:rsidR="00157445" w:rsidRPr="00157445" w:rsidRDefault="00157445" w:rsidP="00157445">
            <w:r w:rsidRPr="00157445">
              <w:rPr>
                <w:lang w:val="en-US"/>
              </w:rPr>
              <w:t>e</w:t>
            </w:r>
            <w:r w:rsidRPr="00157445">
              <w:t>-</w:t>
            </w:r>
            <w:r w:rsidRPr="00157445">
              <w:rPr>
                <w:lang w:val="en-US"/>
              </w:rPr>
              <w:t>mail</w:t>
            </w:r>
            <w:r w:rsidRPr="00157445">
              <w:t>:</w:t>
            </w:r>
            <w:r w:rsidRPr="00157445">
              <w:rPr>
                <w:lang w:val="en-US"/>
              </w:rPr>
              <w:t> </w:t>
            </w:r>
            <w:hyperlink r:id="rId8" w:history="1">
              <w:r w:rsidRPr="00157445">
                <w:rPr>
                  <w:rStyle w:val="aa"/>
                  <w:lang w:val="en-US"/>
                </w:rPr>
                <w:t>school</w:t>
              </w:r>
              <w:r w:rsidRPr="00157445">
                <w:rPr>
                  <w:rStyle w:val="aa"/>
                </w:rPr>
                <w:t>22</w:t>
              </w:r>
              <w:r w:rsidRPr="00157445">
                <w:rPr>
                  <w:rStyle w:val="aa"/>
                  <w:lang w:val="en-US"/>
                </w:rPr>
                <w:t>chita</w:t>
              </w:r>
              <w:r w:rsidRPr="00157445">
                <w:rPr>
                  <w:rStyle w:val="aa"/>
                </w:rPr>
                <w:t>@</w:t>
              </w:r>
              <w:r w:rsidRPr="00157445">
                <w:rPr>
                  <w:rStyle w:val="aa"/>
                  <w:lang w:val="en-US"/>
                </w:rPr>
                <w:t>mail</w:t>
              </w:r>
              <w:r w:rsidRPr="00157445">
                <w:rPr>
                  <w:rStyle w:val="aa"/>
                </w:rPr>
                <w:t>.</w:t>
              </w:r>
              <w:r w:rsidRPr="00157445">
                <w:rPr>
                  <w:rStyle w:val="aa"/>
                  <w:lang w:val="en-US"/>
                </w:rPr>
                <w:t>ru</w:t>
              </w:r>
            </w:hyperlink>
          </w:p>
          <w:p w:rsidR="00DE7811" w:rsidRPr="00157445" w:rsidRDefault="00157445" w:rsidP="00157445">
            <w:r w:rsidRPr="00157445">
              <w:t>сайт: http://chita-school22.ucoz.ru/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Фактический адрес, телефон, факс, e-</w:t>
            </w:r>
            <w:proofErr w:type="spellStart"/>
            <w:r w:rsidRPr="00157445">
              <w:t>mail</w:t>
            </w:r>
            <w:proofErr w:type="spellEnd"/>
            <w:r w:rsidRPr="00157445">
              <w:t>: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672049, Забайкальский край,</w:t>
            </w:r>
          </w:p>
          <w:p w:rsidR="00157445" w:rsidRPr="00157445" w:rsidRDefault="00157445" w:rsidP="00157445">
            <w:r w:rsidRPr="00157445">
              <w:t xml:space="preserve">г. Чита, </w:t>
            </w:r>
            <w:proofErr w:type="spellStart"/>
            <w:r w:rsidRPr="00157445">
              <w:t>мкр</w:t>
            </w:r>
            <w:proofErr w:type="gramStart"/>
            <w:r w:rsidRPr="00157445">
              <w:t>.С</w:t>
            </w:r>
            <w:proofErr w:type="gramEnd"/>
            <w:r w:rsidRPr="00157445">
              <w:t>еверный</w:t>
            </w:r>
            <w:proofErr w:type="spellEnd"/>
            <w:r w:rsidRPr="00157445">
              <w:t>, 24,</w:t>
            </w:r>
          </w:p>
          <w:p w:rsidR="00157445" w:rsidRPr="00157445" w:rsidRDefault="00157445" w:rsidP="00157445">
            <w:r w:rsidRPr="00157445">
              <w:t>тел. 41-94-85, 41-94-00,</w:t>
            </w:r>
          </w:p>
          <w:p w:rsidR="00157445" w:rsidRPr="00157445" w:rsidRDefault="00157445" w:rsidP="00157445">
            <w:r w:rsidRPr="00157445">
              <w:rPr>
                <w:lang w:val="en-US"/>
              </w:rPr>
              <w:t>e</w:t>
            </w:r>
            <w:r w:rsidRPr="00157445">
              <w:t>-</w:t>
            </w:r>
            <w:r w:rsidRPr="00157445">
              <w:rPr>
                <w:lang w:val="en-US"/>
              </w:rPr>
              <w:t>mail</w:t>
            </w:r>
            <w:r w:rsidRPr="00157445">
              <w:t>:</w:t>
            </w:r>
            <w:r w:rsidRPr="00157445">
              <w:rPr>
                <w:lang w:val="en-US"/>
              </w:rPr>
              <w:t> </w:t>
            </w:r>
            <w:hyperlink r:id="rId9" w:history="1">
              <w:r w:rsidRPr="00157445">
                <w:rPr>
                  <w:rStyle w:val="aa"/>
                  <w:lang w:val="en-US"/>
                </w:rPr>
                <w:t>school</w:t>
              </w:r>
              <w:r w:rsidRPr="00157445">
                <w:rPr>
                  <w:rStyle w:val="aa"/>
                </w:rPr>
                <w:t>22</w:t>
              </w:r>
              <w:r w:rsidRPr="00157445">
                <w:rPr>
                  <w:rStyle w:val="aa"/>
                  <w:lang w:val="en-US"/>
                </w:rPr>
                <w:t>chita</w:t>
              </w:r>
              <w:r w:rsidRPr="00157445">
                <w:rPr>
                  <w:rStyle w:val="aa"/>
                </w:rPr>
                <w:t>@</w:t>
              </w:r>
              <w:r w:rsidRPr="00157445">
                <w:rPr>
                  <w:rStyle w:val="aa"/>
                  <w:lang w:val="en-US"/>
                </w:rPr>
                <w:t>mail</w:t>
              </w:r>
              <w:r w:rsidRPr="00157445">
                <w:rPr>
                  <w:rStyle w:val="aa"/>
                </w:rPr>
                <w:t>.</w:t>
              </w:r>
              <w:r w:rsidRPr="00157445">
                <w:rPr>
                  <w:rStyle w:val="aa"/>
                  <w:lang w:val="en-US"/>
                </w:rPr>
                <w:t>ru</w:t>
              </w:r>
            </w:hyperlink>
          </w:p>
          <w:p w:rsidR="00DE7811" w:rsidRPr="00157445" w:rsidRDefault="00157445" w:rsidP="00157445">
            <w:r w:rsidRPr="00157445">
              <w:t>сайт: http://chita-school22.ucoz.ru/</w:t>
            </w:r>
          </w:p>
        </w:tc>
      </w:tr>
      <w:tr w:rsidR="00157445" w:rsidRPr="00157445" w:rsidTr="00157445">
        <w:trPr>
          <w:trHeight w:val="36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3.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157445">
              <w:t>mail</w:t>
            </w:r>
            <w:proofErr w:type="spellEnd"/>
            <w:r w:rsidRPr="00157445">
              <w:t>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 xml:space="preserve">Городской округ «Город Чита». Функции и полномочия учредителя осуществляется администрацией городского округа «Город Чита», от имени которой действует комитет образования администрации городского округа «Город Чита». Забайкальский край, </w:t>
            </w:r>
            <w:proofErr w:type="spellStart"/>
            <w:r w:rsidRPr="00157445">
              <w:t>г</w:t>
            </w:r>
            <w:proofErr w:type="gramStart"/>
            <w:r w:rsidRPr="00157445">
              <w:t>.Ч</w:t>
            </w:r>
            <w:proofErr w:type="gramEnd"/>
            <w:r w:rsidRPr="00157445">
              <w:t>ита</w:t>
            </w:r>
            <w:proofErr w:type="spellEnd"/>
            <w:r w:rsidRPr="00157445">
              <w:t xml:space="preserve">, </w:t>
            </w:r>
            <w:proofErr w:type="spellStart"/>
            <w:r w:rsidRPr="00157445">
              <w:t>ул.Бутина</w:t>
            </w:r>
            <w:proofErr w:type="spellEnd"/>
            <w:r w:rsidRPr="00157445">
              <w:t>, д.39</w:t>
            </w:r>
          </w:p>
          <w:p w:rsidR="00DE7811" w:rsidRPr="00157445" w:rsidRDefault="00157445" w:rsidP="00157445">
            <w:r w:rsidRPr="00157445">
              <w:t>34-46-25</w:t>
            </w:r>
          </w:p>
        </w:tc>
      </w:tr>
      <w:tr w:rsidR="00157445" w:rsidRPr="00157445" w:rsidTr="00157445">
        <w:trPr>
          <w:trHeight w:val="67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4.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Контактная информация:</w:t>
            </w:r>
          </w:p>
          <w:p w:rsidR="00157445" w:rsidRPr="00157445" w:rsidRDefault="00157445" w:rsidP="00157445">
            <w:r w:rsidRPr="00157445">
              <w:t>Руководитель организации отдыха</w:t>
            </w:r>
          </w:p>
          <w:p w:rsidR="00157445" w:rsidRPr="00157445" w:rsidRDefault="00157445" w:rsidP="00157445">
            <w:r w:rsidRPr="00157445">
              <w:t>и оздоровления (ФИО, контактный телефон);</w:t>
            </w:r>
          </w:p>
          <w:p w:rsidR="00157445" w:rsidRPr="00157445" w:rsidRDefault="00157445" w:rsidP="00157445">
            <w:r w:rsidRPr="00157445">
              <w:t>контактные телефоны оздоровительной организации;</w:t>
            </w:r>
          </w:p>
          <w:p w:rsidR="00DE7811" w:rsidRPr="00157445" w:rsidRDefault="00157445" w:rsidP="00157445">
            <w:r w:rsidRPr="00157445"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 xml:space="preserve">Директор МБОУ СОШ №22 Родионов Алексей </w:t>
            </w:r>
            <w:proofErr w:type="spellStart"/>
            <w:r w:rsidRPr="00157445">
              <w:t>Андриянович</w:t>
            </w:r>
            <w:proofErr w:type="spellEnd"/>
            <w:r w:rsidRPr="00157445">
              <w:t>,</w:t>
            </w:r>
          </w:p>
          <w:p w:rsidR="00157445" w:rsidRPr="00157445" w:rsidRDefault="00157445" w:rsidP="00157445">
            <w:r w:rsidRPr="00157445">
              <w:t xml:space="preserve">Начальник лагеря </w:t>
            </w:r>
            <w:proofErr w:type="spellStart"/>
            <w:r w:rsidRPr="00157445">
              <w:t>Деревцова</w:t>
            </w:r>
            <w:proofErr w:type="spellEnd"/>
            <w:r w:rsidRPr="00157445">
              <w:t xml:space="preserve"> Ирина Анатольевна</w:t>
            </w:r>
          </w:p>
          <w:p w:rsidR="00157445" w:rsidRPr="00157445" w:rsidRDefault="00157445" w:rsidP="00157445">
            <w:r w:rsidRPr="00157445">
              <w:t>телефон 41-94-00, 41-94-85</w:t>
            </w:r>
          </w:p>
          <w:p w:rsidR="00157445" w:rsidRPr="00157445" w:rsidRDefault="00157445" w:rsidP="00157445">
            <w:r w:rsidRPr="00157445">
              <w:rPr>
                <w:lang w:val="en-US"/>
              </w:rPr>
              <w:t>e</w:t>
            </w:r>
            <w:r w:rsidRPr="00157445">
              <w:t>-</w:t>
            </w:r>
            <w:r w:rsidRPr="00157445">
              <w:rPr>
                <w:lang w:val="en-US"/>
              </w:rPr>
              <w:t>mail</w:t>
            </w:r>
            <w:r w:rsidRPr="00157445">
              <w:t>:</w:t>
            </w:r>
            <w:r w:rsidRPr="00157445">
              <w:rPr>
                <w:lang w:val="en-US"/>
              </w:rPr>
              <w:t> </w:t>
            </w:r>
            <w:hyperlink r:id="rId10" w:history="1">
              <w:r w:rsidRPr="00157445">
                <w:rPr>
                  <w:rStyle w:val="aa"/>
                  <w:lang w:val="en-US"/>
                </w:rPr>
                <w:t>school</w:t>
              </w:r>
              <w:r w:rsidRPr="00157445">
                <w:rPr>
                  <w:rStyle w:val="aa"/>
                </w:rPr>
                <w:t>22</w:t>
              </w:r>
              <w:r w:rsidRPr="00157445">
                <w:rPr>
                  <w:rStyle w:val="aa"/>
                  <w:lang w:val="en-US"/>
                </w:rPr>
                <w:t>chita</w:t>
              </w:r>
              <w:r w:rsidRPr="00157445">
                <w:rPr>
                  <w:rStyle w:val="aa"/>
                </w:rPr>
                <w:t>@</w:t>
              </w:r>
              <w:r w:rsidRPr="00157445">
                <w:rPr>
                  <w:rStyle w:val="aa"/>
                  <w:lang w:val="en-US"/>
                </w:rPr>
                <w:t>mail</w:t>
              </w:r>
              <w:r w:rsidRPr="00157445">
                <w:rPr>
                  <w:rStyle w:val="aa"/>
                </w:rPr>
                <w:t>.</w:t>
              </w:r>
              <w:r w:rsidRPr="00157445">
                <w:rPr>
                  <w:rStyle w:val="aa"/>
                  <w:lang w:val="en-US"/>
                </w:rPr>
                <w:t>ru</w:t>
              </w:r>
            </w:hyperlink>
          </w:p>
          <w:p w:rsidR="00DE7811" w:rsidRPr="00157445" w:rsidRDefault="00157445" w:rsidP="00157445">
            <w:r w:rsidRPr="00157445">
              <w:t>сайт: http://chita-school22.ucoz.ru/</w:t>
            </w:r>
          </w:p>
        </w:tc>
      </w:tr>
      <w:tr w:rsidR="00157445" w:rsidRPr="00157445" w:rsidTr="00157445">
        <w:trPr>
          <w:trHeight w:val="45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5.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Удаленность от ближайшего населенного пункта, расстояние до него от организации (</w:t>
            </w:r>
            <w:proofErr w:type="gramStart"/>
            <w:r w:rsidRPr="00157445">
              <w:t>км</w:t>
            </w:r>
            <w:proofErr w:type="gramEnd"/>
            <w:r w:rsidRPr="00157445">
              <w:t>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 </w:t>
            </w:r>
          </w:p>
          <w:p w:rsidR="00DE7811" w:rsidRPr="00157445" w:rsidRDefault="00157445" w:rsidP="00157445">
            <w:r w:rsidRPr="00157445">
              <w:t>________________</w:t>
            </w:r>
          </w:p>
        </w:tc>
      </w:tr>
      <w:tr w:rsidR="00157445" w:rsidRPr="00157445" w:rsidTr="00157445">
        <w:trPr>
          <w:trHeight w:val="44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6.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Сезонное</w:t>
            </w:r>
          </w:p>
        </w:tc>
      </w:tr>
      <w:tr w:rsidR="00157445" w:rsidRPr="00157445" w:rsidTr="00157445">
        <w:trPr>
          <w:trHeight w:val="30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7.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Образовательная организация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8.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7 – 11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9.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21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10.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Количество смен и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1смена,</w:t>
            </w:r>
          </w:p>
          <w:p w:rsidR="00DE7811" w:rsidRPr="00157445" w:rsidRDefault="00157445" w:rsidP="00157445">
            <w:r w:rsidRPr="00157445">
              <w:t>с 01.06. по 24.06.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lastRenderedPageBreak/>
              <w:t>11.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70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12.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25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13.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proofErr w:type="gramStart"/>
            <w:r w:rsidRPr="00157445">
              <w:t>Формирование отрядов (по возрасту,</w:t>
            </w:r>
            <w:proofErr w:type="gramEnd"/>
          </w:p>
          <w:p w:rsidR="00DE7811" w:rsidRPr="00157445" w:rsidRDefault="00157445" w:rsidP="00157445">
            <w:r w:rsidRPr="00157445"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По возрасту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14.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157445">
              <w:t>утверждена</w:t>
            </w:r>
            <w:proofErr w:type="gramEnd"/>
            <w:r w:rsidRPr="00157445">
              <w:t>),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proofErr w:type="gramStart"/>
            <w:r w:rsidRPr="00157445">
              <w:t>Спортивно-оздоров</w:t>
            </w:r>
            <w:r w:rsidR="00B3112B">
              <w:t>ительный</w:t>
            </w:r>
            <w:proofErr w:type="gramEnd"/>
            <w:r w:rsidR="00B3112B">
              <w:t>, «</w:t>
            </w:r>
            <w:proofErr w:type="spellStart"/>
            <w:r w:rsidR="00B3112B">
              <w:t>Здоровячок</w:t>
            </w:r>
            <w:proofErr w:type="spellEnd"/>
            <w:r w:rsidR="00B3112B">
              <w:t>», у</w:t>
            </w:r>
            <w:r w:rsidR="00B3112B" w:rsidRPr="00157445">
              <w:t>тверждена</w:t>
            </w:r>
            <w:r w:rsidR="00B3112B">
              <w:t xml:space="preserve"> приказом</w:t>
            </w:r>
          </w:p>
          <w:p w:rsidR="00157445" w:rsidRPr="00157445" w:rsidRDefault="00157445" w:rsidP="00157445">
            <w:r w:rsidRPr="00157445">
              <w:t>директором школы Родионовым А.А.</w:t>
            </w:r>
          </w:p>
          <w:p w:rsidR="00157445" w:rsidRPr="00157445" w:rsidRDefault="00157445" w:rsidP="00157445">
            <w:r w:rsidRPr="00157445">
              <w:t>№730 от 27.12.2016г.</w:t>
            </w:r>
            <w:bookmarkStart w:id="0" w:name="_GoBack"/>
            <w:bookmarkEnd w:id="0"/>
          </w:p>
          <w:p w:rsidR="00B3112B" w:rsidRDefault="00B3112B" w:rsidP="00157445">
            <w:r w:rsidRPr="00B3112B">
              <w:t>Лицензия на осуществление</w:t>
            </w:r>
            <w:r>
              <w:t xml:space="preserve"> </w:t>
            </w:r>
            <w:r w:rsidRPr="00B3112B">
              <w:t xml:space="preserve">образовательной деятельности № 730  от 27.12.2016 г. выдана Министерством образования науки молодежной политики Забайкальского края     </w:t>
            </w:r>
          </w:p>
          <w:p w:rsidR="00DE7811" w:rsidRPr="00157445" w:rsidRDefault="00B3112B" w:rsidP="00157445">
            <w:r w:rsidRPr="00B3112B">
              <w:t>Серия 75Л02 №0001109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15.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-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16.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Общая площадь земельного участка (</w:t>
            </w:r>
            <w:proofErr w:type="gramStart"/>
            <w:r w:rsidRPr="00157445">
              <w:t>га</w:t>
            </w:r>
            <w:proofErr w:type="gramEnd"/>
            <w:r w:rsidRPr="00157445">
              <w:t>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23817м</w:t>
            </w:r>
            <w:r w:rsidRPr="00157445">
              <w:rPr>
                <w:vertAlign w:val="superscript"/>
              </w:rPr>
              <w:t>2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17.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Наличие ограждения, охраны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Сетка-</w:t>
            </w:r>
            <w:proofErr w:type="spellStart"/>
            <w:r w:rsidRPr="00157445">
              <w:t>рабица</w:t>
            </w:r>
            <w:proofErr w:type="spellEnd"/>
            <w:r w:rsidRPr="00157445">
              <w:t xml:space="preserve"> по периметру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18.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17698м</w:t>
            </w:r>
            <w:r w:rsidRPr="00157445">
              <w:rPr>
                <w:b/>
                <w:bCs/>
                <w:vertAlign w:val="superscript"/>
              </w:rPr>
              <w:t>2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19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Тип жилых зданий: (кирпичное/панельное/деревянное),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Кирпичное 4 этажное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20.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Наличие столовой. Размещение</w:t>
            </w:r>
          </w:p>
          <w:p w:rsidR="00DE7811" w:rsidRPr="00157445" w:rsidRDefault="00157445" w:rsidP="00157445">
            <w:r w:rsidRPr="00157445">
              <w:t xml:space="preserve">(в корпусе, отдельно </w:t>
            </w:r>
            <w:proofErr w:type="gramStart"/>
            <w:r w:rsidRPr="00157445">
              <w:t>стоящее</w:t>
            </w:r>
            <w:proofErr w:type="gramEnd"/>
            <w:r w:rsidRPr="00157445">
              <w:t>). Вместимость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В здании школы, 120 посадочных мест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21.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157445">
              <w:t>надворные</w:t>
            </w:r>
            <w:proofErr w:type="gramEnd"/>
            <w:r w:rsidRPr="00157445">
              <w:t>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Санузел в здании школы</w:t>
            </w:r>
          </w:p>
        </w:tc>
      </w:tr>
      <w:tr w:rsidR="00157445" w:rsidRPr="00157445" w:rsidTr="00157445">
        <w:trPr>
          <w:trHeight w:val="29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22.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Холодное водоснабжение централизованное, горячее централизованное, в столовой - водонагреватель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23.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Имеется медпункт, прививочный кабинет лицензия ЛО 75-01-001087 от 31.03.2016г.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24.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 xml:space="preserve">Спортзал малый (116,3 кв. м), большой спортивный зал (275,9 </w:t>
            </w:r>
            <w:proofErr w:type="spellStart"/>
            <w:r w:rsidRPr="00157445">
              <w:t>кв</w:t>
            </w:r>
            <w:proofErr w:type="gramStart"/>
            <w:r w:rsidRPr="00157445">
              <w:t>.м</w:t>
            </w:r>
            <w:proofErr w:type="spellEnd"/>
            <w:proofErr w:type="gramEnd"/>
            <w:r w:rsidRPr="00157445">
              <w:t>) в школе, спортивная площадка во дворе школы</w:t>
            </w:r>
          </w:p>
        </w:tc>
      </w:tr>
      <w:tr w:rsidR="00157445" w:rsidRPr="00157445" w:rsidTr="00157445">
        <w:trPr>
          <w:trHeight w:val="46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25.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Библиотека, сцена</w:t>
            </w:r>
          </w:p>
        </w:tc>
      </w:tr>
      <w:tr w:rsidR="00157445" w:rsidRPr="00157445" w:rsidTr="00157445">
        <w:trPr>
          <w:trHeight w:val="46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lastRenderedPageBreak/>
              <w:t>26.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-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27.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-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28.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 xml:space="preserve">3402 руб. в </w:t>
            </w:r>
            <w:proofErr w:type="spellStart"/>
            <w:r w:rsidRPr="00157445">
              <w:t>т.ч</w:t>
            </w:r>
            <w:proofErr w:type="spellEnd"/>
            <w:r w:rsidRPr="00157445">
              <w:t>.</w:t>
            </w:r>
          </w:p>
          <w:p w:rsidR="00157445" w:rsidRPr="00157445" w:rsidRDefault="00157445" w:rsidP="00157445">
            <w:r w:rsidRPr="00157445">
              <w:t>2352 руб. – краевой бюджет</w:t>
            </w:r>
          </w:p>
          <w:p w:rsidR="00DE7811" w:rsidRPr="00157445" w:rsidRDefault="00157445" w:rsidP="00157445">
            <w:r w:rsidRPr="00157445">
              <w:t>1050 руб.- родительская доплата</w:t>
            </w:r>
          </w:p>
        </w:tc>
      </w:tr>
      <w:tr w:rsidR="00157445" w:rsidRPr="00157445" w:rsidTr="00157445">
        <w:trPr>
          <w:trHeight w:val="299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29.</w:t>
            </w:r>
          </w:p>
        </w:tc>
        <w:tc>
          <w:tcPr>
            <w:tcW w:w="9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Информация о проверках, проводимых органами государственного контроля</w:t>
            </w:r>
          </w:p>
        </w:tc>
      </w:tr>
      <w:tr w:rsidR="00157445" w:rsidRPr="00157445" w:rsidTr="0015744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/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Наименование проверяющего органа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811" w:rsidRPr="00157445" w:rsidRDefault="00157445" w:rsidP="00157445">
            <w:r w:rsidRPr="00157445">
              <w:t>Характер предписания (рекомендательный, запретительный)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>
            <w:r w:rsidRPr="00157445">
              <w:t>Результаты исполнения</w:t>
            </w:r>
          </w:p>
          <w:p w:rsidR="00157445" w:rsidRPr="00157445" w:rsidRDefault="00157445" w:rsidP="00157445">
            <w:r w:rsidRPr="00157445">
              <w:t>по каждому предписанию</w:t>
            </w:r>
          </w:p>
          <w:p w:rsidR="00DE7811" w:rsidRPr="00157445" w:rsidRDefault="00157445" w:rsidP="00157445">
            <w:r w:rsidRPr="00157445">
              <w:t>(выполнено, не выполнено, выполняется)</w:t>
            </w:r>
          </w:p>
        </w:tc>
      </w:tr>
      <w:tr w:rsidR="00157445" w:rsidRPr="00157445" w:rsidTr="0015744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445" w:rsidRPr="00157445" w:rsidRDefault="00157445" w:rsidP="00157445"/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445" w:rsidRPr="00157445" w:rsidRDefault="00157445" w:rsidP="00157445">
            <w:r w:rsidRPr="00157445"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811" w:rsidRPr="00157445" w:rsidRDefault="00157445" w:rsidP="00157445">
            <w:r w:rsidRPr="00157445"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811" w:rsidRPr="00157445" w:rsidRDefault="00157445" w:rsidP="00157445">
            <w:r w:rsidRPr="00157445"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445" w:rsidRPr="00157445" w:rsidRDefault="00157445" w:rsidP="00157445"/>
        </w:tc>
      </w:tr>
    </w:tbl>
    <w:p w:rsidR="00157445" w:rsidRDefault="00157445" w:rsidP="002C1407"/>
    <w:sectPr w:rsidR="00157445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C8" w:rsidRDefault="001354C8" w:rsidP="009126F4">
      <w:r>
        <w:separator/>
      </w:r>
    </w:p>
  </w:endnote>
  <w:endnote w:type="continuationSeparator" w:id="0">
    <w:p w:rsidR="001354C8" w:rsidRDefault="001354C8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C8" w:rsidRDefault="001354C8" w:rsidP="009126F4">
      <w:r>
        <w:separator/>
      </w:r>
    </w:p>
  </w:footnote>
  <w:footnote w:type="continuationSeparator" w:id="0">
    <w:p w:rsidR="001354C8" w:rsidRDefault="001354C8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54C8"/>
    <w:rsid w:val="00137D3C"/>
    <w:rsid w:val="00140045"/>
    <w:rsid w:val="00140EA8"/>
    <w:rsid w:val="00141915"/>
    <w:rsid w:val="0015744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112B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31677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E7811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2chit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22chi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2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13</cp:revision>
  <cp:lastPrinted>2011-11-02T07:10:00Z</cp:lastPrinted>
  <dcterms:created xsi:type="dcterms:W3CDTF">2017-07-13T07:47:00Z</dcterms:created>
  <dcterms:modified xsi:type="dcterms:W3CDTF">2019-03-04T07:46:00Z</dcterms:modified>
</cp:coreProperties>
</file>