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6F" w:rsidRDefault="00BC0A6F"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r>
        <w:rPr>
          <w:b/>
        </w:rPr>
        <w:t>Эссе  на тему «Моей первой учительнице»</w:t>
      </w:r>
    </w:p>
    <w:p w:rsidR="005F7ABE" w:rsidRDefault="005F7ABE" w:rsidP="00B42204">
      <w:pPr>
        <w:pStyle w:val="Default"/>
        <w:spacing w:line="360" w:lineRule="auto"/>
        <w:jc w:val="center"/>
        <w:rPr>
          <w:b/>
        </w:rPr>
      </w:pPr>
      <w:r>
        <w:rPr>
          <w:b/>
        </w:rPr>
        <w:t xml:space="preserve">учителя начальных классов </w:t>
      </w:r>
    </w:p>
    <w:p w:rsidR="005F7ABE" w:rsidRDefault="005F7ABE" w:rsidP="00B42204">
      <w:pPr>
        <w:pStyle w:val="Default"/>
        <w:spacing w:line="360" w:lineRule="auto"/>
        <w:jc w:val="center"/>
        <w:rPr>
          <w:b/>
        </w:rPr>
      </w:pPr>
      <w:r>
        <w:rPr>
          <w:b/>
        </w:rPr>
        <w:t>МБОУ СОШ №9 г</w:t>
      </w:r>
      <w:proofErr w:type="gramStart"/>
      <w:r>
        <w:rPr>
          <w:b/>
        </w:rPr>
        <w:t>.Ч</w:t>
      </w:r>
      <w:proofErr w:type="gramEnd"/>
      <w:r>
        <w:rPr>
          <w:b/>
        </w:rPr>
        <w:t>ита</w:t>
      </w:r>
    </w:p>
    <w:p w:rsidR="005F7ABE" w:rsidRDefault="005F7ABE" w:rsidP="00B42204">
      <w:pPr>
        <w:pStyle w:val="Default"/>
        <w:spacing w:line="360" w:lineRule="auto"/>
        <w:jc w:val="center"/>
        <w:rPr>
          <w:b/>
        </w:rPr>
      </w:pPr>
      <w:proofErr w:type="spellStart"/>
      <w:r>
        <w:rPr>
          <w:b/>
        </w:rPr>
        <w:t>Несановой</w:t>
      </w:r>
      <w:proofErr w:type="spellEnd"/>
      <w:r>
        <w:rPr>
          <w:b/>
        </w:rPr>
        <w:t xml:space="preserve"> Елены Юрьевны</w:t>
      </w: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F7ABE" w:rsidRDefault="005F7ABE" w:rsidP="00B42204">
      <w:pPr>
        <w:pStyle w:val="Default"/>
        <w:spacing w:line="360" w:lineRule="auto"/>
        <w:jc w:val="center"/>
        <w:rPr>
          <w:b/>
        </w:rPr>
      </w:pPr>
    </w:p>
    <w:p w:rsidR="0050007E" w:rsidRPr="005F7ABE" w:rsidRDefault="00B42204" w:rsidP="005F7ABE">
      <w:pPr>
        <w:pStyle w:val="Default"/>
        <w:spacing w:line="360" w:lineRule="auto"/>
        <w:jc w:val="center"/>
        <w:rPr>
          <w:b/>
        </w:rPr>
      </w:pPr>
      <w:r w:rsidRPr="005F7ABE">
        <w:rPr>
          <w:b/>
        </w:rPr>
        <w:t>МОЕЙ ПЕРВОЙ УЧИТЕЛЬНИЦЕ</w:t>
      </w:r>
    </w:p>
    <w:p w:rsidR="00BC0A6F" w:rsidRPr="005F7ABE" w:rsidRDefault="00BC0A6F" w:rsidP="005F7ABE">
      <w:pPr>
        <w:pStyle w:val="Default"/>
        <w:spacing w:line="360" w:lineRule="auto"/>
        <w:jc w:val="center"/>
        <w:rPr>
          <w:b/>
        </w:rPr>
      </w:pPr>
    </w:p>
    <w:p w:rsidR="00B42204" w:rsidRPr="005F7ABE" w:rsidRDefault="00B42204" w:rsidP="005F7ABE">
      <w:pPr>
        <w:pStyle w:val="Default"/>
        <w:spacing w:line="360" w:lineRule="auto"/>
        <w:jc w:val="center"/>
      </w:pPr>
      <w:r w:rsidRPr="005F7ABE">
        <w:t>В первый погожий сентябрьский денек</w:t>
      </w:r>
    </w:p>
    <w:p w:rsidR="00B42204" w:rsidRPr="005F7ABE" w:rsidRDefault="00B42204" w:rsidP="005F7ABE">
      <w:pPr>
        <w:pStyle w:val="Default"/>
        <w:spacing w:line="360" w:lineRule="auto"/>
        <w:jc w:val="center"/>
      </w:pPr>
      <w:r w:rsidRPr="005F7ABE">
        <w:t>Робко входил я под светлые своды,</w:t>
      </w:r>
    </w:p>
    <w:p w:rsidR="00B42204" w:rsidRPr="005F7ABE" w:rsidRDefault="00B42204" w:rsidP="005F7ABE">
      <w:pPr>
        <w:pStyle w:val="Default"/>
        <w:spacing w:line="360" w:lineRule="auto"/>
        <w:jc w:val="center"/>
      </w:pPr>
      <w:r w:rsidRPr="005F7ABE">
        <w:t>Первый учебник и первый урок –</w:t>
      </w:r>
    </w:p>
    <w:p w:rsidR="00B42204" w:rsidRPr="005F7ABE" w:rsidRDefault="00B42204" w:rsidP="005F7ABE">
      <w:pPr>
        <w:pStyle w:val="Default"/>
        <w:spacing w:line="360" w:lineRule="auto"/>
        <w:jc w:val="center"/>
      </w:pPr>
      <w:r w:rsidRPr="005F7ABE">
        <w:t>Так начинаются школьные годы…</w:t>
      </w:r>
    </w:p>
    <w:p w:rsidR="00BC0A6F" w:rsidRPr="005F7ABE" w:rsidRDefault="00BC0A6F" w:rsidP="005F7ABE">
      <w:pPr>
        <w:pStyle w:val="Default"/>
        <w:spacing w:line="360" w:lineRule="auto"/>
        <w:jc w:val="both"/>
      </w:pPr>
    </w:p>
    <w:p w:rsidR="00B42204" w:rsidRPr="005F7ABE" w:rsidRDefault="00B42204" w:rsidP="005F7ABE">
      <w:pPr>
        <w:pStyle w:val="Default"/>
        <w:spacing w:line="360" w:lineRule="auto"/>
        <w:jc w:val="both"/>
      </w:pPr>
      <w:r w:rsidRPr="005F7ABE">
        <w:t xml:space="preserve"> </w:t>
      </w:r>
      <w:r w:rsidR="00BC0A6F" w:rsidRPr="005F7ABE">
        <w:t xml:space="preserve">  </w:t>
      </w:r>
      <w:r w:rsidRPr="005F7ABE">
        <w:t xml:space="preserve">  Именно так начинаются школьные годы в жизни каждого человека. Любой из нас помнит то утро, тот класс, того, кто взял за руку и повел. Повел для того, чтобы дать знания и научить жить. В этот день каждый чувствует – наступила «другая» жизнь … </w:t>
      </w:r>
    </w:p>
    <w:p w:rsidR="00B42204" w:rsidRPr="005F7ABE" w:rsidRDefault="00B42204" w:rsidP="005F7ABE">
      <w:pPr>
        <w:pStyle w:val="Default"/>
        <w:spacing w:line="360" w:lineRule="auto"/>
        <w:jc w:val="both"/>
      </w:pPr>
      <w:r w:rsidRPr="005F7ABE">
        <w:t xml:space="preserve">    Я вспоминаю наше светлое двухэтажное здание, и сразу передо мной всплывает образ моей первой учительницы Марии Петровны </w:t>
      </w:r>
      <w:proofErr w:type="spellStart"/>
      <w:r w:rsidRPr="005F7ABE">
        <w:t>Козулиной</w:t>
      </w:r>
      <w:proofErr w:type="spellEnd"/>
      <w:r w:rsidRPr="005F7ABE">
        <w:t xml:space="preserve"> </w:t>
      </w:r>
      <w:r w:rsidR="007E08E8" w:rsidRPr="005F7ABE">
        <w:t xml:space="preserve">- </w:t>
      </w:r>
      <w:r w:rsidRPr="005F7ABE">
        <w:t xml:space="preserve">доброжелательной, чуткой, доброй, приветливой и очень скромной. После окончания педучилища она много лет обучала ребятишек в </w:t>
      </w:r>
      <w:proofErr w:type="spellStart"/>
      <w:r w:rsidRPr="005F7ABE">
        <w:t>балейской</w:t>
      </w:r>
      <w:proofErr w:type="spellEnd"/>
      <w:r w:rsidRPr="005F7ABE">
        <w:t xml:space="preserve"> начальной школе № 9</w:t>
      </w:r>
      <w:r w:rsidR="007E08E8" w:rsidRPr="005F7ABE">
        <w:t xml:space="preserve"> </w:t>
      </w:r>
      <w:r w:rsidRPr="005F7ABE">
        <w:t xml:space="preserve"> Читинской области.</w:t>
      </w:r>
    </w:p>
    <w:p w:rsidR="00B42204" w:rsidRPr="005F7ABE" w:rsidRDefault="00B42204" w:rsidP="005F7ABE">
      <w:pPr>
        <w:pStyle w:val="Default"/>
        <w:spacing w:line="360" w:lineRule="auto"/>
        <w:jc w:val="both"/>
      </w:pPr>
      <w:r w:rsidRPr="005F7ABE">
        <w:t xml:space="preserve">    Здравствуйте, уважаемая Мария Петровна! Пишет Вам ваша ученица Лена </w:t>
      </w:r>
      <w:proofErr w:type="spellStart"/>
      <w:r w:rsidRPr="005F7ABE">
        <w:t>Несанова</w:t>
      </w:r>
      <w:proofErr w:type="spellEnd"/>
      <w:r w:rsidRPr="005F7ABE">
        <w:t>. Помните первое сентября 1981 года? …Ясное, светлое утро в зарослях черемухи, развесившей свои спелые гроздья во дворе школы, поют птицы. Звучат школьные песни. Все семьи, воспитывающие детей школьного возраста, идут нарядные, веселые с охапками гладиолусов и георгинов. Я ищу глазами Вас, а Вы ищете своих первоклашек</w:t>
      </w:r>
      <w:proofErr w:type="gramStart"/>
      <w:r w:rsidRPr="005F7ABE">
        <w:t>… Н</w:t>
      </w:r>
      <w:proofErr w:type="gramEnd"/>
      <w:r w:rsidRPr="005F7ABE">
        <w:t>аконец, собравшись, начинаем линейку. Сердце  рвется из груди</w:t>
      </w:r>
      <w:proofErr w:type="gramStart"/>
      <w:r w:rsidRPr="005F7ABE">
        <w:t>… Н</w:t>
      </w:r>
      <w:proofErr w:type="gramEnd"/>
      <w:r w:rsidRPr="005F7ABE">
        <w:t xml:space="preserve">еужели я ученица?  Так хотелось  побыстрее </w:t>
      </w:r>
      <w:r w:rsidR="005F7ABE">
        <w:t xml:space="preserve"> </w:t>
      </w:r>
      <w:r w:rsidRPr="005F7ABE">
        <w:t xml:space="preserve">в школу! И вот, наконец, этот день настал. Звенит звонок и мы счастливые, взявшись за руки, идем в класс… </w:t>
      </w:r>
    </w:p>
    <w:p w:rsidR="002C79B6" w:rsidRPr="005F7ABE" w:rsidRDefault="007E08E8" w:rsidP="005F7ABE">
      <w:pPr>
        <w:spacing w:after="0" w:line="360" w:lineRule="auto"/>
        <w:jc w:val="both"/>
        <w:rPr>
          <w:rFonts w:ascii="Times New Roman" w:hAnsi="Times New Roman" w:cs="Times New Roman"/>
          <w:sz w:val="24"/>
          <w:szCs w:val="24"/>
        </w:rPr>
      </w:pPr>
      <w:r w:rsidRPr="005F7ABE">
        <w:rPr>
          <w:rFonts w:ascii="Times New Roman" w:hAnsi="Times New Roman" w:cs="Times New Roman"/>
          <w:sz w:val="24"/>
          <w:szCs w:val="24"/>
        </w:rPr>
        <w:t xml:space="preserve"> </w:t>
      </w:r>
      <w:r w:rsidR="002C79B6" w:rsidRPr="005F7ABE">
        <w:rPr>
          <w:rFonts w:ascii="Times New Roman" w:hAnsi="Times New Roman" w:cs="Times New Roman"/>
          <w:sz w:val="24"/>
          <w:szCs w:val="24"/>
        </w:rPr>
        <w:t xml:space="preserve">   Всё для нас было ново и неизведанно, но Вы на  каждом уроке постепенно вводили нас в интересный и увлекательный мир знаний. С каждым днём всё больше и больше нам нравилось в школе и уроки, которые вела наша вторая мама, были самыми интересными и лучшими. Я до сих пор вспоминаю Ваш ласковый голос, материнскую улыбку, Ваши  нежные руки, когда Вы  помогали выводить буквы. Благодаря Вам, наш класс стал дружным и сплочённым. </w:t>
      </w:r>
    </w:p>
    <w:p w:rsidR="002C79B6" w:rsidRPr="005F7ABE" w:rsidRDefault="002C79B6" w:rsidP="005F7ABE">
      <w:pPr>
        <w:pStyle w:val="Default"/>
        <w:spacing w:line="360" w:lineRule="auto"/>
        <w:jc w:val="both"/>
      </w:pPr>
      <w:r w:rsidRPr="005F7ABE">
        <w:t xml:space="preserve">   Очень часто мы ходили на экскурсии в городской парк, где Вы, наш добрый учитель, рассказывали нам о природе, её загадках, летом работали на пришкольном участке – пололи грядки, поливали, посаженные цветы, овощи. Много говорили о различных профессиях, об интересных делах в стране</w:t>
      </w:r>
      <w:r w:rsidR="00BC0A6F" w:rsidRPr="005F7ABE">
        <w:t>.</w:t>
      </w:r>
      <w:r w:rsidRPr="005F7ABE">
        <w:t xml:space="preserve"> Вы готовил</w:t>
      </w:r>
      <w:r w:rsidR="00BC0A6F" w:rsidRPr="005F7ABE">
        <w:t xml:space="preserve">и </w:t>
      </w:r>
      <w:r w:rsidRPr="005F7ABE">
        <w:t xml:space="preserve"> нас к вступлению в октябрята, пионеры. Были встречи с ветеранами труда и участниками войны. </w:t>
      </w:r>
    </w:p>
    <w:p w:rsidR="00BC0A6F" w:rsidRPr="005F7ABE" w:rsidRDefault="00B42204" w:rsidP="005F7ABE">
      <w:pPr>
        <w:pStyle w:val="Default"/>
        <w:spacing w:line="360" w:lineRule="auto"/>
        <w:jc w:val="both"/>
      </w:pPr>
      <w:r w:rsidRPr="005F7ABE">
        <w:t xml:space="preserve">    Быстро пролетели три года начальной школы, впрочем, как и все остальные. С тех пор прошло много лет. Но Вас, дорогая Мария Петровна, я вспоминаю каждый день. Вы научили меня многому: писать, читать, считать, решать, искать и находить выход из сложных ситуаций, </w:t>
      </w:r>
    </w:p>
    <w:p w:rsidR="00BC0A6F" w:rsidRPr="005F7ABE" w:rsidRDefault="00BC0A6F" w:rsidP="005F7ABE">
      <w:pPr>
        <w:pStyle w:val="Default"/>
        <w:spacing w:line="360" w:lineRule="auto"/>
        <w:jc w:val="both"/>
      </w:pPr>
    </w:p>
    <w:p w:rsidR="00BC0A6F" w:rsidRPr="005F7ABE" w:rsidRDefault="00BC0A6F" w:rsidP="005F7ABE">
      <w:pPr>
        <w:pStyle w:val="Default"/>
        <w:spacing w:line="360" w:lineRule="auto"/>
        <w:jc w:val="both"/>
      </w:pPr>
    </w:p>
    <w:p w:rsidR="00B42204" w:rsidRPr="005F7ABE" w:rsidRDefault="00B42204" w:rsidP="005F7ABE">
      <w:pPr>
        <w:pStyle w:val="Default"/>
        <w:spacing w:line="360" w:lineRule="auto"/>
        <w:jc w:val="both"/>
      </w:pPr>
      <w:r w:rsidRPr="005F7ABE">
        <w:t xml:space="preserve">наблюдать, восхищаться и любить. Но главное, что Вы «дали» мне – это интерес к познанию нового. </w:t>
      </w:r>
    </w:p>
    <w:p w:rsidR="00B42204" w:rsidRPr="005F7ABE" w:rsidRDefault="00B42204" w:rsidP="005F7ABE">
      <w:pPr>
        <w:spacing w:after="0" w:line="360" w:lineRule="auto"/>
        <w:jc w:val="both"/>
        <w:rPr>
          <w:rFonts w:ascii="Times New Roman" w:hAnsi="Times New Roman" w:cs="Times New Roman"/>
          <w:sz w:val="24"/>
          <w:szCs w:val="24"/>
        </w:rPr>
      </w:pPr>
      <w:r w:rsidRPr="005F7ABE">
        <w:rPr>
          <w:rFonts w:ascii="Times New Roman" w:hAnsi="Times New Roman" w:cs="Times New Roman"/>
          <w:sz w:val="24"/>
          <w:szCs w:val="24"/>
        </w:rPr>
        <w:t xml:space="preserve"> </w:t>
      </w:r>
      <w:r w:rsidR="00BC0A6F" w:rsidRPr="005F7ABE">
        <w:rPr>
          <w:rFonts w:ascii="Times New Roman" w:hAnsi="Times New Roman" w:cs="Times New Roman"/>
          <w:sz w:val="24"/>
          <w:szCs w:val="24"/>
        </w:rPr>
        <w:t xml:space="preserve"> </w:t>
      </w:r>
      <w:r w:rsidRPr="005F7ABE">
        <w:rPr>
          <w:rFonts w:ascii="Times New Roman" w:hAnsi="Times New Roman" w:cs="Times New Roman"/>
          <w:sz w:val="24"/>
          <w:szCs w:val="24"/>
        </w:rPr>
        <w:t xml:space="preserve">  Часто вспоминаю Ваши уроки. Вы, элегантная, строгая, объясняете нам, как определить склонение существительного или разучиваете песню к утреннику. Мне очень нравилось рассматривать Вас во время урока, следить за каждым Вашим жестом. Что бы Вы ни делали, все было увлекательно, интересно. Уголки Ваших губ и глаз «улыбались», и это побуждало меня стараться «изо всех сил», чтобы не расстроить, не огорчить Вас. До сих пор удивляюсь тому, как умело Вы руководили классом, доходчиво объясняли новую тему каждому, никогда не раздражались и не выходили из себя. Что бы ни случилось в Вашей школьной семье, Вы трезво оценивали ситуацию и мирили разругавшихся мальчишек, а потом успокаивали упавшую и плачущую Юлю Иванову…</w:t>
      </w:r>
    </w:p>
    <w:p w:rsidR="00B42204" w:rsidRPr="005F7ABE" w:rsidRDefault="00BC0A6F" w:rsidP="005F7ABE">
      <w:pPr>
        <w:spacing w:after="0" w:line="360" w:lineRule="auto"/>
        <w:jc w:val="both"/>
        <w:rPr>
          <w:rFonts w:ascii="Times New Roman" w:hAnsi="Times New Roman" w:cs="Times New Roman"/>
          <w:sz w:val="24"/>
          <w:szCs w:val="24"/>
        </w:rPr>
      </w:pPr>
      <w:r w:rsidRPr="005F7ABE">
        <w:rPr>
          <w:rFonts w:ascii="Times New Roman" w:hAnsi="Times New Roman" w:cs="Times New Roman"/>
          <w:sz w:val="24"/>
          <w:szCs w:val="24"/>
        </w:rPr>
        <w:t xml:space="preserve">     Неумолимо летят года… </w:t>
      </w:r>
      <w:r w:rsidR="00B42204" w:rsidRPr="005F7ABE">
        <w:rPr>
          <w:rFonts w:ascii="Times New Roman" w:hAnsi="Times New Roman" w:cs="Times New Roman"/>
          <w:sz w:val="24"/>
          <w:szCs w:val="24"/>
        </w:rPr>
        <w:t>Моей первой учительницы, к сожалению, уже давно нет в живых. Она умерла, когда я училась в педучилище. А мне так хотелось  бы успеть</w:t>
      </w:r>
      <w:r w:rsidR="005F7ABE">
        <w:rPr>
          <w:rFonts w:ascii="Times New Roman" w:hAnsi="Times New Roman" w:cs="Times New Roman"/>
          <w:sz w:val="24"/>
          <w:szCs w:val="24"/>
        </w:rPr>
        <w:t>,</w:t>
      </w:r>
      <w:r w:rsidR="00B42204" w:rsidRPr="005F7ABE">
        <w:rPr>
          <w:rFonts w:ascii="Times New Roman" w:hAnsi="Times New Roman" w:cs="Times New Roman"/>
          <w:sz w:val="24"/>
          <w:szCs w:val="24"/>
        </w:rPr>
        <w:t xml:space="preserve">  ей  сказать…  </w:t>
      </w:r>
      <w:r w:rsidRPr="005F7ABE">
        <w:rPr>
          <w:rFonts w:ascii="Times New Roman" w:hAnsi="Times New Roman" w:cs="Times New Roman"/>
          <w:sz w:val="24"/>
          <w:szCs w:val="24"/>
        </w:rPr>
        <w:t xml:space="preserve"> </w:t>
      </w:r>
      <w:r w:rsidR="00B42204" w:rsidRPr="005F7ABE">
        <w:rPr>
          <w:rFonts w:ascii="Times New Roman" w:hAnsi="Times New Roman" w:cs="Times New Roman"/>
          <w:sz w:val="24"/>
          <w:szCs w:val="24"/>
        </w:rPr>
        <w:t>Спасибо Вам за все, что Вы передали мне из своего жизненного опыта. Спасибо за любовь, за то, что Вы учили так, что в моем сердце, в моей душе, не возникло отторжение от школы.</w:t>
      </w:r>
      <w:r w:rsidR="002C79B6" w:rsidRPr="005F7ABE">
        <w:rPr>
          <w:rFonts w:ascii="Times New Roman" w:hAnsi="Times New Roman" w:cs="Times New Roman"/>
          <w:sz w:val="24"/>
          <w:szCs w:val="24"/>
        </w:rPr>
        <w:t xml:space="preserve"> Благодаря Вам, Мария Петровна, я выбрала правильный путь в своей жизни – путь учителя начальных классов. И вот уже двадцать пять лет  делюсь с ребятишками знаниями, умениями и опытом. И нисколько об этом не жалею.</w:t>
      </w:r>
      <w:r w:rsidRPr="005F7ABE">
        <w:rPr>
          <w:rFonts w:ascii="Times New Roman" w:hAnsi="Times New Roman" w:cs="Times New Roman"/>
          <w:sz w:val="24"/>
          <w:szCs w:val="24"/>
        </w:rPr>
        <w:t xml:space="preserve"> </w:t>
      </w:r>
      <w:r w:rsidR="00B42204" w:rsidRPr="005F7ABE">
        <w:rPr>
          <w:rFonts w:ascii="Times New Roman" w:hAnsi="Times New Roman" w:cs="Times New Roman"/>
          <w:sz w:val="24"/>
          <w:szCs w:val="24"/>
        </w:rPr>
        <w:t xml:space="preserve">Низкий поклон Вам, любимая моя первая учительница! </w:t>
      </w:r>
    </w:p>
    <w:p w:rsidR="00B42204" w:rsidRPr="005F7ABE" w:rsidRDefault="00BC0A6F" w:rsidP="005F7ABE">
      <w:pPr>
        <w:spacing w:after="0" w:line="360" w:lineRule="auto"/>
        <w:jc w:val="both"/>
        <w:rPr>
          <w:rFonts w:ascii="Times New Roman" w:hAnsi="Times New Roman" w:cs="Times New Roman"/>
          <w:sz w:val="24"/>
          <w:szCs w:val="24"/>
        </w:rPr>
      </w:pPr>
      <w:r w:rsidRPr="005F7ABE">
        <w:rPr>
          <w:rFonts w:ascii="Times New Roman" w:hAnsi="Times New Roman" w:cs="Times New Roman"/>
          <w:sz w:val="24"/>
          <w:szCs w:val="24"/>
        </w:rPr>
        <w:t xml:space="preserve">    </w:t>
      </w:r>
      <w:r w:rsidR="00B42204" w:rsidRPr="005F7ABE">
        <w:rPr>
          <w:rFonts w:ascii="Times New Roman" w:hAnsi="Times New Roman" w:cs="Times New Roman"/>
          <w:sz w:val="24"/>
          <w:szCs w:val="24"/>
        </w:rPr>
        <w:t xml:space="preserve">   «Другая» жизнь заканчивается через одиннадцать лет и наступает время перемен. Лишь для некоторых людей школьная жизнь продолжится после того, как они перешагнули порог дорогой, любимой на всю жизнь школы. Эта родная школьная жизнь, такая знакомая и такая непредсказуемая – моя профессия, смысл будущего. С ней, школьной жизнью связано всё: мысли, мечты, дела, интересы и даже моя семья. И я счастлива, я чувствую себя как в детстве, защищенной и нужной. От этого хочется жить, творить, меняться, искать и любить. А ведь начиналось все так, как у любого человека: первое сентября, первый звонок, первая учительница…</w:t>
      </w:r>
    </w:p>
    <w:sectPr w:rsidR="00B42204" w:rsidRPr="005F7ABE" w:rsidSect="0050007E">
      <w:pgSz w:w="11906" w:h="16838"/>
      <w:pgMar w:top="426"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204"/>
    <w:rsid w:val="00202187"/>
    <w:rsid w:val="002C79B6"/>
    <w:rsid w:val="0050007E"/>
    <w:rsid w:val="005C3600"/>
    <w:rsid w:val="005F7ABE"/>
    <w:rsid w:val="007E08E8"/>
    <w:rsid w:val="00B42204"/>
    <w:rsid w:val="00BC0A6F"/>
    <w:rsid w:val="00E55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22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690</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2018-09-22T14:49:00Z</dcterms:created>
  <dcterms:modified xsi:type="dcterms:W3CDTF">2018-09-23T09:00:00Z</dcterms:modified>
</cp:coreProperties>
</file>