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59"/>
        <w:gridCol w:w="4760"/>
      </w:tblGrid>
      <w:tr w:rsidR="00445741" w:rsidRPr="00855B2F" w:rsidTr="00606B4D">
        <w:trPr>
          <w:trHeight w:val="4436"/>
        </w:trPr>
        <w:tc>
          <w:tcPr>
            <w:tcW w:w="4759" w:type="dxa"/>
          </w:tcPr>
          <w:p w:rsidR="00445741" w:rsidRPr="00855B2F" w:rsidRDefault="00445741" w:rsidP="00606B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45741" w:rsidRPr="00855B2F" w:rsidRDefault="00445741" w:rsidP="00606B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5B2F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445741" w:rsidRPr="00855B2F" w:rsidRDefault="00445741" w:rsidP="00606B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5B2F">
              <w:rPr>
                <w:rFonts w:ascii="Times New Roman" w:hAnsi="Times New Roman"/>
                <w:sz w:val="16"/>
                <w:szCs w:val="16"/>
              </w:rPr>
              <w:t>МИНИСТЕРСТВО ОБРАЗОВАНИЯ, НАУКИ</w:t>
            </w:r>
          </w:p>
          <w:p w:rsidR="00445741" w:rsidRPr="00855B2F" w:rsidRDefault="00445741" w:rsidP="00606B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5B2F">
              <w:rPr>
                <w:rFonts w:ascii="Times New Roman" w:hAnsi="Times New Roman"/>
                <w:sz w:val="16"/>
                <w:szCs w:val="16"/>
              </w:rPr>
              <w:t>И МОЛОДЕЖНОЙ ПОЛИТИКИ</w:t>
            </w:r>
          </w:p>
          <w:p w:rsidR="00445741" w:rsidRPr="00855B2F" w:rsidRDefault="00445741" w:rsidP="00606B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5B2F">
              <w:rPr>
                <w:rFonts w:ascii="Times New Roman" w:hAnsi="Times New Roman"/>
                <w:sz w:val="16"/>
                <w:szCs w:val="16"/>
              </w:rPr>
              <w:t>ЗАБАЙКАЛЬСКОГО КРАЯ</w:t>
            </w:r>
          </w:p>
          <w:p w:rsidR="00445741" w:rsidRPr="00855B2F" w:rsidRDefault="00445741" w:rsidP="00606B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5B2F">
              <w:rPr>
                <w:rFonts w:ascii="Times New Roman" w:hAnsi="Times New Roman"/>
                <w:sz w:val="16"/>
                <w:szCs w:val="16"/>
              </w:rPr>
              <w:t xml:space="preserve">ГОСУДАРСТВЕННОЕ  АВТОНОМНОЕ </w:t>
            </w:r>
          </w:p>
          <w:p w:rsidR="00445741" w:rsidRPr="00855B2F" w:rsidRDefault="00445741" w:rsidP="00606B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5B2F">
              <w:rPr>
                <w:rFonts w:ascii="Times New Roman" w:hAnsi="Times New Roman"/>
                <w:sz w:val="16"/>
                <w:szCs w:val="16"/>
              </w:rPr>
              <w:t>ОБРАЗОВАТЕЛЬНОЕ УЧРЕЖДЕНИЕ</w:t>
            </w:r>
          </w:p>
          <w:p w:rsidR="00445741" w:rsidRPr="00855B2F" w:rsidRDefault="00445741" w:rsidP="00606B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5B2F">
              <w:rPr>
                <w:rFonts w:ascii="Times New Roman" w:hAnsi="Times New Roman"/>
                <w:sz w:val="16"/>
                <w:szCs w:val="16"/>
              </w:rPr>
              <w:t>ДОПОЛНИТЕЛЬНОГО ПРОФЕССИОНАЛЬНОГО ОБРАЗОВАНИЯ</w:t>
            </w:r>
          </w:p>
          <w:p w:rsidR="00445741" w:rsidRPr="00855B2F" w:rsidRDefault="00445741" w:rsidP="00606B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5B2F">
              <w:rPr>
                <w:rFonts w:ascii="Times New Roman" w:hAnsi="Times New Roman"/>
                <w:sz w:val="16"/>
                <w:szCs w:val="16"/>
              </w:rPr>
              <w:t xml:space="preserve"> (ПОВЫШЕНИЯ КВАЛИФИКАЦИИ) СПЕЦИАЛИСТОВ</w:t>
            </w:r>
          </w:p>
          <w:p w:rsidR="00445741" w:rsidRPr="00855B2F" w:rsidRDefault="00445741" w:rsidP="00606B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5B2F">
              <w:rPr>
                <w:rFonts w:ascii="Times New Roman" w:hAnsi="Times New Roman"/>
                <w:sz w:val="16"/>
                <w:szCs w:val="16"/>
              </w:rPr>
              <w:t>«АГИНСКИЙ ИНСТИТУТ</w:t>
            </w:r>
          </w:p>
          <w:p w:rsidR="00445741" w:rsidRPr="00855B2F" w:rsidRDefault="00445741" w:rsidP="00606B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5B2F">
              <w:rPr>
                <w:rFonts w:ascii="Times New Roman" w:hAnsi="Times New Roman"/>
                <w:sz w:val="16"/>
                <w:szCs w:val="16"/>
              </w:rPr>
              <w:t>ПОВЫШЕНИЯ КВАЛИФИКАЦИИ</w:t>
            </w:r>
          </w:p>
          <w:p w:rsidR="00445741" w:rsidRPr="00855B2F" w:rsidRDefault="00445741" w:rsidP="00606B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5B2F">
              <w:rPr>
                <w:rFonts w:ascii="Times New Roman" w:hAnsi="Times New Roman"/>
                <w:sz w:val="16"/>
                <w:szCs w:val="16"/>
              </w:rPr>
              <w:t>РАБОТНИКОВ СОЦИАЛЬНОЙ СФЕРЫ»</w:t>
            </w:r>
          </w:p>
          <w:p w:rsidR="00445741" w:rsidRPr="00855B2F" w:rsidRDefault="00445741" w:rsidP="00606B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5B2F">
              <w:rPr>
                <w:rFonts w:ascii="Times New Roman" w:hAnsi="Times New Roman"/>
                <w:sz w:val="16"/>
                <w:szCs w:val="16"/>
              </w:rPr>
              <w:t xml:space="preserve">ЗАБАЙКАЛЬСКОГО КРАЯ </w:t>
            </w:r>
          </w:p>
          <w:p w:rsidR="00445741" w:rsidRPr="00855B2F" w:rsidRDefault="00445741" w:rsidP="00606B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445741" w:rsidRPr="00855B2F" w:rsidRDefault="00445741" w:rsidP="00606B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5B2F">
              <w:rPr>
                <w:rFonts w:ascii="Times New Roman" w:hAnsi="Times New Roman"/>
                <w:i/>
                <w:sz w:val="16"/>
                <w:szCs w:val="16"/>
              </w:rPr>
              <w:t>Комсомольская ул., д.13, п</w:t>
            </w:r>
            <w:proofErr w:type="gramStart"/>
            <w:r w:rsidRPr="00855B2F">
              <w:rPr>
                <w:rFonts w:ascii="Times New Roman" w:hAnsi="Times New Roman"/>
                <w:i/>
                <w:sz w:val="16"/>
                <w:szCs w:val="16"/>
              </w:rPr>
              <w:t>.А</w:t>
            </w:r>
            <w:proofErr w:type="gramEnd"/>
            <w:r w:rsidRPr="00855B2F">
              <w:rPr>
                <w:rFonts w:ascii="Times New Roman" w:hAnsi="Times New Roman"/>
                <w:i/>
                <w:sz w:val="16"/>
                <w:szCs w:val="16"/>
              </w:rPr>
              <w:t>гинское 687000,</w:t>
            </w:r>
          </w:p>
          <w:p w:rsidR="00445741" w:rsidRPr="00F01FB3" w:rsidRDefault="00445741" w:rsidP="00606B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55B2F">
              <w:rPr>
                <w:rFonts w:ascii="Times New Roman" w:hAnsi="Times New Roman"/>
                <w:i/>
                <w:sz w:val="16"/>
                <w:szCs w:val="16"/>
              </w:rPr>
              <w:t>тел/факс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3-47-39</w:t>
            </w:r>
            <w:r w:rsidRPr="00855B2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:rsidR="00445741" w:rsidRPr="00F01FB3" w:rsidRDefault="00445741" w:rsidP="00606B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тел</w:t>
            </w:r>
            <w:r w:rsidRPr="00F01FB3">
              <w:rPr>
                <w:rFonts w:ascii="Times New Roman" w:hAnsi="Times New Roman"/>
                <w:i/>
                <w:sz w:val="16"/>
                <w:szCs w:val="16"/>
              </w:rPr>
              <w:t>.: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F01FB3">
              <w:rPr>
                <w:rFonts w:ascii="Times New Roman" w:hAnsi="Times New Roman"/>
                <w:i/>
                <w:sz w:val="16"/>
                <w:szCs w:val="16"/>
              </w:rPr>
              <w:t>3-40-96</w:t>
            </w:r>
          </w:p>
          <w:p w:rsidR="00445741" w:rsidRPr="00F01FB3" w:rsidRDefault="00445741" w:rsidP="00606B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55B2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E</w:t>
            </w:r>
            <w:r w:rsidRPr="00F01FB3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855B2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mail</w:t>
            </w:r>
            <w:r w:rsidRPr="00F01FB3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55B2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iuu</w:t>
            </w:r>
            <w:proofErr w:type="spellEnd"/>
            <w:r w:rsidRPr="00F01FB3">
              <w:rPr>
                <w:rFonts w:ascii="Times New Roman" w:hAnsi="Times New Roman"/>
                <w:i/>
                <w:sz w:val="16"/>
                <w:szCs w:val="16"/>
              </w:rPr>
              <w:t>_</w:t>
            </w:r>
            <w:hyperlink r:id="rId5" w:history="1">
              <w:r w:rsidRPr="00855B2F">
                <w:rPr>
                  <w:rStyle w:val="a3"/>
                  <w:rFonts w:ascii="Times New Roman" w:hAnsi="Times New Roman"/>
                  <w:i/>
                  <w:sz w:val="16"/>
                  <w:szCs w:val="16"/>
                  <w:lang w:val="en-US"/>
                </w:rPr>
                <w:t>aginsk</w:t>
              </w:r>
              <w:r w:rsidRPr="00F01FB3">
                <w:rPr>
                  <w:rStyle w:val="a3"/>
                  <w:rFonts w:ascii="Times New Roman" w:hAnsi="Times New Roman"/>
                  <w:i/>
                  <w:sz w:val="16"/>
                  <w:szCs w:val="16"/>
                </w:rPr>
                <w:t>@</w:t>
              </w:r>
              <w:r w:rsidRPr="00855B2F">
                <w:rPr>
                  <w:rStyle w:val="a3"/>
                  <w:rFonts w:ascii="Times New Roman" w:hAnsi="Times New Roman"/>
                  <w:i/>
                  <w:sz w:val="16"/>
                  <w:szCs w:val="16"/>
                  <w:lang w:val="en-US"/>
                </w:rPr>
                <w:t>mail</w:t>
              </w:r>
              <w:r w:rsidRPr="00F01FB3">
                <w:rPr>
                  <w:rStyle w:val="a3"/>
                  <w:rFonts w:ascii="Times New Roman" w:hAnsi="Times New Roman"/>
                  <w:i/>
                  <w:sz w:val="16"/>
                  <w:szCs w:val="16"/>
                </w:rPr>
                <w:t>.</w:t>
              </w:r>
              <w:proofErr w:type="spellStart"/>
              <w:r w:rsidRPr="00855B2F">
                <w:rPr>
                  <w:rStyle w:val="a3"/>
                  <w:rFonts w:ascii="Times New Roman" w:hAnsi="Times New Roman"/>
                  <w:i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45741" w:rsidRPr="00F01FB3" w:rsidRDefault="00445741" w:rsidP="00606B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445741" w:rsidRPr="00855B2F" w:rsidRDefault="00445741" w:rsidP="00606B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1FB3">
              <w:rPr>
                <w:rFonts w:ascii="Times New Roman" w:hAnsi="Times New Roman"/>
                <w:sz w:val="16"/>
                <w:szCs w:val="16"/>
              </w:rPr>
              <w:t xml:space="preserve">                                     </w:t>
            </w:r>
            <w:r w:rsidRPr="00F229A6">
              <w:rPr>
                <w:rFonts w:ascii="Times New Roman" w:hAnsi="Times New Roman"/>
                <w:sz w:val="16"/>
                <w:szCs w:val="16"/>
                <w:u w:val="single"/>
              </w:rPr>
              <w:t>__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.03.2013 г</w:t>
            </w:r>
            <w:r w:rsidRPr="00F229A6">
              <w:rPr>
                <w:rFonts w:ascii="Times New Roman" w:hAnsi="Times New Roman"/>
                <w:sz w:val="16"/>
                <w:szCs w:val="16"/>
                <w:u w:val="single"/>
              </w:rPr>
              <w:t>.</w:t>
            </w:r>
            <w:r w:rsidRPr="00F229A6">
              <w:rPr>
                <w:rFonts w:ascii="Times New Roman" w:hAnsi="Times New Roman"/>
                <w:sz w:val="16"/>
                <w:szCs w:val="16"/>
              </w:rPr>
              <w:t xml:space="preserve">  №_</w:t>
            </w:r>
            <w:r w:rsidRPr="00855B2F">
              <w:rPr>
                <w:rFonts w:ascii="Times New Roman" w:hAnsi="Times New Roman"/>
                <w:sz w:val="16"/>
                <w:szCs w:val="16"/>
              </w:rPr>
              <w:t>_</w:t>
            </w:r>
            <w:r w:rsidR="007C330A">
              <w:rPr>
                <w:rFonts w:ascii="Times New Roman" w:hAnsi="Times New Roman"/>
                <w:sz w:val="16"/>
                <w:szCs w:val="16"/>
              </w:rPr>
              <w:t>34</w:t>
            </w:r>
            <w:r w:rsidRPr="00855B2F">
              <w:rPr>
                <w:rFonts w:ascii="Times New Roman" w:hAnsi="Times New Roman"/>
                <w:sz w:val="16"/>
                <w:szCs w:val="16"/>
              </w:rPr>
              <w:t>__</w:t>
            </w:r>
          </w:p>
          <w:p w:rsidR="00445741" w:rsidRPr="00855B2F" w:rsidRDefault="00445741" w:rsidP="00606B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55B2F">
              <w:rPr>
                <w:rFonts w:ascii="Times New Roman" w:hAnsi="Times New Roman"/>
                <w:sz w:val="16"/>
                <w:szCs w:val="16"/>
              </w:rPr>
              <w:t>на № __________ от _________</w:t>
            </w:r>
          </w:p>
          <w:p w:rsidR="00445741" w:rsidRPr="00855B2F" w:rsidRDefault="00445741" w:rsidP="00606B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45741" w:rsidRPr="00855B2F" w:rsidRDefault="00445741" w:rsidP="00606B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45741" w:rsidRPr="00855B2F" w:rsidRDefault="00445741" w:rsidP="00606B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0" w:type="dxa"/>
          </w:tcPr>
          <w:p w:rsidR="00445741" w:rsidRDefault="00445741" w:rsidP="00606B4D">
            <w:pPr>
              <w:spacing w:after="0" w:line="240" w:lineRule="auto"/>
              <w:ind w:left="17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Руководителям муниципальных органов управления образованием, образовательных учреждений</w:t>
            </w:r>
          </w:p>
          <w:p w:rsidR="00445741" w:rsidRDefault="00445741" w:rsidP="00606B4D">
            <w:pPr>
              <w:spacing w:after="0" w:line="240" w:lineRule="auto"/>
              <w:ind w:left="17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741" w:rsidRDefault="00445741" w:rsidP="00606B4D">
            <w:pPr>
              <w:spacing w:after="0" w:line="240" w:lineRule="auto"/>
              <w:ind w:left="17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741" w:rsidRDefault="00445741" w:rsidP="00606B4D">
            <w:pPr>
              <w:spacing w:after="0" w:line="240" w:lineRule="auto"/>
              <w:ind w:left="17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Ректора Агинского </w:t>
            </w:r>
          </w:p>
          <w:p w:rsidR="00445741" w:rsidRDefault="00445741" w:rsidP="00606B4D">
            <w:pPr>
              <w:spacing w:after="0" w:line="240" w:lineRule="auto"/>
              <w:ind w:left="17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института повышения </w:t>
            </w:r>
          </w:p>
          <w:p w:rsidR="00445741" w:rsidRDefault="00445741" w:rsidP="00606B4D">
            <w:pPr>
              <w:spacing w:after="0" w:line="240" w:lineRule="auto"/>
              <w:ind w:left="17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квалификации работников </w:t>
            </w:r>
          </w:p>
          <w:p w:rsidR="00445741" w:rsidRDefault="00445741" w:rsidP="00606B4D">
            <w:pPr>
              <w:spacing w:after="0" w:line="240" w:lineRule="auto"/>
              <w:ind w:left="17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социальной сферы </w:t>
            </w:r>
          </w:p>
          <w:p w:rsidR="00445741" w:rsidRPr="00046DA0" w:rsidRDefault="00445741" w:rsidP="00606B4D">
            <w:pPr>
              <w:spacing w:after="0" w:line="240" w:lineRule="auto"/>
              <w:ind w:left="17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Будаевой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Б.Б.</w:t>
            </w:r>
          </w:p>
        </w:tc>
      </w:tr>
    </w:tbl>
    <w:p w:rsidR="002D7C6E" w:rsidRPr="00445741" w:rsidRDefault="00445741" w:rsidP="00934F86">
      <w:pPr>
        <w:spacing w:line="360" w:lineRule="auto"/>
        <w:jc w:val="center"/>
        <w:rPr>
          <w:rFonts w:ascii="Times New Roman" w:hAnsi="Times New Roman"/>
          <w:sz w:val="24"/>
        </w:rPr>
      </w:pPr>
      <w:r w:rsidRPr="00445741">
        <w:rPr>
          <w:rFonts w:ascii="Times New Roman" w:hAnsi="Times New Roman"/>
          <w:sz w:val="24"/>
        </w:rPr>
        <w:t>Информационное письмо</w:t>
      </w:r>
    </w:p>
    <w:p w:rsidR="00445741" w:rsidRPr="00050042" w:rsidRDefault="00445741" w:rsidP="00934F86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050042">
        <w:rPr>
          <w:rFonts w:ascii="Times New Roman" w:hAnsi="Times New Roman"/>
          <w:b/>
          <w:sz w:val="24"/>
        </w:rPr>
        <w:t>Уважаемые коллеги!</w:t>
      </w:r>
    </w:p>
    <w:p w:rsidR="00445741" w:rsidRPr="00AD3607" w:rsidRDefault="00164A21" w:rsidP="009D5F45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П</w:t>
      </w:r>
      <w:r w:rsidRPr="002104F8">
        <w:rPr>
          <w:rFonts w:ascii="Times New Roman" w:hAnsi="Times New Roman"/>
          <w:sz w:val="24"/>
          <w:szCs w:val="24"/>
        </w:rPr>
        <w:t>о итогам Забайкальского образовательного форума</w:t>
      </w:r>
      <w:r w:rsidRPr="003D7B70">
        <w:rPr>
          <w:rFonts w:ascii="Times New Roman" w:hAnsi="Times New Roman"/>
          <w:sz w:val="24"/>
          <w:szCs w:val="24"/>
        </w:rPr>
        <w:t xml:space="preserve"> 2013 </w:t>
      </w:r>
      <w:r>
        <w:rPr>
          <w:rFonts w:ascii="Times New Roman" w:hAnsi="Times New Roman"/>
          <w:sz w:val="24"/>
          <w:szCs w:val="24"/>
        </w:rPr>
        <w:t>года в</w:t>
      </w:r>
      <w:r w:rsidRPr="002104F8">
        <w:rPr>
          <w:rFonts w:ascii="Times New Roman" w:hAnsi="Times New Roman"/>
          <w:sz w:val="24"/>
          <w:szCs w:val="24"/>
        </w:rPr>
        <w:t xml:space="preserve"> целях поддержки и активизации инновационных процессов в системе образования, представления опыта лучших образовательных учреждений Забайкальского края на </w:t>
      </w:r>
      <w:r>
        <w:rPr>
          <w:rFonts w:ascii="Times New Roman" w:hAnsi="Times New Roman"/>
          <w:sz w:val="24"/>
          <w:szCs w:val="24"/>
        </w:rPr>
        <w:t xml:space="preserve">всероссийском уровне Министерство образования, науки и молодежной политики рекомендует принять участие в </w:t>
      </w:r>
      <w:r w:rsidR="009D5F45">
        <w:rPr>
          <w:rFonts w:ascii="Times New Roman" w:hAnsi="Times New Roman"/>
          <w:sz w:val="24"/>
          <w:szCs w:val="24"/>
        </w:rPr>
        <w:t xml:space="preserve">общественно-профессиональном </w:t>
      </w:r>
      <w:r>
        <w:rPr>
          <w:rFonts w:ascii="Times New Roman" w:hAnsi="Times New Roman"/>
          <w:sz w:val="24"/>
          <w:szCs w:val="24"/>
        </w:rPr>
        <w:t>конкурсе «Знак качества образования» (26 апреля 2013 г.).</w:t>
      </w:r>
      <w:r w:rsidR="00E365EF">
        <w:rPr>
          <w:rFonts w:ascii="Times New Roman" w:hAnsi="Times New Roman"/>
          <w:sz w:val="24"/>
          <w:szCs w:val="24"/>
        </w:rPr>
        <w:t xml:space="preserve"> Для участия в конкурсе необходимо </w:t>
      </w:r>
      <w:r w:rsidR="00E365EF">
        <w:rPr>
          <w:rStyle w:val="apple-converted-space"/>
          <w:rFonts w:ascii="Times New Roman" w:hAnsi="Times New Roman"/>
          <w:sz w:val="24"/>
          <w:szCs w:val="28"/>
        </w:rPr>
        <w:t>зарегистрироваться</w:t>
      </w:r>
      <w:r w:rsidR="00E365EF">
        <w:rPr>
          <w:rFonts w:ascii="Times New Roman" w:hAnsi="Times New Roman"/>
          <w:sz w:val="24"/>
          <w:szCs w:val="24"/>
        </w:rPr>
        <w:t xml:space="preserve"> на сайте </w:t>
      </w:r>
      <w:hyperlink r:id="rId6" w:history="1">
        <w:r w:rsidR="00E365EF" w:rsidRPr="00E365EF">
          <w:rPr>
            <w:rStyle w:val="a3"/>
            <w:rFonts w:ascii="Times New Roman" w:hAnsi="Times New Roman"/>
            <w:sz w:val="24"/>
            <w:szCs w:val="28"/>
          </w:rPr>
          <w:t>www.eurekanet.ru</w:t>
        </w:r>
      </w:hyperlink>
      <w:r w:rsidR="00E365EF" w:rsidRPr="00E365EF">
        <w:rPr>
          <w:rStyle w:val="apple-converted-space"/>
          <w:rFonts w:ascii="Times New Roman" w:hAnsi="Times New Roman"/>
          <w:sz w:val="24"/>
          <w:szCs w:val="28"/>
        </w:rPr>
        <w:t> </w:t>
      </w:r>
      <w:r w:rsidR="00E365EF">
        <w:rPr>
          <w:rStyle w:val="apple-converted-space"/>
          <w:rFonts w:ascii="Times New Roman" w:hAnsi="Times New Roman"/>
          <w:sz w:val="24"/>
          <w:szCs w:val="28"/>
        </w:rPr>
        <w:t>(пометка конкурс «Знак качества образования»)</w:t>
      </w:r>
      <w:r w:rsidR="00E40057">
        <w:rPr>
          <w:rStyle w:val="apple-converted-space"/>
          <w:rFonts w:ascii="Times New Roman" w:hAnsi="Times New Roman"/>
          <w:sz w:val="24"/>
          <w:szCs w:val="28"/>
        </w:rPr>
        <w:t xml:space="preserve">. </w:t>
      </w:r>
      <w:r w:rsidR="00AD3607">
        <w:rPr>
          <w:rStyle w:val="apple-converted-space"/>
          <w:rFonts w:ascii="Times New Roman" w:hAnsi="Times New Roman"/>
          <w:sz w:val="24"/>
          <w:szCs w:val="28"/>
        </w:rPr>
        <w:t>Сообщаем</w:t>
      </w:r>
      <w:r w:rsidR="00050DCF">
        <w:rPr>
          <w:rStyle w:val="apple-converted-space"/>
          <w:rFonts w:ascii="Times New Roman" w:hAnsi="Times New Roman"/>
          <w:sz w:val="24"/>
          <w:szCs w:val="28"/>
        </w:rPr>
        <w:t>, что</w:t>
      </w:r>
      <w:r w:rsidR="00AD3607">
        <w:rPr>
          <w:rStyle w:val="apple-converted-space"/>
          <w:rFonts w:ascii="Times New Roman" w:hAnsi="Times New Roman"/>
          <w:sz w:val="24"/>
          <w:szCs w:val="28"/>
        </w:rPr>
        <w:t xml:space="preserve"> срок подачи заявки до </w:t>
      </w:r>
      <w:r w:rsidR="00AD3607" w:rsidRPr="00AD3607">
        <w:rPr>
          <w:rStyle w:val="apple-converted-space"/>
          <w:rFonts w:ascii="Times New Roman" w:hAnsi="Times New Roman"/>
          <w:sz w:val="24"/>
          <w:szCs w:val="28"/>
          <w:u w:val="single"/>
        </w:rPr>
        <w:t>1 апреля 2013 г.</w:t>
      </w:r>
    </w:p>
    <w:p w:rsidR="00934F86" w:rsidRDefault="00934F86" w:rsidP="009D5F45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/>
          <w:sz w:val="24"/>
          <w:szCs w:val="28"/>
        </w:rPr>
      </w:pPr>
      <w:r>
        <w:rPr>
          <w:rStyle w:val="apple-converted-space"/>
          <w:rFonts w:ascii="Times New Roman" w:hAnsi="Times New Roman"/>
          <w:sz w:val="24"/>
          <w:szCs w:val="28"/>
        </w:rPr>
        <w:t xml:space="preserve">Руководителям муниципальных органов управления образованием необходимо сообщить о подаче заявки в Агинский институт повышения квалификации по адресу </w:t>
      </w:r>
      <w:hyperlink r:id="rId7" w:history="1">
        <w:r w:rsidRPr="00D1098B">
          <w:rPr>
            <w:rStyle w:val="a3"/>
            <w:rFonts w:ascii="Times New Roman" w:hAnsi="Times New Roman"/>
            <w:sz w:val="24"/>
            <w:szCs w:val="28"/>
            <w:lang w:val="en-US"/>
          </w:rPr>
          <w:t>iuu</w:t>
        </w:r>
        <w:r w:rsidRPr="00934F86">
          <w:rPr>
            <w:rStyle w:val="a3"/>
            <w:rFonts w:ascii="Times New Roman" w:hAnsi="Times New Roman"/>
            <w:sz w:val="24"/>
            <w:szCs w:val="28"/>
          </w:rPr>
          <w:t>_</w:t>
        </w:r>
        <w:r w:rsidRPr="00D1098B">
          <w:rPr>
            <w:rStyle w:val="a3"/>
            <w:rFonts w:ascii="Times New Roman" w:hAnsi="Times New Roman"/>
            <w:sz w:val="24"/>
            <w:szCs w:val="28"/>
            <w:lang w:val="en-US"/>
          </w:rPr>
          <w:t>aginsk</w:t>
        </w:r>
        <w:r w:rsidRPr="00934F86">
          <w:rPr>
            <w:rStyle w:val="a3"/>
            <w:rFonts w:ascii="Times New Roman" w:hAnsi="Times New Roman"/>
            <w:sz w:val="24"/>
            <w:szCs w:val="28"/>
          </w:rPr>
          <w:t>@</w:t>
        </w:r>
        <w:r w:rsidRPr="00D1098B">
          <w:rPr>
            <w:rStyle w:val="a3"/>
            <w:rFonts w:ascii="Times New Roman" w:hAnsi="Times New Roman"/>
            <w:sz w:val="24"/>
            <w:szCs w:val="28"/>
            <w:lang w:val="en-US"/>
          </w:rPr>
          <w:t>mail</w:t>
        </w:r>
        <w:r w:rsidRPr="00934F86">
          <w:rPr>
            <w:rStyle w:val="a3"/>
            <w:rFonts w:ascii="Times New Roman" w:hAnsi="Times New Roman"/>
            <w:sz w:val="24"/>
            <w:szCs w:val="28"/>
          </w:rPr>
          <w:t>.</w:t>
        </w:r>
        <w:r w:rsidRPr="00D1098B">
          <w:rPr>
            <w:rStyle w:val="a3"/>
            <w:rFonts w:ascii="Times New Roman" w:hAnsi="Times New Roman"/>
            <w:sz w:val="24"/>
            <w:szCs w:val="28"/>
            <w:lang w:val="en-US"/>
          </w:rPr>
          <w:t>ru</w:t>
        </w:r>
      </w:hyperlink>
      <w:r>
        <w:rPr>
          <w:rStyle w:val="apple-converted-space"/>
          <w:rFonts w:ascii="Times New Roman" w:hAnsi="Times New Roman"/>
          <w:sz w:val="24"/>
          <w:szCs w:val="28"/>
        </w:rPr>
        <w:t xml:space="preserve"> с пометкой «Эврика». Форма подачи заявки прилагается.</w:t>
      </w:r>
    </w:p>
    <w:p w:rsidR="00934F86" w:rsidRDefault="00934F86" w:rsidP="009D5F45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/>
          <w:sz w:val="24"/>
          <w:szCs w:val="28"/>
        </w:rPr>
      </w:pPr>
    </w:p>
    <w:p w:rsidR="00934F86" w:rsidRDefault="00934F86" w:rsidP="00934F86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/>
          <w:sz w:val="24"/>
          <w:szCs w:val="28"/>
        </w:rPr>
      </w:pPr>
    </w:p>
    <w:p w:rsidR="00934F86" w:rsidRDefault="00934F86" w:rsidP="00934F86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/>
          <w:sz w:val="24"/>
          <w:szCs w:val="28"/>
        </w:rPr>
      </w:pPr>
    </w:p>
    <w:p w:rsidR="00934F86" w:rsidRDefault="00934F86" w:rsidP="00934F86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934F86" w:rsidRDefault="00934F86" w:rsidP="00934F86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/>
          <w:sz w:val="24"/>
          <w:szCs w:val="28"/>
        </w:rPr>
      </w:pPr>
      <w:r>
        <w:rPr>
          <w:rStyle w:val="apple-converted-space"/>
          <w:rFonts w:ascii="Times New Roman" w:hAnsi="Times New Roman"/>
          <w:sz w:val="24"/>
          <w:szCs w:val="28"/>
        </w:rPr>
        <w:t xml:space="preserve">Ректор </w:t>
      </w:r>
      <w:r>
        <w:rPr>
          <w:rStyle w:val="apple-converted-space"/>
          <w:rFonts w:ascii="Times New Roman" w:hAnsi="Times New Roman"/>
          <w:sz w:val="24"/>
          <w:szCs w:val="28"/>
        </w:rPr>
        <w:tab/>
      </w:r>
      <w:r>
        <w:rPr>
          <w:rStyle w:val="apple-converted-space"/>
          <w:rFonts w:ascii="Times New Roman" w:hAnsi="Times New Roman"/>
          <w:sz w:val="24"/>
          <w:szCs w:val="28"/>
        </w:rPr>
        <w:tab/>
      </w:r>
      <w:r>
        <w:rPr>
          <w:rStyle w:val="apple-converted-space"/>
          <w:rFonts w:ascii="Times New Roman" w:hAnsi="Times New Roman"/>
          <w:sz w:val="24"/>
          <w:szCs w:val="28"/>
        </w:rPr>
        <w:tab/>
      </w:r>
      <w:r>
        <w:rPr>
          <w:rStyle w:val="apple-converted-space"/>
          <w:rFonts w:ascii="Times New Roman" w:hAnsi="Times New Roman"/>
          <w:sz w:val="24"/>
          <w:szCs w:val="28"/>
        </w:rPr>
        <w:tab/>
      </w:r>
      <w:r>
        <w:rPr>
          <w:rStyle w:val="apple-converted-space"/>
          <w:rFonts w:ascii="Times New Roman" w:hAnsi="Times New Roman"/>
          <w:sz w:val="24"/>
          <w:szCs w:val="28"/>
        </w:rPr>
        <w:tab/>
      </w:r>
      <w:r>
        <w:rPr>
          <w:rStyle w:val="apple-converted-space"/>
          <w:rFonts w:ascii="Times New Roman" w:hAnsi="Times New Roman"/>
          <w:sz w:val="24"/>
          <w:szCs w:val="28"/>
        </w:rPr>
        <w:tab/>
      </w:r>
      <w:r>
        <w:rPr>
          <w:rStyle w:val="apple-converted-space"/>
          <w:rFonts w:ascii="Times New Roman" w:hAnsi="Times New Roman"/>
          <w:sz w:val="24"/>
          <w:szCs w:val="28"/>
        </w:rPr>
        <w:tab/>
      </w:r>
      <w:r>
        <w:rPr>
          <w:rStyle w:val="apple-converted-space"/>
          <w:rFonts w:ascii="Times New Roman" w:hAnsi="Times New Roman"/>
          <w:sz w:val="24"/>
          <w:szCs w:val="28"/>
        </w:rPr>
        <w:tab/>
      </w:r>
      <w:proofErr w:type="spellStart"/>
      <w:r>
        <w:rPr>
          <w:rStyle w:val="apple-converted-space"/>
          <w:rFonts w:ascii="Times New Roman" w:hAnsi="Times New Roman"/>
          <w:sz w:val="24"/>
          <w:szCs w:val="28"/>
        </w:rPr>
        <w:t>Будаева</w:t>
      </w:r>
      <w:proofErr w:type="spellEnd"/>
      <w:r>
        <w:rPr>
          <w:rStyle w:val="apple-converted-space"/>
          <w:rFonts w:ascii="Times New Roman" w:hAnsi="Times New Roman"/>
          <w:sz w:val="24"/>
          <w:szCs w:val="28"/>
        </w:rPr>
        <w:t xml:space="preserve"> Б.Б.</w:t>
      </w:r>
    </w:p>
    <w:p w:rsidR="00934F86" w:rsidRDefault="00934F86" w:rsidP="00934F86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/>
          <w:sz w:val="24"/>
          <w:szCs w:val="28"/>
        </w:rPr>
      </w:pPr>
    </w:p>
    <w:p w:rsidR="00934F86" w:rsidRDefault="00934F86" w:rsidP="00934F86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/>
          <w:sz w:val="24"/>
          <w:szCs w:val="28"/>
        </w:rPr>
      </w:pPr>
    </w:p>
    <w:p w:rsidR="00934F86" w:rsidRDefault="00934F86" w:rsidP="00934F86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/>
          <w:sz w:val="24"/>
          <w:szCs w:val="28"/>
        </w:rPr>
      </w:pPr>
    </w:p>
    <w:p w:rsidR="00934F86" w:rsidRDefault="00934F86" w:rsidP="00934F86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/>
          <w:sz w:val="24"/>
          <w:szCs w:val="28"/>
        </w:rPr>
      </w:pPr>
    </w:p>
    <w:p w:rsidR="00934F86" w:rsidRDefault="00934F86" w:rsidP="00934F86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/>
          <w:sz w:val="24"/>
          <w:szCs w:val="28"/>
        </w:rPr>
      </w:pPr>
    </w:p>
    <w:p w:rsidR="00934F86" w:rsidRDefault="00934F86" w:rsidP="00934F86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/>
          <w:sz w:val="24"/>
          <w:szCs w:val="28"/>
        </w:rPr>
      </w:pPr>
    </w:p>
    <w:p w:rsidR="00934F86" w:rsidRDefault="00934F86" w:rsidP="00934F86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/>
          <w:sz w:val="24"/>
          <w:szCs w:val="28"/>
        </w:rPr>
      </w:pPr>
    </w:p>
    <w:p w:rsidR="00934F86" w:rsidRDefault="00934F86" w:rsidP="00934F86">
      <w:pPr>
        <w:spacing w:after="0" w:line="360" w:lineRule="auto"/>
        <w:ind w:firstLine="426"/>
        <w:jc w:val="right"/>
        <w:rPr>
          <w:rStyle w:val="apple-converted-space"/>
          <w:rFonts w:ascii="Times New Roman" w:hAnsi="Times New Roman"/>
          <w:sz w:val="24"/>
          <w:szCs w:val="28"/>
        </w:rPr>
      </w:pPr>
      <w:r>
        <w:rPr>
          <w:rStyle w:val="apple-converted-space"/>
          <w:rFonts w:ascii="Times New Roman" w:hAnsi="Times New Roman"/>
          <w:sz w:val="24"/>
          <w:szCs w:val="28"/>
        </w:rPr>
        <w:t>Приложение</w:t>
      </w:r>
    </w:p>
    <w:p w:rsidR="00934F86" w:rsidRDefault="00934F86" w:rsidP="00934F86">
      <w:pPr>
        <w:spacing w:after="0" w:line="360" w:lineRule="auto"/>
        <w:ind w:firstLine="426"/>
        <w:jc w:val="center"/>
        <w:rPr>
          <w:rStyle w:val="apple-converted-space"/>
          <w:rFonts w:ascii="Times New Roman" w:hAnsi="Times New Roman"/>
          <w:b/>
          <w:sz w:val="24"/>
          <w:szCs w:val="28"/>
        </w:rPr>
      </w:pPr>
      <w:r w:rsidRPr="00934F86">
        <w:rPr>
          <w:rStyle w:val="apple-converted-space"/>
          <w:rFonts w:ascii="Times New Roman" w:hAnsi="Times New Roman"/>
          <w:b/>
          <w:sz w:val="24"/>
          <w:szCs w:val="28"/>
        </w:rPr>
        <w:t>Форма подачи заявки</w:t>
      </w:r>
    </w:p>
    <w:p w:rsidR="00934F86" w:rsidRPr="00934F86" w:rsidRDefault="00934F86" w:rsidP="00934F86">
      <w:pPr>
        <w:spacing w:after="0" w:line="360" w:lineRule="auto"/>
        <w:ind w:firstLine="426"/>
        <w:jc w:val="center"/>
        <w:rPr>
          <w:rStyle w:val="apple-converted-space"/>
          <w:rFonts w:ascii="Times New Roman" w:hAnsi="Times New Roman"/>
          <w:b/>
          <w:sz w:val="24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34F86" w:rsidRPr="00934F86" w:rsidTr="00934F86">
        <w:tc>
          <w:tcPr>
            <w:tcW w:w="675" w:type="dxa"/>
          </w:tcPr>
          <w:p w:rsidR="00934F86" w:rsidRPr="00934F86" w:rsidRDefault="00934F86" w:rsidP="00934F86">
            <w:pPr>
              <w:spacing w:line="360" w:lineRule="auto"/>
              <w:jc w:val="center"/>
              <w:rPr>
                <w:rStyle w:val="apple-converted-space"/>
                <w:rFonts w:ascii="Times New Roman" w:hAnsi="Times New Roman"/>
                <w:b/>
                <w:sz w:val="24"/>
                <w:szCs w:val="28"/>
              </w:rPr>
            </w:pPr>
            <w:r w:rsidRPr="00934F86">
              <w:rPr>
                <w:rStyle w:val="apple-converted-space"/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5705" w:type="dxa"/>
          </w:tcPr>
          <w:p w:rsidR="00934F86" w:rsidRPr="00934F86" w:rsidRDefault="00934F86" w:rsidP="00934F86">
            <w:pPr>
              <w:spacing w:line="360" w:lineRule="auto"/>
              <w:jc w:val="center"/>
              <w:rPr>
                <w:rStyle w:val="apple-converted-space"/>
                <w:rFonts w:ascii="Times New Roman" w:hAnsi="Times New Roman"/>
                <w:b/>
                <w:sz w:val="24"/>
                <w:szCs w:val="28"/>
              </w:rPr>
            </w:pPr>
            <w:r w:rsidRPr="00934F86">
              <w:rPr>
                <w:rStyle w:val="apple-converted-space"/>
                <w:rFonts w:ascii="Times New Roman" w:hAnsi="Times New Roman"/>
                <w:b/>
                <w:sz w:val="24"/>
                <w:szCs w:val="28"/>
              </w:rPr>
              <w:t>Наименование организации</w:t>
            </w:r>
          </w:p>
        </w:tc>
        <w:tc>
          <w:tcPr>
            <w:tcW w:w="3191" w:type="dxa"/>
          </w:tcPr>
          <w:p w:rsidR="00934F86" w:rsidRPr="00934F86" w:rsidRDefault="00934F86" w:rsidP="00934F86">
            <w:pPr>
              <w:spacing w:line="360" w:lineRule="auto"/>
              <w:jc w:val="center"/>
              <w:rPr>
                <w:rStyle w:val="apple-converted-space"/>
                <w:rFonts w:ascii="Times New Roman" w:hAnsi="Times New Roman"/>
                <w:b/>
                <w:sz w:val="24"/>
                <w:szCs w:val="28"/>
              </w:rPr>
            </w:pPr>
            <w:r w:rsidRPr="00934F86">
              <w:rPr>
                <w:rStyle w:val="apple-converted-space"/>
                <w:rFonts w:ascii="Times New Roman" w:hAnsi="Times New Roman"/>
                <w:b/>
                <w:sz w:val="24"/>
                <w:szCs w:val="28"/>
              </w:rPr>
              <w:t xml:space="preserve">Дата подачи заявки на сайте </w:t>
            </w:r>
            <w:hyperlink r:id="rId8" w:history="1">
              <w:r w:rsidRPr="00934F86">
                <w:rPr>
                  <w:rStyle w:val="a3"/>
                  <w:rFonts w:ascii="Times New Roman" w:hAnsi="Times New Roman"/>
                  <w:b/>
                  <w:sz w:val="24"/>
                  <w:szCs w:val="28"/>
                </w:rPr>
                <w:t>www.eurekanet.ru</w:t>
              </w:r>
            </w:hyperlink>
          </w:p>
        </w:tc>
      </w:tr>
      <w:tr w:rsidR="00934F86" w:rsidTr="00934F86">
        <w:tc>
          <w:tcPr>
            <w:tcW w:w="675" w:type="dxa"/>
          </w:tcPr>
          <w:p w:rsidR="00934F86" w:rsidRDefault="00934F86" w:rsidP="00934F86">
            <w:pPr>
              <w:spacing w:line="36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05" w:type="dxa"/>
          </w:tcPr>
          <w:p w:rsidR="00934F86" w:rsidRDefault="00934F86" w:rsidP="00934F86">
            <w:pPr>
              <w:spacing w:line="36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934F86" w:rsidRDefault="00934F86" w:rsidP="00934F86">
            <w:pPr>
              <w:spacing w:line="36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8"/>
              </w:rPr>
            </w:pPr>
          </w:p>
        </w:tc>
      </w:tr>
      <w:tr w:rsidR="00934F86" w:rsidTr="00934F86">
        <w:tc>
          <w:tcPr>
            <w:tcW w:w="675" w:type="dxa"/>
          </w:tcPr>
          <w:p w:rsidR="00934F86" w:rsidRDefault="00934F86" w:rsidP="00934F86">
            <w:pPr>
              <w:spacing w:line="36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05" w:type="dxa"/>
          </w:tcPr>
          <w:p w:rsidR="00934F86" w:rsidRDefault="00934F86" w:rsidP="00934F86">
            <w:pPr>
              <w:spacing w:line="36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934F86" w:rsidRDefault="00934F86" w:rsidP="00934F86">
            <w:pPr>
              <w:spacing w:line="36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8"/>
              </w:rPr>
            </w:pPr>
          </w:p>
        </w:tc>
      </w:tr>
    </w:tbl>
    <w:p w:rsidR="00934F86" w:rsidRDefault="00934F86" w:rsidP="00934F86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/>
          <w:sz w:val="24"/>
          <w:szCs w:val="28"/>
        </w:rPr>
      </w:pPr>
    </w:p>
    <w:p w:rsidR="00934F86" w:rsidRPr="00934F86" w:rsidRDefault="00934F86" w:rsidP="00934F86">
      <w:pPr>
        <w:spacing w:after="0" w:line="360" w:lineRule="auto"/>
        <w:ind w:firstLine="426"/>
        <w:jc w:val="both"/>
        <w:rPr>
          <w:rFonts w:ascii="Times New Roman" w:hAnsi="Times New Roman"/>
        </w:rPr>
      </w:pPr>
    </w:p>
    <w:sectPr w:rsidR="00934F86" w:rsidRPr="00934F86" w:rsidSect="002D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41"/>
    <w:rsid w:val="0000017A"/>
    <w:rsid w:val="00000D46"/>
    <w:rsid w:val="0000428D"/>
    <w:rsid w:val="00005EC4"/>
    <w:rsid w:val="00006942"/>
    <w:rsid w:val="00011818"/>
    <w:rsid w:val="00012468"/>
    <w:rsid w:val="00016F0C"/>
    <w:rsid w:val="00017393"/>
    <w:rsid w:val="00020BB4"/>
    <w:rsid w:val="000234A4"/>
    <w:rsid w:val="000237F8"/>
    <w:rsid w:val="00025A07"/>
    <w:rsid w:val="00030C17"/>
    <w:rsid w:val="00030E43"/>
    <w:rsid w:val="00030ED5"/>
    <w:rsid w:val="00035E5D"/>
    <w:rsid w:val="00040AE2"/>
    <w:rsid w:val="00040D1B"/>
    <w:rsid w:val="0004194C"/>
    <w:rsid w:val="0004203B"/>
    <w:rsid w:val="000449C3"/>
    <w:rsid w:val="00046BA5"/>
    <w:rsid w:val="00046E0F"/>
    <w:rsid w:val="00050042"/>
    <w:rsid w:val="00050DCF"/>
    <w:rsid w:val="00051075"/>
    <w:rsid w:val="00051F28"/>
    <w:rsid w:val="00057C81"/>
    <w:rsid w:val="0006037B"/>
    <w:rsid w:val="00061CF6"/>
    <w:rsid w:val="00062C32"/>
    <w:rsid w:val="00063E5F"/>
    <w:rsid w:val="0007442D"/>
    <w:rsid w:val="00077A30"/>
    <w:rsid w:val="00082E3B"/>
    <w:rsid w:val="00090ED0"/>
    <w:rsid w:val="00091052"/>
    <w:rsid w:val="00091683"/>
    <w:rsid w:val="0009395A"/>
    <w:rsid w:val="0009487A"/>
    <w:rsid w:val="000A1F97"/>
    <w:rsid w:val="000A45CE"/>
    <w:rsid w:val="000A553B"/>
    <w:rsid w:val="000B0393"/>
    <w:rsid w:val="000B129F"/>
    <w:rsid w:val="000B2028"/>
    <w:rsid w:val="000B51E0"/>
    <w:rsid w:val="000B5B76"/>
    <w:rsid w:val="000B5CC4"/>
    <w:rsid w:val="000C0BB9"/>
    <w:rsid w:val="000C64FA"/>
    <w:rsid w:val="000C69B5"/>
    <w:rsid w:val="000D0DC0"/>
    <w:rsid w:val="000D1823"/>
    <w:rsid w:val="000D321B"/>
    <w:rsid w:val="000D551D"/>
    <w:rsid w:val="000D7B6E"/>
    <w:rsid w:val="000E107C"/>
    <w:rsid w:val="000E1242"/>
    <w:rsid w:val="000E5C5A"/>
    <w:rsid w:val="000E7BEB"/>
    <w:rsid w:val="000F1C4E"/>
    <w:rsid w:val="000F6F34"/>
    <w:rsid w:val="001019F7"/>
    <w:rsid w:val="001034E8"/>
    <w:rsid w:val="001110DE"/>
    <w:rsid w:val="00114C85"/>
    <w:rsid w:val="001222B7"/>
    <w:rsid w:val="00126123"/>
    <w:rsid w:val="0013253A"/>
    <w:rsid w:val="001325A0"/>
    <w:rsid w:val="00137220"/>
    <w:rsid w:val="00144B5C"/>
    <w:rsid w:val="00146299"/>
    <w:rsid w:val="00152566"/>
    <w:rsid w:val="00152A52"/>
    <w:rsid w:val="001557B2"/>
    <w:rsid w:val="001560B7"/>
    <w:rsid w:val="00156182"/>
    <w:rsid w:val="0016037A"/>
    <w:rsid w:val="001619B7"/>
    <w:rsid w:val="00161D36"/>
    <w:rsid w:val="00162AC8"/>
    <w:rsid w:val="00164A21"/>
    <w:rsid w:val="00166099"/>
    <w:rsid w:val="00170980"/>
    <w:rsid w:val="00171320"/>
    <w:rsid w:val="0017200E"/>
    <w:rsid w:val="00174861"/>
    <w:rsid w:val="00175432"/>
    <w:rsid w:val="00176321"/>
    <w:rsid w:val="00180405"/>
    <w:rsid w:val="00182EC3"/>
    <w:rsid w:val="001834E9"/>
    <w:rsid w:val="00186A6E"/>
    <w:rsid w:val="0019088F"/>
    <w:rsid w:val="00194F86"/>
    <w:rsid w:val="0019531C"/>
    <w:rsid w:val="001968BE"/>
    <w:rsid w:val="001A0965"/>
    <w:rsid w:val="001A1473"/>
    <w:rsid w:val="001A1F32"/>
    <w:rsid w:val="001A24B7"/>
    <w:rsid w:val="001A2A25"/>
    <w:rsid w:val="001A6844"/>
    <w:rsid w:val="001B0803"/>
    <w:rsid w:val="001B1383"/>
    <w:rsid w:val="001B70D4"/>
    <w:rsid w:val="001C19A5"/>
    <w:rsid w:val="001C42FB"/>
    <w:rsid w:val="001C5961"/>
    <w:rsid w:val="001C5F0E"/>
    <w:rsid w:val="001C6277"/>
    <w:rsid w:val="001D5378"/>
    <w:rsid w:val="001E0F98"/>
    <w:rsid w:val="001E3046"/>
    <w:rsid w:val="001E7401"/>
    <w:rsid w:val="001E741B"/>
    <w:rsid w:val="001F27FA"/>
    <w:rsid w:val="001F2A19"/>
    <w:rsid w:val="001F73FF"/>
    <w:rsid w:val="001F7ACD"/>
    <w:rsid w:val="00200800"/>
    <w:rsid w:val="00203487"/>
    <w:rsid w:val="00204E52"/>
    <w:rsid w:val="00211BFD"/>
    <w:rsid w:val="00212373"/>
    <w:rsid w:val="00212D13"/>
    <w:rsid w:val="00213815"/>
    <w:rsid w:val="00213C4D"/>
    <w:rsid w:val="00215189"/>
    <w:rsid w:val="00221F91"/>
    <w:rsid w:val="00222DCF"/>
    <w:rsid w:val="0022508D"/>
    <w:rsid w:val="00226DF4"/>
    <w:rsid w:val="00231B50"/>
    <w:rsid w:val="0023242E"/>
    <w:rsid w:val="00234325"/>
    <w:rsid w:val="0023441C"/>
    <w:rsid w:val="00236EA3"/>
    <w:rsid w:val="00240DFD"/>
    <w:rsid w:val="002437F7"/>
    <w:rsid w:val="002459B1"/>
    <w:rsid w:val="00246E73"/>
    <w:rsid w:val="00250739"/>
    <w:rsid w:val="00252459"/>
    <w:rsid w:val="00254D80"/>
    <w:rsid w:val="00255724"/>
    <w:rsid w:val="002563E1"/>
    <w:rsid w:val="0025685F"/>
    <w:rsid w:val="00257158"/>
    <w:rsid w:val="00257466"/>
    <w:rsid w:val="002632E9"/>
    <w:rsid w:val="00267609"/>
    <w:rsid w:val="0027250D"/>
    <w:rsid w:val="002740D1"/>
    <w:rsid w:val="002743F2"/>
    <w:rsid w:val="002758A1"/>
    <w:rsid w:val="00276604"/>
    <w:rsid w:val="00280CB8"/>
    <w:rsid w:val="00281116"/>
    <w:rsid w:val="00290755"/>
    <w:rsid w:val="00290F28"/>
    <w:rsid w:val="00292F9D"/>
    <w:rsid w:val="00295889"/>
    <w:rsid w:val="0029775D"/>
    <w:rsid w:val="002A00E7"/>
    <w:rsid w:val="002A1E95"/>
    <w:rsid w:val="002A3B8C"/>
    <w:rsid w:val="002A3BF1"/>
    <w:rsid w:val="002A5BF0"/>
    <w:rsid w:val="002A75FE"/>
    <w:rsid w:val="002B4054"/>
    <w:rsid w:val="002B5159"/>
    <w:rsid w:val="002B5F50"/>
    <w:rsid w:val="002B6B11"/>
    <w:rsid w:val="002B6E83"/>
    <w:rsid w:val="002B78D9"/>
    <w:rsid w:val="002C224A"/>
    <w:rsid w:val="002C506B"/>
    <w:rsid w:val="002D66C8"/>
    <w:rsid w:val="002D7C6E"/>
    <w:rsid w:val="002E0DA1"/>
    <w:rsid w:val="002E4175"/>
    <w:rsid w:val="002E6AFE"/>
    <w:rsid w:val="002F05DB"/>
    <w:rsid w:val="002F0816"/>
    <w:rsid w:val="002F349A"/>
    <w:rsid w:val="002F631A"/>
    <w:rsid w:val="002F640C"/>
    <w:rsid w:val="002F7290"/>
    <w:rsid w:val="00301EBC"/>
    <w:rsid w:val="003030D4"/>
    <w:rsid w:val="00303508"/>
    <w:rsid w:val="00306BC5"/>
    <w:rsid w:val="00310785"/>
    <w:rsid w:val="0031266B"/>
    <w:rsid w:val="00314F8C"/>
    <w:rsid w:val="0031509F"/>
    <w:rsid w:val="0031518B"/>
    <w:rsid w:val="0031652C"/>
    <w:rsid w:val="00316620"/>
    <w:rsid w:val="00316E38"/>
    <w:rsid w:val="003305C0"/>
    <w:rsid w:val="00330EF6"/>
    <w:rsid w:val="00331109"/>
    <w:rsid w:val="00332989"/>
    <w:rsid w:val="00333F24"/>
    <w:rsid w:val="00333F4E"/>
    <w:rsid w:val="00336138"/>
    <w:rsid w:val="003364FE"/>
    <w:rsid w:val="00340EAF"/>
    <w:rsid w:val="0034493C"/>
    <w:rsid w:val="00345E3F"/>
    <w:rsid w:val="00350237"/>
    <w:rsid w:val="00350F62"/>
    <w:rsid w:val="00355471"/>
    <w:rsid w:val="00355971"/>
    <w:rsid w:val="00362916"/>
    <w:rsid w:val="0036686B"/>
    <w:rsid w:val="0037483C"/>
    <w:rsid w:val="00374A0E"/>
    <w:rsid w:val="00376B39"/>
    <w:rsid w:val="0037734B"/>
    <w:rsid w:val="00383F53"/>
    <w:rsid w:val="00384645"/>
    <w:rsid w:val="00390D32"/>
    <w:rsid w:val="00396D15"/>
    <w:rsid w:val="00396EB5"/>
    <w:rsid w:val="003974B8"/>
    <w:rsid w:val="0039773C"/>
    <w:rsid w:val="00397DD9"/>
    <w:rsid w:val="003A0A7B"/>
    <w:rsid w:val="003A14DD"/>
    <w:rsid w:val="003A46E3"/>
    <w:rsid w:val="003A49EA"/>
    <w:rsid w:val="003A53A3"/>
    <w:rsid w:val="003A6DF4"/>
    <w:rsid w:val="003B030B"/>
    <w:rsid w:val="003B2B0E"/>
    <w:rsid w:val="003B4FFC"/>
    <w:rsid w:val="003B52E3"/>
    <w:rsid w:val="003B72A9"/>
    <w:rsid w:val="003C0CBF"/>
    <w:rsid w:val="003C0F22"/>
    <w:rsid w:val="003C14AC"/>
    <w:rsid w:val="003C2801"/>
    <w:rsid w:val="003C4556"/>
    <w:rsid w:val="003C46E6"/>
    <w:rsid w:val="003C71E1"/>
    <w:rsid w:val="003C7DC6"/>
    <w:rsid w:val="003D0655"/>
    <w:rsid w:val="003D2743"/>
    <w:rsid w:val="003D39A7"/>
    <w:rsid w:val="003D54F9"/>
    <w:rsid w:val="003E09C0"/>
    <w:rsid w:val="003E1FB5"/>
    <w:rsid w:val="003E30E2"/>
    <w:rsid w:val="003E763C"/>
    <w:rsid w:val="003E7A22"/>
    <w:rsid w:val="003F08BC"/>
    <w:rsid w:val="003F1D15"/>
    <w:rsid w:val="003F1EED"/>
    <w:rsid w:val="00400713"/>
    <w:rsid w:val="0040164B"/>
    <w:rsid w:val="00401F0C"/>
    <w:rsid w:val="00402F86"/>
    <w:rsid w:val="00403E39"/>
    <w:rsid w:val="00404738"/>
    <w:rsid w:val="0040532E"/>
    <w:rsid w:val="004115FA"/>
    <w:rsid w:val="0041453F"/>
    <w:rsid w:val="004216F2"/>
    <w:rsid w:val="00422DF4"/>
    <w:rsid w:val="004251A0"/>
    <w:rsid w:val="004255B0"/>
    <w:rsid w:val="00426870"/>
    <w:rsid w:val="00430087"/>
    <w:rsid w:val="00431591"/>
    <w:rsid w:val="00433552"/>
    <w:rsid w:val="00435384"/>
    <w:rsid w:val="004406EA"/>
    <w:rsid w:val="00441554"/>
    <w:rsid w:val="004435B0"/>
    <w:rsid w:val="004443B3"/>
    <w:rsid w:val="004443F7"/>
    <w:rsid w:val="00445741"/>
    <w:rsid w:val="00453E2C"/>
    <w:rsid w:val="0045567D"/>
    <w:rsid w:val="00455D01"/>
    <w:rsid w:val="00456F73"/>
    <w:rsid w:val="004573D3"/>
    <w:rsid w:val="00463D72"/>
    <w:rsid w:val="00465AEA"/>
    <w:rsid w:val="00467387"/>
    <w:rsid w:val="004719A6"/>
    <w:rsid w:val="004761F8"/>
    <w:rsid w:val="00480A6B"/>
    <w:rsid w:val="00480C20"/>
    <w:rsid w:val="00482995"/>
    <w:rsid w:val="004848D3"/>
    <w:rsid w:val="00485F76"/>
    <w:rsid w:val="0048761A"/>
    <w:rsid w:val="0049494D"/>
    <w:rsid w:val="004A07C4"/>
    <w:rsid w:val="004A0D61"/>
    <w:rsid w:val="004A0F80"/>
    <w:rsid w:val="004A20C2"/>
    <w:rsid w:val="004A4123"/>
    <w:rsid w:val="004A4317"/>
    <w:rsid w:val="004A6BFC"/>
    <w:rsid w:val="004A7205"/>
    <w:rsid w:val="004B16D0"/>
    <w:rsid w:val="004B486F"/>
    <w:rsid w:val="004B608A"/>
    <w:rsid w:val="004B6FE5"/>
    <w:rsid w:val="004B7296"/>
    <w:rsid w:val="004B78E4"/>
    <w:rsid w:val="004C163A"/>
    <w:rsid w:val="004C358B"/>
    <w:rsid w:val="004C35F8"/>
    <w:rsid w:val="004C6416"/>
    <w:rsid w:val="004D2FE6"/>
    <w:rsid w:val="004D394E"/>
    <w:rsid w:val="004D5410"/>
    <w:rsid w:val="004E0A94"/>
    <w:rsid w:val="004E1D9D"/>
    <w:rsid w:val="004E3F45"/>
    <w:rsid w:val="004E5C73"/>
    <w:rsid w:val="004E6722"/>
    <w:rsid w:val="004F1DC6"/>
    <w:rsid w:val="004F4722"/>
    <w:rsid w:val="004F726D"/>
    <w:rsid w:val="00500339"/>
    <w:rsid w:val="00500F0F"/>
    <w:rsid w:val="00511E5E"/>
    <w:rsid w:val="00512FA4"/>
    <w:rsid w:val="0051386E"/>
    <w:rsid w:val="00514526"/>
    <w:rsid w:val="005158F2"/>
    <w:rsid w:val="00515E88"/>
    <w:rsid w:val="0052179A"/>
    <w:rsid w:val="00522765"/>
    <w:rsid w:val="005239FF"/>
    <w:rsid w:val="005261F6"/>
    <w:rsid w:val="0052684C"/>
    <w:rsid w:val="00526F66"/>
    <w:rsid w:val="00530A78"/>
    <w:rsid w:val="0053278E"/>
    <w:rsid w:val="00533416"/>
    <w:rsid w:val="00534CC5"/>
    <w:rsid w:val="00535188"/>
    <w:rsid w:val="00536136"/>
    <w:rsid w:val="0054194F"/>
    <w:rsid w:val="00545B5D"/>
    <w:rsid w:val="005467C0"/>
    <w:rsid w:val="00547454"/>
    <w:rsid w:val="0055178C"/>
    <w:rsid w:val="00551E36"/>
    <w:rsid w:val="00552B20"/>
    <w:rsid w:val="00567E57"/>
    <w:rsid w:val="00571DFD"/>
    <w:rsid w:val="00576382"/>
    <w:rsid w:val="00583041"/>
    <w:rsid w:val="00585E87"/>
    <w:rsid w:val="00586BEE"/>
    <w:rsid w:val="0058736C"/>
    <w:rsid w:val="00596E81"/>
    <w:rsid w:val="005A0D73"/>
    <w:rsid w:val="005A550F"/>
    <w:rsid w:val="005A63D0"/>
    <w:rsid w:val="005A65CC"/>
    <w:rsid w:val="005B0A3C"/>
    <w:rsid w:val="005B0FF4"/>
    <w:rsid w:val="005B1EB1"/>
    <w:rsid w:val="005B2630"/>
    <w:rsid w:val="005B53FD"/>
    <w:rsid w:val="005B609A"/>
    <w:rsid w:val="005C0163"/>
    <w:rsid w:val="005C3F8F"/>
    <w:rsid w:val="005C5E37"/>
    <w:rsid w:val="005C6C93"/>
    <w:rsid w:val="005C7877"/>
    <w:rsid w:val="005D0913"/>
    <w:rsid w:val="005D247F"/>
    <w:rsid w:val="005D2985"/>
    <w:rsid w:val="005D6730"/>
    <w:rsid w:val="005E2FB1"/>
    <w:rsid w:val="005E70F7"/>
    <w:rsid w:val="005F0ADA"/>
    <w:rsid w:val="005F483E"/>
    <w:rsid w:val="005F66EE"/>
    <w:rsid w:val="005F6F80"/>
    <w:rsid w:val="005F77E2"/>
    <w:rsid w:val="00600947"/>
    <w:rsid w:val="006018EA"/>
    <w:rsid w:val="006031DF"/>
    <w:rsid w:val="00607D07"/>
    <w:rsid w:val="0061036F"/>
    <w:rsid w:val="00612434"/>
    <w:rsid w:val="00613F13"/>
    <w:rsid w:val="006143E7"/>
    <w:rsid w:val="006271C9"/>
    <w:rsid w:val="00627488"/>
    <w:rsid w:val="00630246"/>
    <w:rsid w:val="00631787"/>
    <w:rsid w:val="006317BA"/>
    <w:rsid w:val="0063402A"/>
    <w:rsid w:val="00635C5D"/>
    <w:rsid w:val="006377B3"/>
    <w:rsid w:val="006408D0"/>
    <w:rsid w:val="00641A3D"/>
    <w:rsid w:val="00645C17"/>
    <w:rsid w:val="00645EAA"/>
    <w:rsid w:val="0065041C"/>
    <w:rsid w:val="00652F60"/>
    <w:rsid w:val="006565BA"/>
    <w:rsid w:val="0066390F"/>
    <w:rsid w:val="006648D2"/>
    <w:rsid w:val="0067068D"/>
    <w:rsid w:val="0067096F"/>
    <w:rsid w:val="00682170"/>
    <w:rsid w:val="00682F09"/>
    <w:rsid w:val="00683B56"/>
    <w:rsid w:val="00683B71"/>
    <w:rsid w:val="00686F8E"/>
    <w:rsid w:val="00687DD0"/>
    <w:rsid w:val="0069037A"/>
    <w:rsid w:val="00692080"/>
    <w:rsid w:val="00692647"/>
    <w:rsid w:val="006936BD"/>
    <w:rsid w:val="00694CB5"/>
    <w:rsid w:val="00694CE2"/>
    <w:rsid w:val="00696046"/>
    <w:rsid w:val="00697ABD"/>
    <w:rsid w:val="006A2F36"/>
    <w:rsid w:val="006A4BE8"/>
    <w:rsid w:val="006A4CD6"/>
    <w:rsid w:val="006A5F3C"/>
    <w:rsid w:val="006A7914"/>
    <w:rsid w:val="006B1172"/>
    <w:rsid w:val="006B16DF"/>
    <w:rsid w:val="006B1772"/>
    <w:rsid w:val="006B3C03"/>
    <w:rsid w:val="006B412F"/>
    <w:rsid w:val="006B6375"/>
    <w:rsid w:val="006B69B1"/>
    <w:rsid w:val="006C5B63"/>
    <w:rsid w:val="006D5450"/>
    <w:rsid w:val="006E027E"/>
    <w:rsid w:val="006E0580"/>
    <w:rsid w:val="006E14A6"/>
    <w:rsid w:val="006E1DBE"/>
    <w:rsid w:val="006E38BB"/>
    <w:rsid w:val="006E3FFE"/>
    <w:rsid w:val="006E4C6E"/>
    <w:rsid w:val="006E4C7E"/>
    <w:rsid w:val="006E6C9D"/>
    <w:rsid w:val="006F025C"/>
    <w:rsid w:val="006F047B"/>
    <w:rsid w:val="006F1F70"/>
    <w:rsid w:val="006F65BC"/>
    <w:rsid w:val="00710D89"/>
    <w:rsid w:val="0071107F"/>
    <w:rsid w:val="00716E7E"/>
    <w:rsid w:val="00720E43"/>
    <w:rsid w:val="00723138"/>
    <w:rsid w:val="0072425B"/>
    <w:rsid w:val="007262FE"/>
    <w:rsid w:val="007279F4"/>
    <w:rsid w:val="00727B60"/>
    <w:rsid w:val="007317FF"/>
    <w:rsid w:val="0073294A"/>
    <w:rsid w:val="00737F31"/>
    <w:rsid w:val="00751004"/>
    <w:rsid w:val="007517D3"/>
    <w:rsid w:val="00752B98"/>
    <w:rsid w:val="00753C46"/>
    <w:rsid w:val="00753D42"/>
    <w:rsid w:val="007550A5"/>
    <w:rsid w:val="0075698E"/>
    <w:rsid w:val="0076460D"/>
    <w:rsid w:val="00765DD8"/>
    <w:rsid w:val="00767D82"/>
    <w:rsid w:val="0077182C"/>
    <w:rsid w:val="0077490C"/>
    <w:rsid w:val="00774B8F"/>
    <w:rsid w:val="00775F64"/>
    <w:rsid w:val="0077741C"/>
    <w:rsid w:val="0078097B"/>
    <w:rsid w:val="0078203E"/>
    <w:rsid w:val="00784833"/>
    <w:rsid w:val="00787D4A"/>
    <w:rsid w:val="00791B70"/>
    <w:rsid w:val="007944FC"/>
    <w:rsid w:val="007945A1"/>
    <w:rsid w:val="007A21D4"/>
    <w:rsid w:val="007A28F9"/>
    <w:rsid w:val="007A2A9F"/>
    <w:rsid w:val="007A3AE5"/>
    <w:rsid w:val="007B0F4A"/>
    <w:rsid w:val="007B77F0"/>
    <w:rsid w:val="007C1D03"/>
    <w:rsid w:val="007C330A"/>
    <w:rsid w:val="007C3795"/>
    <w:rsid w:val="007C4792"/>
    <w:rsid w:val="007C75AC"/>
    <w:rsid w:val="007D6765"/>
    <w:rsid w:val="007E1F43"/>
    <w:rsid w:val="007E342F"/>
    <w:rsid w:val="007E3831"/>
    <w:rsid w:val="007E7ECC"/>
    <w:rsid w:val="007F2A4F"/>
    <w:rsid w:val="007F38B8"/>
    <w:rsid w:val="007F3BA8"/>
    <w:rsid w:val="007F440A"/>
    <w:rsid w:val="007F44CF"/>
    <w:rsid w:val="007F4719"/>
    <w:rsid w:val="007F5F86"/>
    <w:rsid w:val="007F63E3"/>
    <w:rsid w:val="008003B1"/>
    <w:rsid w:val="00803A71"/>
    <w:rsid w:val="00804064"/>
    <w:rsid w:val="00805B54"/>
    <w:rsid w:val="00807753"/>
    <w:rsid w:val="00807B38"/>
    <w:rsid w:val="00810ED2"/>
    <w:rsid w:val="00812265"/>
    <w:rsid w:val="00812EE7"/>
    <w:rsid w:val="00813A41"/>
    <w:rsid w:val="00813B16"/>
    <w:rsid w:val="00814BB8"/>
    <w:rsid w:val="00823657"/>
    <w:rsid w:val="00825A52"/>
    <w:rsid w:val="008266DD"/>
    <w:rsid w:val="0082688A"/>
    <w:rsid w:val="0082752E"/>
    <w:rsid w:val="00831F4F"/>
    <w:rsid w:val="0083418B"/>
    <w:rsid w:val="0083554A"/>
    <w:rsid w:val="00835D08"/>
    <w:rsid w:val="00837EEE"/>
    <w:rsid w:val="00840314"/>
    <w:rsid w:val="00841EC3"/>
    <w:rsid w:val="008426F2"/>
    <w:rsid w:val="008445F7"/>
    <w:rsid w:val="00844855"/>
    <w:rsid w:val="00844D43"/>
    <w:rsid w:val="00851910"/>
    <w:rsid w:val="00852390"/>
    <w:rsid w:val="00853405"/>
    <w:rsid w:val="008569D5"/>
    <w:rsid w:val="008614DF"/>
    <w:rsid w:val="00862B4F"/>
    <w:rsid w:val="00865C21"/>
    <w:rsid w:val="00866933"/>
    <w:rsid w:val="00866CC8"/>
    <w:rsid w:val="00867C7A"/>
    <w:rsid w:val="008736F5"/>
    <w:rsid w:val="00874076"/>
    <w:rsid w:val="00877EC9"/>
    <w:rsid w:val="0088149B"/>
    <w:rsid w:val="00881BE6"/>
    <w:rsid w:val="0088283A"/>
    <w:rsid w:val="00883F09"/>
    <w:rsid w:val="00884296"/>
    <w:rsid w:val="008855E2"/>
    <w:rsid w:val="008902C0"/>
    <w:rsid w:val="00890EFA"/>
    <w:rsid w:val="00893365"/>
    <w:rsid w:val="00895BCB"/>
    <w:rsid w:val="008A0019"/>
    <w:rsid w:val="008A282E"/>
    <w:rsid w:val="008A4376"/>
    <w:rsid w:val="008B063B"/>
    <w:rsid w:val="008B5B3E"/>
    <w:rsid w:val="008C0BAB"/>
    <w:rsid w:val="008C0D98"/>
    <w:rsid w:val="008C3C2E"/>
    <w:rsid w:val="008D3DBD"/>
    <w:rsid w:val="008D5A7F"/>
    <w:rsid w:val="008E1619"/>
    <w:rsid w:val="008E222F"/>
    <w:rsid w:val="008E2D85"/>
    <w:rsid w:val="008E3DB9"/>
    <w:rsid w:val="008E648D"/>
    <w:rsid w:val="008F179E"/>
    <w:rsid w:val="008F30BD"/>
    <w:rsid w:val="008F3A7F"/>
    <w:rsid w:val="008F7A7D"/>
    <w:rsid w:val="00904567"/>
    <w:rsid w:val="00905AC7"/>
    <w:rsid w:val="00911161"/>
    <w:rsid w:val="009123CF"/>
    <w:rsid w:val="00912514"/>
    <w:rsid w:val="00912EA0"/>
    <w:rsid w:val="00915CAD"/>
    <w:rsid w:val="0092117F"/>
    <w:rsid w:val="009248B3"/>
    <w:rsid w:val="009306C5"/>
    <w:rsid w:val="009318E2"/>
    <w:rsid w:val="00934F86"/>
    <w:rsid w:val="0093613D"/>
    <w:rsid w:val="009448D5"/>
    <w:rsid w:val="009450F1"/>
    <w:rsid w:val="00952BA2"/>
    <w:rsid w:val="00953004"/>
    <w:rsid w:val="00954F03"/>
    <w:rsid w:val="0095660A"/>
    <w:rsid w:val="00957B3D"/>
    <w:rsid w:val="00960E16"/>
    <w:rsid w:val="00961AD6"/>
    <w:rsid w:val="009620D8"/>
    <w:rsid w:val="00970759"/>
    <w:rsid w:val="0097076F"/>
    <w:rsid w:val="009722BF"/>
    <w:rsid w:val="00972F99"/>
    <w:rsid w:val="0097443C"/>
    <w:rsid w:val="00977AD3"/>
    <w:rsid w:val="009818E3"/>
    <w:rsid w:val="0099074A"/>
    <w:rsid w:val="00990F7A"/>
    <w:rsid w:val="00993A0B"/>
    <w:rsid w:val="00993D45"/>
    <w:rsid w:val="00996D58"/>
    <w:rsid w:val="00997B79"/>
    <w:rsid w:val="009A052F"/>
    <w:rsid w:val="009A062D"/>
    <w:rsid w:val="009A09E4"/>
    <w:rsid w:val="009A0B1B"/>
    <w:rsid w:val="009A2CC9"/>
    <w:rsid w:val="009A32DC"/>
    <w:rsid w:val="009A397A"/>
    <w:rsid w:val="009A5EB6"/>
    <w:rsid w:val="009B4412"/>
    <w:rsid w:val="009B4F53"/>
    <w:rsid w:val="009B59E8"/>
    <w:rsid w:val="009B5ACE"/>
    <w:rsid w:val="009C0221"/>
    <w:rsid w:val="009C09EB"/>
    <w:rsid w:val="009C0C80"/>
    <w:rsid w:val="009C2520"/>
    <w:rsid w:val="009C4B35"/>
    <w:rsid w:val="009C6670"/>
    <w:rsid w:val="009D2C4F"/>
    <w:rsid w:val="009D3F21"/>
    <w:rsid w:val="009D5F45"/>
    <w:rsid w:val="009D6B89"/>
    <w:rsid w:val="009D746C"/>
    <w:rsid w:val="009E05E0"/>
    <w:rsid w:val="009E2A8C"/>
    <w:rsid w:val="009E6251"/>
    <w:rsid w:val="009F09E6"/>
    <w:rsid w:val="009F2EBF"/>
    <w:rsid w:val="009F3B1F"/>
    <w:rsid w:val="009F3FB5"/>
    <w:rsid w:val="009F43EB"/>
    <w:rsid w:val="009F6291"/>
    <w:rsid w:val="009F70E4"/>
    <w:rsid w:val="009F7BAF"/>
    <w:rsid w:val="00A00FCE"/>
    <w:rsid w:val="00A12303"/>
    <w:rsid w:val="00A124A1"/>
    <w:rsid w:val="00A138E4"/>
    <w:rsid w:val="00A16910"/>
    <w:rsid w:val="00A24828"/>
    <w:rsid w:val="00A268A8"/>
    <w:rsid w:val="00A27457"/>
    <w:rsid w:val="00A32DB1"/>
    <w:rsid w:val="00A331B7"/>
    <w:rsid w:val="00A357CA"/>
    <w:rsid w:val="00A4519E"/>
    <w:rsid w:val="00A454F9"/>
    <w:rsid w:val="00A455C8"/>
    <w:rsid w:val="00A542A4"/>
    <w:rsid w:val="00A614C7"/>
    <w:rsid w:val="00A64103"/>
    <w:rsid w:val="00A64998"/>
    <w:rsid w:val="00A656FA"/>
    <w:rsid w:val="00A6679A"/>
    <w:rsid w:val="00A66A89"/>
    <w:rsid w:val="00A67006"/>
    <w:rsid w:val="00A75D1F"/>
    <w:rsid w:val="00A80765"/>
    <w:rsid w:val="00A80890"/>
    <w:rsid w:val="00A8464E"/>
    <w:rsid w:val="00A858AD"/>
    <w:rsid w:val="00A90CD4"/>
    <w:rsid w:val="00A91A91"/>
    <w:rsid w:val="00A9304E"/>
    <w:rsid w:val="00A930C6"/>
    <w:rsid w:val="00A94FD1"/>
    <w:rsid w:val="00A966B9"/>
    <w:rsid w:val="00A96BF7"/>
    <w:rsid w:val="00AA1A31"/>
    <w:rsid w:val="00AA212E"/>
    <w:rsid w:val="00AA6088"/>
    <w:rsid w:val="00AA710B"/>
    <w:rsid w:val="00AA7D97"/>
    <w:rsid w:val="00AB03BE"/>
    <w:rsid w:val="00AB2002"/>
    <w:rsid w:val="00AB3F3D"/>
    <w:rsid w:val="00AB4CA8"/>
    <w:rsid w:val="00AC3C13"/>
    <w:rsid w:val="00AC56DF"/>
    <w:rsid w:val="00AC6B42"/>
    <w:rsid w:val="00AC6ED1"/>
    <w:rsid w:val="00AD1613"/>
    <w:rsid w:val="00AD3607"/>
    <w:rsid w:val="00AD537F"/>
    <w:rsid w:val="00AD5916"/>
    <w:rsid w:val="00AE38A4"/>
    <w:rsid w:val="00AE5C52"/>
    <w:rsid w:val="00AF1E6C"/>
    <w:rsid w:val="00AF450E"/>
    <w:rsid w:val="00AF56F2"/>
    <w:rsid w:val="00AF60A0"/>
    <w:rsid w:val="00AF61DC"/>
    <w:rsid w:val="00B059D1"/>
    <w:rsid w:val="00B07B33"/>
    <w:rsid w:val="00B10AEB"/>
    <w:rsid w:val="00B11486"/>
    <w:rsid w:val="00B120AD"/>
    <w:rsid w:val="00B21728"/>
    <w:rsid w:val="00B27842"/>
    <w:rsid w:val="00B30C07"/>
    <w:rsid w:val="00B32A4C"/>
    <w:rsid w:val="00B3570D"/>
    <w:rsid w:val="00B3729E"/>
    <w:rsid w:val="00B373A7"/>
    <w:rsid w:val="00B459FE"/>
    <w:rsid w:val="00B4645C"/>
    <w:rsid w:val="00B52FFF"/>
    <w:rsid w:val="00B53A60"/>
    <w:rsid w:val="00B556EC"/>
    <w:rsid w:val="00B60ED7"/>
    <w:rsid w:val="00B6474B"/>
    <w:rsid w:val="00B64E5B"/>
    <w:rsid w:val="00B65367"/>
    <w:rsid w:val="00B657C6"/>
    <w:rsid w:val="00B70F43"/>
    <w:rsid w:val="00B76C99"/>
    <w:rsid w:val="00B77AF3"/>
    <w:rsid w:val="00B81FCB"/>
    <w:rsid w:val="00B831E1"/>
    <w:rsid w:val="00B84E16"/>
    <w:rsid w:val="00B8514A"/>
    <w:rsid w:val="00B868F7"/>
    <w:rsid w:val="00B90B27"/>
    <w:rsid w:val="00B922EF"/>
    <w:rsid w:val="00B92A89"/>
    <w:rsid w:val="00B948DD"/>
    <w:rsid w:val="00B948E5"/>
    <w:rsid w:val="00B96CA5"/>
    <w:rsid w:val="00BA1270"/>
    <w:rsid w:val="00BA1D1A"/>
    <w:rsid w:val="00BA3462"/>
    <w:rsid w:val="00BA439F"/>
    <w:rsid w:val="00BA58E3"/>
    <w:rsid w:val="00BB07FE"/>
    <w:rsid w:val="00BB1DD0"/>
    <w:rsid w:val="00BB2271"/>
    <w:rsid w:val="00BB3357"/>
    <w:rsid w:val="00BC283A"/>
    <w:rsid w:val="00BC3C94"/>
    <w:rsid w:val="00BC614F"/>
    <w:rsid w:val="00BD3627"/>
    <w:rsid w:val="00BD69B2"/>
    <w:rsid w:val="00BE38E3"/>
    <w:rsid w:val="00BF1A3B"/>
    <w:rsid w:val="00BF1F3C"/>
    <w:rsid w:val="00BF55AE"/>
    <w:rsid w:val="00BF58DF"/>
    <w:rsid w:val="00BF7EC1"/>
    <w:rsid w:val="00BF7F27"/>
    <w:rsid w:val="00C011AF"/>
    <w:rsid w:val="00C03186"/>
    <w:rsid w:val="00C0520E"/>
    <w:rsid w:val="00C05BF8"/>
    <w:rsid w:val="00C05E94"/>
    <w:rsid w:val="00C069A8"/>
    <w:rsid w:val="00C07B49"/>
    <w:rsid w:val="00C10231"/>
    <w:rsid w:val="00C1313D"/>
    <w:rsid w:val="00C138BB"/>
    <w:rsid w:val="00C14011"/>
    <w:rsid w:val="00C214E2"/>
    <w:rsid w:val="00C22724"/>
    <w:rsid w:val="00C26744"/>
    <w:rsid w:val="00C27267"/>
    <w:rsid w:val="00C278CB"/>
    <w:rsid w:val="00C27E22"/>
    <w:rsid w:val="00C31330"/>
    <w:rsid w:val="00C313AE"/>
    <w:rsid w:val="00C31FCA"/>
    <w:rsid w:val="00C3375B"/>
    <w:rsid w:val="00C36EFA"/>
    <w:rsid w:val="00C372FE"/>
    <w:rsid w:val="00C37AFB"/>
    <w:rsid w:val="00C37D3D"/>
    <w:rsid w:val="00C43023"/>
    <w:rsid w:val="00C43026"/>
    <w:rsid w:val="00C5123D"/>
    <w:rsid w:val="00C528A7"/>
    <w:rsid w:val="00C548FD"/>
    <w:rsid w:val="00C55A6B"/>
    <w:rsid w:val="00C610AA"/>
    <w:rsid w:val="00C636FE"/>
    <w:rsid w:val="00C63B5C"/>
    <w:rsid w:val="00C65F58"/>
    <w:rsid w:val="00C67A97"/>
    <w:rsid w:val="00C70433"/>
    <w:rsid w:val="00C7165C"/>
    <w:rsid w:val="00C740ED"/>
    <w:rsid w:val="00C742C1"/>
    <w:rsid w:val="00C76908"/>
    <w:rsid w:val="00C827BE"/>
    <w:rsid w:val="00C830D3"/>
    <w:rsid w:val="00C85CF1"/>
    <w:rsid w:val="00C85ED2"/>
    <w:rsid w:val="00C861F1"/>
    <w:rsid w:val="00C90B97"/>
    <w:rsid w:val="00C9356E"/>
    <w:rsid w:val="00C9377F"/>
    <w:rsid w:val="00C93E0A"/>
    <w:rsid w:val="00C94433"/>
    <w:rsid w:val="00C9444C"/>
    <w:rsid w:val="00C96FD3"/>
    <w:rsid w:val="00CA0D22"/>
    <w:rsid w:val="00CA5C40"/>
    <w:rsid w:val="00CB000E"/>
    <w:rsid w:val="00CC019B"/>
    <w:rsid w:val="00CC08F4"/>
    <w:rsid w:val="00CC381F"/>
    <w:rsid w:val="00CC4C65"/>
    <w:rsid w:val="00CD3537"/>
    <w:rsid w:val="00CD7E00"/>
    <w:rsid w:val="00CE4346"/>
    <w:rsid w:val="00CE654C"/>
    <w:rsid w:val="00CE7C28"/>
    <w:rsid w:val="00CF116B"/>
    <w:rsid w:val="00CF68C1"/>
    <w:rsid w:val="00D007FB"/>
    <w:rsid w:val="00D03D51"/>
    <w:rsid w:val="00D03DB0"/>
    <w:rsid w:val="00D066D5"/>
    <w:rsid w:val="00D06BF3"/>
    <w:rsid w:val="00D079BE"/>
    <w:rsid w:val="00D125E6"/>
    <w:rsid w:val="00D1449D"/>
    <w:rsid w:val="00D1455E"/>
    <w:rsid w:val="00D1642D"/>
    <w:rsid w:val="00D17412"/>
    <w:rsid w:val="00D21E16"/>
    <w:rsid w:val="00D2228A"/>
    <w:rsid w:val="00D269E1"/>
    <w:rsid w:val="00D30496"/>
    <w:rsid w:val="00D31EB7"/>
    <w:rsid w:val="00D32E86"/>
    <w:rsid w:val="00D33177"/>
    <w:rsid w:val="00D37203"/>
    <w:rsid w:val="00D375BA"/>
    <w:rsid w:val="00D40369"/>
    <w:rsid w:val="00D4266A"/>
    <w:rsid w:val="00D474EC"/>
    <w:rsid w:val="00D513D8"/>
    <w:rsid w:val="00D51E52"/>
    <w:rsid w:val="00D54B2B"/>
    <w:rsid w:val="00D5605C"/>
    <w:rsid w:val="00D71408"/>
    <w:rsid w:val="00D74FEF"/>
    <w:rsid w:val="00D80B21"/>
    <w:rsid w:val="00D826A4"/>
    <w:rsid w:val="00D833EC"/>
    <w:rsid w:val="00D927C2"/>
    <w:rsid w:val="00D936AD"/>
    <w:rsid w:val="00D93F97"/>
    <w:rsid w:val="00D9600A"/>
    <w:rsid w:val="00DA66B0"/>
    <w:rsid w:val="00DA700A"/>
    <w:rsid w:val="00DB0403"/>
    <w:rsid w:val="00DB0ACE"/>
    <w:rsid w:val="00DB1300"/>
    <w:rsid w:val="00DB13B3"/>
    <w:rsid w:val="00DB479F"/>
    <w:rsid w:val="00DB5A49"/>
    <w:rsid w:val="00DB6B1A"/>
    <w:rsid w:val="00DB6B79"/>
    <w:rsid w:val="00DC24F9"/>
    <w:rsid w:val="00DC2E1C"/>
    <w:rsid w:val="00DC4069"/>
    <w:rsid w:val="00DC44CC"/>
    <w:rsid w:val="00DC6066"/>
    <w:rsid w:val="00DC6575"/>
    <w:rsid w:val="00DD021D"/>
    <w:rsid w:val="00DD0FF6"/>
    <w:rsid w:val="00DD1256"/>
    <w:rsid w:val="00DD2514"/>
    <w:rsid w:val="00DE2119"/>
    <w:rsid w:val="00DE4D0A"/>
    <w:rsid w:val="00DE7E49"/>
    <w:rsid w:val="00DF1D35"/>
    <w:rsid w:val="00E00E18"/>
    <w:rsid w:val="00E02439"/>
    <w:rsid w:val="00E032DC"/>
    <w:rsid w:val="00E03FEC"/>
    <w:rsid w:val="00E0552D"/>
    <w:rsid w:val="00E05547"/>
    <w:rsid w:val="00E05D08"/>
    <w:rsid w:val="00E05D36"/>
    <w:rsid w:val="00E075E1"/>
    <w:rsid w:val="00E07E94"/>
    <w:rsid w:val="00E12C5D"/>
    <w:rsid w:val="00E1328B"/>
    <w:rsid w:val="00E13BA8"/>
    <w:rsid w:val="00E21A9C"/>
    <w:rsid w:val="00E23672"/>
    <w:rsid w:val="00E24F85"/>
    <w:rsid w:val="00E3006D"/>
    <w:rsid w:val="00E300E2"/>
    <w:rsid w:val="00E365EF"/>
    <w:rsid w:val="00E37656"/>
    <w:rsid w:val="00E37A33"/>
    <w:rsid w:val="00E40057"/>
    <w:rsid w:val="00E4479D"/>
    <w:rsid w:val="00E46DA2"/>
    <w:rsid w:val="00E51166"/>
    <w:rsid w:val="00E5207E"/>
    <w:rsid w:val="00E5313C"/>
    <w:rsid w:val="00E541E4"/>
    <w:rsid w:val="00E55153"/>
    <w:rsid w:val="00E5539E"/>
    <w:rsid w:val="00E6131A"/>
    <w:rsid w:val="00E613CB"/>
    <w:rsid w:val="00E638BB"/>
    <w:rsid w:val="00E66B7A"/>
    <w:rsid w:val="00E71AA1"/>
    <w:rsid w:val="00E71C33"/>
    <w:rsid w:val="00E73553"/>
    <w:rsid w:val="00E73BCF"/>
    <w:rsid w:val="00E829F9"/>
    <w:rsid w:val="00E83141"/>
    <w:rsid w:val="00E900E1"/>
    <w:rsid w:val="00E9067E"/>
    <w:rsid w:val="00EA2D57"/>
    <w:rsid w:val="00EA2E50"/>
    <w:rsid w:val="00EA6A76"/>
    <w:rsid w:val="00EB2201"/>
    <w:rsid w:val="00EB2E40"/>
    <w:rsid w:val="00EB31BF"/>
    <w:rsid w:val="00EB3240"/>
    <w:rsid w:val="00EC086F"/>
    <w:rsid w:val="00EC2347"/>
    <w:rsid w:val="00ED1329"/>
    <w:rsid w:val="00ED1F23"/>
    <w:rsid w:val="00ED2F71"/>
    <w:rsid w:val="00ED4ACF"/>
    <w:rsid w:val="00ED678A"/>
    <w:rsid w:val="00ED7D62"/>
    <w:rsid w:val="00EE1484"/>
    <w:rsid w:val="00EE2808"/>
    <w:rsid w:val="00EE2E72"/>
    <w:rsid w:val="00EE392F"/>
    <w:rsid w:val="00EE5C63"/>
    <w:rsid w:val="00EE6DD5"/>
    <w:rsid w:val="00EE72F1"/>
    <w:rsid w:val="00EF1373"/>
    <w:rsid w:val="00EF42DF"/>
    <w:rsid w:val="00EF4E68"/>
    <w:rsid w:val="00EF5CCD"/>
    <w:rsid w:val="00EF608F"/>
    <w:rsid w:val="00EF7E1D"/>
    <w:rsid w:val="00EF7E39"/>
    <w:rsid w:val="00F01953"/>
    <w:rsid w:val="00F0357B"/>
    <w:rsid w:val="00F076B8"/>
    <w:rsid w:val="00F07715"/>
    <w:rsid w:val="00F079C1"/>
    <w:rsid w:val="00F11019"/>
    <w:rsid w:val="00F117D1"/>
    <w:rsid w:val="00F1382E"/>
    <w:rsid w:val="00F1557D"/>
    <w:rsid w:val="00F15A7B"/>
    <w:rsid w:val="00F16BEB"/>
    <w:rsid w:val="00F171B9"/>
    <w:rsid w:val="00F17AE1"/>
    <w:rsid w:val="00F204E2"/>
    <w:rsid w:val="00F20DCD"/>
    <w:rsid w:val="00F20E59"/>
    <w:rsid w:val="00F22083"/>
    <w:rsid w:val="00F23EE9"/>
    <w:rsid w:val="00F2474C"/>
    <w:rsid w:val="00F25CC2"/>
    <w:rsid w:val="00F2775F"/>
    <w:rsid w:val="00F27967"/>
    <w:rsid w:val="00F27C5B"/>
    <w:rsid w:val="00F310FB"/>
    <w:rsid w:val="00F32D94"/>
    <w:rsid w:val="00F33849"/>
    <w:rsid w:val="00F34EE4"/>
    <w:rsid w:val="00F412E1"/>
    <w:rsid w:val="00F416B5"/>
    <w:rsid w:val="00F4342E"/>
    <w:rsid w:val="00F43C3A"/>
    <w:rsid w:val="00F44074"/>
    <w:rsid w:val="00F44144"/>
    <w:rsid w:val="00F4454F"/>
    <w:rsid w:val="00F47CE5"/>
    <w:rsid w:val="00F47F28"/>
    <w:rsid w:val="00F50B20"/>
    <w:rsid w:val="00F57814"/>
    <w:rsid w:val="00F57861"/>
    <w:rsid w:val="00F57A37"/>
    <w:rsid w:val="00F6094F"/>
    <w:rsid w:val="00F6272C"/>
    <w:rsid w:val="00F655B0"/>
    <w:rsid w:val="00F67413"/>
    <w:rsid w:val="00F71EEC"/>
    <w:rsid w:val="00F752B0"/>
    <w:rsid w:val="00F80C72"/>
    <w:rsid w:val="00F862E7"/>
    <w:rsid w:val="00F8786A"/>
    <w:rsid w:val="00F95C4F"/>
    <w:rsid w:val="00F95CA0"/>
    <w:rsid w:val="00F97660"/>
    <w:rsid w:val="00FA005A"/>
    <w:rsid w:val="00FA0DD3"/>
    <w:rsid w:val="00FA2C18"/>
    <w:rsid w:val="00FA3E98"/>
    <w:rsid w:val="00FA4EB8"/>
    <w:rsid w:val="00FA6090"/>
    <w:rsid w:val="00FA7229"/>
    <w:rsid w:val="00FA7973"/>
    <w:rsid w:val="00FB2645"/>
    <w:rsid w:val="00FB37D5"/>
    <w:rsid w:val="00FB3939"/>
    <w:rsid w:val="00FB44ED"/>
    <w:rsid w:val="00FC14A1"/>
    <w:rsid w:val="00FC21EF"/>
    <w:rsid w:val="00FC2ED6"/>
    <w:rsid w:val="00FC4D11"/>
    <w:rsid w:val="00FC776C"/>
    <w:rsid w:val="00FC7FBC"/>
    <w:rsid w:val="00FD0827"/>
    <w:rsid w:val="00FD763F"/>
    <w:rsid w:val="00FE06E7"/>
    <w:rsid w:val="00FE0B0D"/>
    <w:rsid w:val="00FE267F"/>
    <w:rsid w:val="00FE4358"/>
    <w:rsid w:val="00FF16D9"/>
    <w:rsid w:val="00FF1C79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457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65EF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4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05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34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457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65EF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4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05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34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eka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uu_agins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urekanet.ru/" TargetMode="External"/><Relationship Id="rId5" Type="http://schemas.openxmlformats.org/officeDocument/2006/relationships/hyperlink" Target="mailto:agins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Мы</cp:lastModifiedBy>
  <cp:revision>2</cp:revision>
  <cp:lastPrinted>2013-03-13T23:25:00Z</cp:lastPrinted>
  <dcterms:created xsi:type="dcterms:W3CDTF">2013-03-21T08:05:00Z</dcterms:created>
  <dcterms:modified xsi:type="dcterms:W3CDTF">2013-03-21T08:05:00Z</dcterms:modified>
</cp:coreProperties>
</file>