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44" w:rsidRDefault="002F6B44" w:rsidP="002F6B44">
      <w:pPr>
        <w:jc w:val="right"/>
      </w:pPr>
      <w:bookmarkStart w:id="0" w:name="_GoBack"/>
      <w:bookmarkEnd w:id="0"/>
      <w:r>
        <w:t>Приложение 2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</w:t>
      </w:r>
      <w:r w:rsidR="00396F01">
        <w:rPr>
          <w:bCs/>
          <w:sz w:val="24"/>
        </w:rPr>
        <w:t>1</w:t>
      </w:r>
      <w:r>
        <w:rPr>
          <w:bCs/>
          <w:sz w:val="24"/>
        </w:rPr>
        <w:t xml:space="preserve">» </w:t>
      </w:r>
      <w:r w:rsidR="00031D29">
        <w:rPr>
          <w:bCs/>
          <w:sz w:val="24"/>
        </w:rPr>
        <w:t>марта»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031D29"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1756"/>
        <w:gridCol w:w="2042"/>
        <w:gridCol w:w="311"/>
        <w:gridCol w:w="1945"/>
        <w:gridCol w:w="3857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E36D4C" w:rsidRDefault="00396F01" w:rsidP="002C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51»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e-mail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3" w:rsidRDefault="00406A63" w:rsidP="00406A63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672023,</w:t>
            </w:r>
            <w:r w:rsidR="00396F01" w:rsidRPr="00396F01">
              <w:rPr>
                <w:sz w:val="24"/>
              </w:rPr>
              <w:t xml:space="preserve"> </w:t>
            </w:r>
            <w:r w:rsidR="00396F01">
              <w:rPr>
                <w:sz w:val="24"/>
              </w:rPr>
              <w:t xml:space="preserve">Забайкальский край,  г.Чита, ул. Юбилейная д.3. тел. 39-25-74, </w:t>
            </w:r>
          </w:p>
          <w:p w:rsidR="00406A63" w:rsidRDefault="00406A63" w:rsidP="00406A63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Сайт:</w:t>
            </w:r>
            <w:r>
              <w:t xml:space="preserve"> </w:t>
            </w:r>
            <w:hyperlink r:id="rId7" w:history="1">
              <w:r w:rsidRPr="005F3CE9">
                <w:rPr>
                  <w:rStyle w:val="aa"/>
                  <w:sz w:val="24"/>
                  <w:lang w:val="en-US"/>
                </w:rPr>
                <w:t>http</w:t>
              </w:r>
              <w:r w:rsidRPr="005F3CE9">
                <w:rPr>
                  <w:rStyle w:val="aa"/>
                  <w:sz w:val="24"/>
                </w:rPr>
                <w:t>://забшкола51.официальный-вебсайт.рф</w:t>
              </w:r>
            </w:hyperlink>
          </w:p>
          <w:p w:rsidR="00E36D4C" w:rsidRPr="00396F01" w:rsidRDefault="00396F01" w:rsidP="00406A63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shs</w:t>
            </w:r>
            <w:r w:rsidRPr="00396F01">
              <w:rPr>
                <w:sz w:val="24"/>
              </w:rPr>
              <w:t>_</w:t>
            </w:r>
            <w:r>
              <w:rPr>
                <w:sz w:val="24"/>
                <w:lang w:val="en-US"/>
              </w:rPr>
              <w:t>chit</w:t>
            </w:r>
            <w:r w:rsidRPr="00396F01">
              <w:rPr>
                <w:sz w:val="24"/>
              </w:rPr>
              <w:t>_51.</w:t>
            </w:r>
            <w:r>
              <w:rPr>
                <w:sz w:val="24"/>
                <w:lang w:val="en-US"/>
              </w:rPr>
              <w:t>chita</w:t>
            </w:r>
            <w:r w:rsidRPr="00396F01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zabedy</w:t>
            </w:r>
            <w:r w:rsidRPr="00396F01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e-mail: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3" w:rsidRDefault="00406A63" w:rsidP="00406A63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672023,</w:t>
            </w:r>
            <w:r w:rsidR="00396F01">
              <w:rPr>
                <w:sz w:val="24"/>
              </w:rPr>
              <w:t>Забайкальский край,  г.Чита, ул. Юбилейная д.3. тел. 39-25-74,</w:t>
            </w:r>
          </w:p>
          <w:p w:rsidR="00406A63" w:rsidRDefault="00406A63" w:rsidP="00406A63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Сайт:</w:t>
            </w:r>
            <w:r w:rsidR="00396F01">
              <w:rPr>
                <w:sz w:val="24"/>
              </w:rPr>
              <w:t xml:space="preserve"> </w:t>
            </w:r>
            <w:hyperlink r:id="rId8" w:history="1">
              <w:r w:rsidRPr="005F3CE9">
                <w:rPr>
                  <w:rStyle w:val="aa"/>
                  <w:sz w:val="24"/>
                  <w:lang w:val="en-US"/>
                </w:rPr>
                <w:t>http</w:t>
              </w:r>
              <w:r w:rsidRPr="005F3CE9">
                <w:rPr>
                  <w:rStyle w:val="aa"/>
                  <w:sz w:val="24"/>
                </w:rPr>
                <w:t>://забшкола51.официальный-вебсайт.рф</w:t>
              </w:r>
            </w:hyperlink>
          </w:p>
          <w:p w:rsidR="00E36D4C" w:rsidRDefault="00396F01" w:rsidP="00406A63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shs</w:t>
            </w:r>
            <w:r w:rsidRPr="00396F01">
              <w:rPr>
                <w:sz w:val="24"/>
              </w:rPr>
              <w:t>_</w:t>
            </w:r>
            <w:r>
              <w:rPr>
                <w:sz w:val="24"/>
                <w:lang w:val="en-US"/>
              </w:rPr>
              <w:t>chit</w:t>
            </w:r>
            <w:r w:rsidRPr="00396F01">
              <w:rPr>
                <w:sz w:val="24"/>
              </w:rPr>
              <w:t>_51.</w:t>
            </w:r>
            <w:r>
              <w:rPr>
                <w:sz w:val="24"/>
                <w:lang w:val="en-US"/>
              </w:rPr>
              <w:t>chita</w:t>
            </w:r>
            <w:r w:rsidRPr="00396F01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zabedy</w:t>
            </w:r>
            <w:r w:rsidRPr="00396F01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E36D4C" w:rsidTr="007811F6">
        <w:trPr>
          <w:trHeight w:val="36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>
              <w:rPr>
                <w:sz w:val="24"/>
              </w:rPr>
              <w:t>й адрес, телефон, факс, e-mail)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35" w:rsidRDefault="00396F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Городской округ «Город Чита»</w:t>
            </w:r>
            <w:r w:rsidR="002A1F35">
              <w:rPr>
                <w:sz w:val="24"/>
              </w:rPr>
              <w:t>. Функции и полномочия учредителя осуществляется администрацией городского округа «Город Чита, от имени которой действует комитет образования администрации городского округа «Город Чита». Забайкальский край, г.Чита, ул.Бутина, д.39</w:t>
            </w:r>
          </w:p>
          <w:p w:rsidR="00396F01" w:rsidRDefault="002A1F35" w:rsidP="002A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34-46-25</w:t>
            </w:r>
          </w:p>
        </w:tc>
      </w:tr>
      <w:tr w:rsidR="00E36D4C" w:rsidTr="007811F6">
        <w:trPr>
          <w:trHeight w:val="67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A1F3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 МБОУ СОШ № 51 </w:t>
            </w:r>
            <w:r w:rsidR="001F6F78">
              <w:rPr>
                <w:sz w:val="24"/>
              </w:rPr>
              <w:t xml:space="preserve">Новикова Виктория Юрьевна </w:t>
            </w:r>
          </w:p>
          <w:p w:rsidR="002A1F35" w:rsidRDefault="002A1F3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 Лазарева Людмила Юрьевна</w:t>
            </w:r>
          </w:p>
          <w:p w:rsidR="002A1F35" w:rsidRDefault="002A1F3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Тел. 39-25-74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  <w:p w:rsidR="001F6F78" w:rsidRDefault="002A1F3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Сайт: </w:t>
            </w:r>
            <w:hyperlink r:id="rId9" w:history="1">
              <w:r w:rsidRPr="00220B86">
                <w:rPr>
                  <w:rStyle w:val="aa"/>
                  <w:sz w:val="24"/>
                  <w:lang w:val="en-US"/>
                </w:rPr>
                <w:t>http</w:t>
              </w:r>
              <w:r w:rsidRPr="00220B86">
                <w:rPr>
                  <w:rStyle w:val="aa"/>
                  <w:sz w:val="24"/>
                </w:rPr>
                <w:t>://забшкола51.официальный-вебсайт.рф</w:t>
              </w:r>
            </w:hyperlink>
          </w:p>
          <w:p w:rsidR="002A1F35" w:rsidRPr="001F6F78" w:rsidRDefault="002A1F35" w:rsidP="002C1407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shs</w:t>
            </w:r>
            <w:r w:rsidRPr="00396F01">
              <w:rPr>
                <w:sz w:val="24"/>
              </w:rPr>
              <w:t>_</w:t>
            </w:r>
            <w:r>
              <w:rPr>
                <w:sz w:val="24"/>
                <w:lang w:val="en-US"/>
              </w:rPr>
              <w:t>chit</w:t>
            </w:r>
            <w:r w:rsidRPr="00396F01">
              <w:rPr>
                <w:sz w:val="24"/>
              </w:rPr>
              <w:t>_51.</w:t>
            </w:r>
            <w:r>
              <w:rPr>
                <w:sz w:val="24"/>
                <w:lang w:val="en-US"/>
              </w:rPr>
              <w:t>chita</w:t>
            </w:r>
            <w:r w:rsidRPr="00396F01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zabedy</w:t>
            </w:r>
            <w:r w:rsidRPr="00396F01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E36D4C" w:rsidTr="00AA6F9D">
        <w:trPr>
          <w:trHeight w:val="4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A1F3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____________________</w:t>
            </w:r>
          </w:p>
        </w:tc>
      </w:tr>
      <w:tr w:rsidR="00E36D4C" w:rsidTr="00AA6F9D">
        <w:trPr>
          <w:trHeight w:val="44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B54A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E36D4C" w:rsidTr="00AA6F9D">
        <w:trPr>
          <w:trHeight w:val="30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A1F35" w:rsidP="002A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B54AA" w:rsidP="002A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7-1</w:t>
            </w:r>
            <w:r w:rsidR="002A1F35">
              <w:rPr>
                <w:sz w:val="24"/>
              </w:rPr>
              <w:t>6</w:t>
            </w:r>
            <w:r>
              <w:rPr>
                <w:sz w:val="24"/>
              </w:rPr>
              <w:t xml:space="preserve"> лет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B54A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B54AA" w:rsidP="002A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</w:t>
            </w:r>
          </w:p>
          <w:p w:rsidR="002A1F35" w:rsidRDefault="002A1F35" w:rsidP="00031D29">
            <w:pPr>
              <w:jc w:val="both"/>
              <w:rPr>
                <w:sz w:val="24"/>
              </w:rPr>
            </w:pPr>
            <w:r>
              <w:rPr>
                <w:sz w:val="24"/>
              </w:rPr>
              <w:t>С 01.06-</w:t>
            </w:r>
            <w:r w:rsidR="00031D29">
              <w:rPr>
                <w:sz w:val="24"/>
              </w:rPr>
              <w:t>29</w:t>
            </w:r>
            <w:r>
              <w:rPr>
                <w:sz w:val="24"/>
              </w:rPr>
              <w:t>.06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022050" w:rsidP="00982084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982084">
              <w:rPr>
                <w:sz w:val="24"/>
              </w:rPr>
              <w:t>5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82084" w:rsidP="00982084">
            <w:pPr>
              <w:jc w:val="both"/>
              <w:rPr>
                <w:sz w:val="24"/>
              </w:rPr>
            </w:pPr>
            <w:r>
              <w:rPr>
                <w:sz w:val="24"/>
              </w:rPr>
              <w:t>1-</w:t>
            </w:r>
            <w:r w:rsidR="009B54AA">
              <w:rPr>
                <w:sz w:val="24"/>
              </w:rPr>
              <w:t>2</w:t>
            </w:r>
            <w:r>
              <w:rPr>
                <w:sz w:val="24"/>
              </w:rPr>
              <w:t>2, 2-22, 3-21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A1F35" w:rsidP="002A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</w:t>
            </w:r>
            <w:r>
              <w:rPr>
                <w:sz w:val="24"/>
              </w:rPr>
              <w:lastRenderedPageBreak/>
              <w:t>направление</w:t>
            </w:r>
            <w:r w:rsidR="00F13A17">
              <w:rPr>
                <w:sz w:val="24"/>
              </w:rPr>
              <w:t xml:space="preserve"> деятельности и кем утверждена)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B54A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Программа пришкольного лагеря с дневным пребыванием «Непоседы»</w:t>
            </w:r>
            <w:r w:rsidR="002A1F35">
              <w:rPr>
                <w:sz w:val="24"/>
              </w:rPr>
              <w:t xml:space="preserve">. Утверждена директором </w:t>
            </w:r>
            <w:r w:rsidR="002A1F35">
              <w:rPr>
                <w:sz w:val="24"/>
              </w:rPr>
              <w:lastRenderedPageBreak/>
              <w:t>школы Новиковой В.Ю.</w:t>
            </w:r>
          </w:p>
          <w:p w:rsidR="009B54AA" w:rsidRDefault="009B54AA" w:rsidP="002C1407">
            <w:pPr>
              <w:jc w:val="both"/>
              <w:rPr>
                <w:sz w:val="24"/>
              </w:rPr>
            </w:pPr>
          </w:p>
          <w:p w:rsidR="009B54AA" w:rsidRDefault="009B54AA" w:rsidP="002A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Лицензия серия 75ЛО2 № 0000688, 01.07.2016 г.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A1F3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(га)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44CA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8060 га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A1F35" w:rsidP="002A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944CAA">
              <w:rPr>
                <w:sz w:val="24"/>
              </w:rPr>
              <w:t>етка-рабица</w:t>
            </w:r>
            <w:r>
              <w:rPr>
                <w:sz w:val="24"/>
              </w:rPr>
              <w:t xml:space="preserve"> по периметру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44CA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500 кв.м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44CA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Кирпичное, 3 этажа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>отдельно стоящее). Вместимость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44CA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Столовая на 1-м этаже в здании, вместимость</w:t>
            </w:r>
            <w:r w:rsidR="00504B2C">
              <w:rPr>
                <w:sz w:val="24"/>
              </w:rPr>
              <w:t xml:space="preserve"> 120 посадочных мест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надворные)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04B2C" w:rsidP="002A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</w:t>
            </w:r>
            <w:r w:rsidR="002A1F35">
              <w:rPr>
                <w:sz w:val="24"/>
              </w:rPr>
              <w:t>ел в корпусе</w:t>
            </w:r>
          </w:p>
        </w:tc>
      </w:tr>
      <w:tr w:rsidR="00E36D4C" w:rsidTr="00AA6F9D">
        <w:trPr>
          <w:trHeight w:val="29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04B2C" w:rsidP="002A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Централизованное  водоснабжение</w:t>
            </w:r>
            <w:r w:rsidR="003B379A">
              <w:rPr>
                <w:sz w:val="24"/>
              </w:rPr>
              <w:t xml:space="preserve"> (холодная вода). В столовой – наличие водонагревателя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04B2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Медицинский кабинет, лицензия серия ЛО-75-01-000855 от 08.07.2014 г.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04B2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  <w:r w:rsidR="003B379A">
              <w:rPr>
                <w:sz w:val="24"/>
              </w:rPr>
              <w:t xml:space="preserve"> в корпусе</w:t>
            </w:r>
          </w:p>
        </w:tc>
      </w:tr>
      <w:tr w:rsidR="00E36D4C" w:rsidTr="00AA6F9D">
        <w:trPr>
          <w:trHeight w:val="4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B379A" w:rsidP="003B379A">
            <w:pPr>
              <w:jc w:val="both"/>
              <w:rPr>
                <w:sz w:val="24"/>
              </w:rPr>
            </w:pPr>
            <w:r>
              <w:rPr>
                <w:sz w:val="24"/>
              </w:rPr>
              <w:t>Библиотека, сцена</w:t>
            </w:r>
          </w:p>
        </w:tc>
      </w:tr>
      <w:tr w:rsidR="00E36D4C" w:rsidTr="007811F6">
        <w:trPr>
          <w:trHeight w:val="4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04B2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04B2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B379A" w:rsidP="003B379A">
            <w:pPr>
              <w:jc w:val="both"/>
              <w:rPr>
                <w:sz w:val="24"/>
              </w:rPr>
            </w:pPr>
            <w:r>
              <w:rPr>
                <w:sz w:val="24"/>
              </w:rPr>
              <w:t>3402 руб. в т.ч.</w:t>
            </w:r>
          </w:p>
          <w:p w:rsidR="003B379A" w:rsidRDefault="003B379A" w:rsidP="003B379A">
            <w:pPr>
              <w:jc w:val="both"/>
              <w:rPr>
                <w:sz w:val="24"/>
              </w:rPr>
            </w:pPr>
            <w:r>
              <w:rPr>
                <w:sz w:val="24"/>
              </w:rPr>
              <w:t>2352 руб.-краевой бюджет</w:t>
            </w:r>
          </w:p>
          <w:p w:rsidR="003B379A" w:rsidRDefault="003B379A" w:rsidP="003B379A">
            <w:pPr>
              <w:jc w:val="both"/>
              <w:rPr>
                <w:sz w:val="24"/>
              </w:rPr>
            </w:pPr>
            <w:r>
              <w:rPr>
                <w:sz w:val="24"/>
              </w:rPr>
              <w:t>1050 руб.-родительская плата</w:t>
            </w:r>
          </w:p>
        </w:tc>
      </w:tr>
      <w:tr w:rsidR="007811F6" w:rsidTr="007811F6">
        <w:trPr>
          <w:trHeight w:val="29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396F01" w:rsidTr="007811F6">
        <w:trPr>
          <w:trHeight w:val="29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396F01" w:rsidTr="007811F6">
        <w:trPr>
          <w:trHeight w:val="299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37728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37728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37728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37728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F31" w:rsidRDefault="00780F31" w:rsidP="009126F4">
      <w:r>
        <w:separator/>
      </w:r>
    </w:p>
  </w:endnote>
  <w:endnote w:type="continuationSeparator" w:id="1">
    <w:p w:rsidR="00780F31" w:rsidRDefault="00780F31" w:rsidP="0091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F31" w:rsidRDefault="00780F31" w:rsidP="009126F4">
      <w:r>
        <w:separator/>
      </w:r>
    </w:p>
  </w:footnote>
  <w:footnote w:type="continuationSeparator" w:id="1">
    <w:p w:rsidR="00780F31" w:rsidRDefault="00780F31" w:rsidP="00912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B87"/>
    <w:rsid w:val="000028E0"/>
    <w:rsid w:val="000177DD"/>
    <w:rsid w:val="00022050"/>
    <w:rsid w:val="00024E00"/>
    <w:rsid w:val="00031D29"/>
    <w:rsid w:val="00036187"/>
    <w:rsid w:val="00041E05"/>
    <w:rsid w:val="00047357"/>
    <w:rsid w:val="00090624"/>
    <w:rsid w:val="00096472"/>
    <w:rsid w:val="000A0964"/>
    <w:rsid w:val="000A3452"/>
    <w:rsid w:val="000A39CF"/>
    <w:rsid w:val="000B4D27"/>
    <w:rsid w:val="000C500C"/>
    <w:rsid w:val="000D4DDF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1F6F78"/>
    <w:rsid w:val="00213CCA"/>
    <w:rsid w:val="00221809"/>
    <w:rsid w:val="00231CF0"/>
    <w:rsid w:val="00240141"/>
    <w:rsid w:val="002476D5"/>
    <w:rsid w:val="00252CD6"/>
    <w:rsid w:val="00257863"/>
    <w:rsid w:val="002A1F35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7728E"/>
    <w:rsid w:val="00382F5F"/>
    <w:rsid w:val="003831D4"/>
    <w:rsid w:val="00396B87"/>
    <w:rsid w:val="00396F01"/>
    <w:rsid w:val="003975A0"/>
    <w:rsid w:val="003979A8"/>
    <w:rsid w:val="003A0683"/>
    <w:rsid w:val="003A38F8"/>
    <w:rsid w:val="003A4C9C"/>
    <w:rsid w:val="003A75AA"/>
    <w:rsid w:val="003B1F85"/>
    <w:rsid w:val="003B2024"/>
    <w:rsid w:val="003B379A"/>
    <w:rsid w:val="003B541E"/>
    <w:rsid w:val="003C3527"/>
    <w:rsid w:val="003D7BFE"/>
    <w:rsid w:val="003F11ED"/>
    <w:rsid w:val="003F7E6D"/>
    <w:rsid w:val="00406A63"/>
    <w:rsid w:val="00407066"/>
    <w:rsid w:val="004650B1"/>
    <w:rsid w:val="00476E41"/>
    <w:rsid w:val="004841AA"/>
    <w:rsid w:val="00485DAE"/>
    <w:rsid w:val="00491675"/>
    <w:rsid w:val="004A043F"/>
    <w:rsid w:val="004A1417"/>
    <w:rsid w:val="004B6F70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04B2C"/>
    <w:rsid w:val="00520461"/>
    <w:rsid w:val="0052054C"/>
    <w:rsid w:val="005254A4"/>
    <w:rsid w:val="00547A39"/>
    <w:rsid w:val="00552A52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709C4"/>
    <w:rsid w:val="007756DB"/>
    <w:rsid w:val="00780F31"/>
    <w:rsid w:val="007811F6"/>
    <w:rsid w:val="00783C15"/>
    <w:rsid w:val="007871D9"/>
    <w:rsid w:val="007B2C52"/>
    <w:rsid w:val="007C3389"/>
    <w:rsid w:val="007D0DA6"/>
    <w:rsid w:val="007D0ECC"/>
    <w:rsid w:val="007D26E0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4CAA"/>
    <w:rsid w:val="0094617C"/>
    <w:rsid w:val="00956F55"/>
    <w:rsid w:val="00971AB7"/>
    <w:rsid w:val="00982084"/>
    <w:rsid w:val="00984E85"/>
    <w:rsid w:val="009946F3"/>
    <w:rsid w:val="009A2B8B"/>
    <w:rsid w:val="009B54AA"/>
    <w:rsid w:val="009B685D"/>
    <w:rsid w:val="009D1324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5415B"/>
    <w:rsid w:val="00B739D7"/>
    <w:rsid w:val="00B73DBA"/>
    <w:rsid w:val="00B74D1F"/>
    <w:rsid w:val="00B912F9"/>
    <w:rsid w:val="00BE15BA"/>
    <w:rsid w:val="00BF037C"/>
    <w:rsid w:val="00BF05C2"/>
    <w:rsid w:val="00C176E5"/>
    <w:rsid w:val="00C21E36"/>
    <w:rsid w:val="00C22A9F"/>
    <w:rsid w:val="00C22FD2"/>
    <w:rsid w:val="00C30E04"/>
    <w:rsid w:val="00C67573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C11C5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C4F2F"/>
    <w:rsid w:val="00ED76D0"/>
    <w:rsid w:val="00EE3405"/>
    <w:rsid w:val="00EF320B"/>
    <w:rsid w:val="00EF47FE"/>
    <w:rsid w:val="00F00353"/>
    <w:rsid w:val="00F004A4"/>
    <w:rsid w:val="00F110F4"/>
    <w:rsid w:val="00F11856"/>
    <w:rsid w:val="00F132C2"/>
    <w:rsid w:val="00F13A17"/>
    <w:rsid w:val="00F30DE3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406A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9;&#1072;&#1073;&#1096;&#1082;&#1086;&#1083;&#1072;51.&#1086;&#1092;&#1080;&#1094;&#1080;&#1072;&#1083;&#1100;&#1085;&#1099;&#1081;-&#1074;&#1077;&#1073;&#1089;&#1072;&#1081;&#109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9;&#1072;&#1073;&#1096;&#1082;&#1086;&#1083;&#1072;51.&#1086;&#1092;&#1080;&#1094;&#1080;&#1072;&#1083;&#1100;&#1085;&#1099;&#1081;-&#1074;&#1077;&#1073;&#1089;&#1072;&#1081;&#1090;.&#1088;&#1092;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9;&#1072;&#1073;&#1096;&#1082;&#1086;&#1083;&#1072;51.&#1086;&#1092;&#1080;&#1094;&#1080;&#1072;&#1083;&#1100;&#1085;&#1099;&#1081;-&#1074;&#1077;&#1073;&#1089;&#1072;&#1081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Director</cp:lastModifiedBy>
  <cp:revision>9</cp:revision>
  <cp:lastPrinted>2011-11-02T07:10:00Z</cp:lastPrinted>
  <dcterms:created xsi:type="dcterms:W3CDTF">2017-07-13T07:47:00Z</dcterms:created>
  <dcterms:modified xsi:type="dcterms:W3CDTF">2019-02-22T00:10:00Z</dcterms:modified>
</cp:coreProperties>
</file>